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A5" w:rsidRDefault="004C46A5" w:rsidP="004C4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7C1120">
        <w:rPr>
          <w:rFonts w:ascii="Times New Roman" w:eastAsia="Times New Roman" w:hAnsi="Times New Roman" w:cs="Times New Roman"/>
          <w:b/>
          <w:bCs/>
          <w:color w:val="000000"/>
          <w:sz w:val="32"/>
        </w:rPr>
        <w:t>Анкета для родителей «Семейные традиции»</w:t>
      </w:r>
    </w:p>
    <w:p w:rsidR="001C5802" w:rsidRPr="007C1120" w:rsidRDefault="001C5802" w:rsidP="004C46A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Уважаемые родители!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В каждой семье есть определённые традиции. Хорошие или плохие, сознательно и целенаправленно созданные или сложившиеся сами по себе. Известно, что семейные традиции имеют очень большое значение для воспитания и развития ребёнка. Для того чтобы определить, какое внимание уделяется семейным традициям в вашей семье просим ответить на следующие вопросы.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1. Как вы считаете, должны ли быть в семье свои традиции?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да, обязательно;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возможно, если они сами сложились;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нет, это пережиток прошлого.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2. Какие семейные традиции вы соблюдаете?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дни рождения членов семьи;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дни поминовения усопших;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коллективные посещения кинотеатров, театров, музеев и др.;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религиозные обряды (посещение храма, посты, религиозные праздники и др.);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государственные праздники (новый год, 8 марта, 9 мая и др.);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день создания семьи;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профессиональные праздники;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оформление фотоальбомов;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воскресные семейные обеды;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проведение семейных советов;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другое………………………………………………………………………………….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3. Какие увлечения есть у членов вашей семьи</w:t>
      </w:r>
      <w:proofErr w:type="gramStart"/>
      <w:r w:rsidRPr="007C1120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спорт;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рыбалка;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домашние животные;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шитьё,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рукоделие;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чтение;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компьютерные игры;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музыка;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коллекционирование;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другое…………………………………………………………………………………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4. К каким из увлечений вы приобщаете своего ребёнка?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спорт;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рыбалка;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домашние животные;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lastRenderedPageBreak/>
        <w:t>- шитьё,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рукоделие;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чтение;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компьютерные игры;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музыка;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коллекционирование;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другое……………………………………………………………………………………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5. Какой труд объединяет вашу семью?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работа на даче;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уход за домашними животными;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индивидуальная трудовая деятельность;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общего труда нет, разные обязанности распределены между всеми членами семьи;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другое…………………………………………………………………………………….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6. Есть ли в вашей семье неработающие взрослые, занимающиеся воспитанием ребёнка?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мама;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папа;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бабушка;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дедушка;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прабабушка;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няня (гувернантка);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другие………………………………………………………………………………………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7. Организуете ли вы специально деятельность ребёнка?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совместное чтение;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прогулки на природе;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обучение рукоделию;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развивающие игры;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занятия спортом;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наш ребёнок самостоятельный, сам находит себе дело;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специально не занимаемся детьми, привлекаем к тому, что делаем сами;</w:t>
      </w:r>
    </w:p>
    <w:p w:rsidR="004C46A5" w:rsidRPr="007C1120" w:rsidRDefault="004C46A5" w:rsidP="004C46A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C1120">
        <w:rPr>
          <w:rFonts w:ascii="Times New Roman" w:eastAsia="Times New Roman" w:hAnsi="Times New Roman" w:cs="Times New Roman"/>
          <w:color w:val="000000"/>
          <w:sz w:val="28"/>
        </w:rPr>
        <w:t>- другое……………</w:t>
      </w:r>
    </w:p>
    <w:p w:rsidR="00EA391E" w:rsidRDefault="00EA391E"/>
    <w:sectPr w:rsidR="00EA391E" w:rsidSect="00DE06C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46A5"/>
    <w:rsid w:val="001C5802"/>
    <w:rsid w:val="004C46A5"/>
    <w:rsid w:val="00AE1161"/>
    <w:rsid w:val="00DE06C9"/>
    <w:rsid w:val="00EA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330</Words>
  <Characters>1886</Characters>
  <Application>Microsoft Office Word</Application>
  <DocSecurity>0</DocSecurity>
  <Lines>15</Lines>
  <Paragraphs>4</Paragraphs>
  <ScaleCrop>false</ScaleCrop>
  <Company>Microsoft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777</cp:lastModifiedBy>
  <cp:revision>4</cp:revision>
  <dcterms:created xsi:type="dcterms:W3CDTF">2024-08-07T08:40:00Z</dcterms:created>
  <dcterms:modified xsi:type="dcterms:W3CDTF">2007-12-31T21:09:00Z</dcterms:modified>
</cp:coreProperties>
</file>