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1E" w:rsidRPr="00FE418A" w:rsidRDefault="00E03ECD" w:rsidP="008F71B5">
      <w:pPr>
        <w:shd w:val="clear" w:color="auto" w:fill="FFFFFF"/>
        <w:spacing w:after="0" w:line="240" w:lineRule="atLeast"/>
        <w:ind w:left="-993" w:right="-426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 физкультурного</w:t>
      </w:r>
      <w:r w:rsidR="00F06F1E" w:rsidRPr="00FE4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досуг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F06F1E" w:rsidRPr="00FE4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 2 младшей группе</w:t>
      </w:r>
    </w:p>
    <w:p w:rsidR="00F06F1E" w:rsidRPr="00FE418A" w:rsidRDefault="00F06F1E" w:rsidP="008F71B5">
      <w:pPr>
        <w:shd w:val="clear" w:color="auto" w:fill="FFFFFF"/>
        <w:spacing w:after="0" w:line="240" w:lineRule="atLeast"/>
        <w:ind w:left="-993" w:right="-426" w:firstLine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</w:pPr>
      <w:r w:rsidRPr="00FE418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«В </w:t>
      </w:r>
      <w:r w:rsidRPr="00FE418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гости к зайке</w:t>
      </w:r>
      <w:r w:rsidRPr="00FE418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»</w:t>
      </w:r>
    </w:p>
    <w:p w:rsidR="008F71B5" w:rsidRPr="00FE418A" w:rsidRDefault="008F71B5" w:rsidP="008F71B5">
      <w:pPr>
        <w:shd w:val="clear" w:color="auto" w:fill="FFFFFF"/>
        <w:spacing w:after="0" w:line="240" w:lineRule="atLeast"/>
        <w:ind w:left="-993" w:right="-426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Познавательное развитие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: продолжать обучать детей выполнению физических упражнений с предметами.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Физическое развитие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: закреплять навыки ходьбы, бега, прыжков. Развивать ловкость, равновесие, умение ориентироваться в пространстве.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Социально – коммуникативное </w:t>
      </w:r>
      <w:r w:rsidRPr="008F71B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развитие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: Привлекать детей к посильному участию в коллективе и индивидуально двигательных действий, обогащать их яркими впечатлениями.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Оборудование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: Заяц (игрушка, скамейка, веревочки. Погремушки по две на каждого ребенка, маска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«Волка»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, корзинка.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Ход досуга: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Воспитатель с детьми входит в зал под музыку, и посадить детей на стульчики. Держит в руках накрытого куском материи плюшевого зайца.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-Ребята, отгадайте загадку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«Прыгает ловко,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грызет морковку!»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Кто это?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(Зайчик)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Правильно, это Зайчик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(показываю)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Хотите поиграть с Зайчиком? Но чтобы до него добраться, надо выполнить несколько заданий.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(ходьба за воспитателем)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Все в колонну становись!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Ровным кругом друг за другом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Дружно. Весело шагаем,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Выше ноги поднимаем.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(воспитатель останавливается)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Теперь придется идти по мостику. Вы ведь не боитесь трудностей?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Дети проходят по скамейке.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Молодцы. Ребята. Мостик вы хорошо перешли. А теперь давайте покажем зайчику, какие вы ловкие да умелые. Пусть он посмотрит. Как вы делаете зарядку. (Раздаю детям погремушки по две на каждого и провожу зарядку в игровой форме)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Зарядка в игровой форме с погремушками.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Стали бегать и скакать,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Погремушками играть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бегают, звеня погремушками)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Надо в круг теперь всем встать,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Погремушки показать!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(Все становятся в круг)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Погремушки поднимать,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А потом их опускать!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Поднимать и опускать!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lastRenderedPageBreak/>
        <w:t>Поднимать и опускать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поднимают и опускают погремушки)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Стали дети приседать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Погремушками стучать.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Стук – и прямо!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Стук – и прямо!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Стук, стук, стук!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(Дети приседают, стучат погремушками, встают, </w:t>
      </w:r>
      <w:r w:rsidRPr="008F71B5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повторяют эти движения дважды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; на </w:t>
      </w:r>
      <w:r w:rsidRPr="008F71B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слова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«стук, стук, стук»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. Быстро стучат ручками погремушек об пол трижды, затем поднимаются).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А теперь мы все бежим,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Погремушками гремим.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бегут за воспитателем, размахивая погремушками)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Тихо, тихо все пойдем,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Погремушки уберем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(Все проходят мимо корзинки и кладут туда свои погремушки)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Молодцы, ребята, сделали зарядку и стали еще сильнее. Но чтобы до зайчика добраться. Надо перепрыгнуть ручеек, не замочив ног.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выполняют упражнения)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Идем дальше. Смотрите, какая узенькая дорожка. По ней надо прыгать на одной ножке, и тогда мы попадем к зайчику.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выполняют прыжки с продвижением вперед)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Тот, кто пропрыгал дорожку, может погладить зайчика.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Зайчик очень рад, что к нему пришли такие хорошие ребята. И он очень хочет с вами поиграть.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ПОДВИЖНАЯ ИГРА </w:t>
      </w:r>
      <w:r w:rsidRPr="008F71B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«Зайцы и волк»</w:t>
      </w:r>
    </w:p>
    <w:p w:rsidR="00F06F1E" w:rsidRPr="008F71B5" w:rsidRDefault="00F06F1E" w:rsidP="00F06F1E">
      <w:pPr>
        <w:shd w:val="clear" w:color="auto" w:fill="FFFFFF"/>
        <w:spacing w:after="0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Вот ребята в </w:t>
      </w:r>
      <w:r w:rsidRPr="008F71B5">
        <w:rPr>
          <w:rFonts w:ascii="Times New Roman" w:eastAsia="Times New Roman" w:hAnsi="Times New Roman" w:cs="Times New Roman"/>
          <w:b/>
          <w:bCs/>
          <w:sz w:val="24"/>
          <w:szCs w:val="24"/>
        </w:rPr>
        <w:t>гостях у зайчика побывали</w:t>
      </w:r>
      <w:r w:rsidRPr="008F71B5">
        <w:rPr>
          <w:rFonts w:ascii="Times New Roman" w:eastAsia="Times New Roman" w:hAnsi="Times New Roman" w:cs="Times New Roman"/>
          <w:sz w:val="24"/>
          <w:szCs w:val="24"/>
        </w:rPr>
        <w:t>, а теперь обратно надо возвращаться в детский сад.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МАЛОПОДВИЖНАЯ ИГРА “ПО РОВНЕНЬКОЙ ДОРОЖКЕ”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 ровненькой дорожке, Ходьба в колонне по одному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Шагают наши ножки.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Через камни и песок, Ходьба с высоким подниманием колена.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Перешагивай, дружок.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 тропинке, по лесной, Бег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Побежали вслед за мной.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А теперь опять пошли, Ходьба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И до домика дошли. Присели, руки сложили “домиком”.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Итог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- Мы по лесу погуляли,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Поиграли, подышали,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t>И вернулись без сомненья,</w:t>
      </w:r>
    </w:p>
    <w:p w:rsidR="00F06F1E" w:rsidRPr="008F71B5" w:rsidRDefault="00F06F1E" w:rsidP="00F06F1E">
      <w:pPr>
        <w:shd w:val="clear" w:color="auto" w:fill="FFFFFF"/>
        <w:spacing w:before="208" w:after="208" w:line="240" w:lineRule="atLeast"/>
        <w:ind w:left="-993" w:right="-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F71B5">
        <w:rPr>
          <w:rFonts w:ascii="Times New Roman" w:eastAsia="Times New Roman" w:hAnsi="Times New Roman" w:cs="Times New Roman"/>
          <w:sz w:val="24"/>
          <w:szCs w:val="24"/>
        </w:rPr>
        <w:lastRenderedPageBreak/>
        <w:t>Все с хорошим настроением.</w:t>
      </w:r>
    </w:p>
    <w:p w:rsidR="00D56122" w:rsidRPr="008F71B5" w:rsidRDefault="00D56122" w:rsidP="00F06F1E">
      <w:pPr>
        <w:spacing w:line="240" w:lineRule="atLeast"/>
        <w:ind w:left="-993" w:right="-426"/>
        <w:rPr>
          <w:rFonts w:ascii="Times New Roman" w:hAnsi="Times New Roman" w:cs="Times New Roman"/>
          <w:sz w:val="24"/>
          <w:szCs w:val="24"/>
        </w:rPr>
      </w:pPr>
    </w:p>
    <w:sectPr w:rsidR="00D56122" w:rsidRPr="008F71B5" w:rsidSect="00F06F1E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817" w:rsidRDefault="00700817" w:rsidP="00F06F1E">
      <w:pPr>
        <w:spacing w:after="0" w:line="240" w:lineRule="auto"/>
      </w:pPr>
      <w:r>
        <w:separator/>
      </w:r>
    </w:p>
  </w:endnote>
  <w:endnote w:type="continuationSeparator" w:id="1">
    <w:p w:rsidR="00700817" w:rsidRDefault="00700817" w:rsidP="00F0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817" w:rsidRDefault="00700817" w:rsidP="00F06F1E">
      <w:pPr>
        <w:spacing w:after="0" w:line="240" w:lineRule="auto"/>
      </w:pPr>
      <w:r>
        <w:separator/>
      </w:r>
    </w:p>
  </w:footnote>
  <w:footnote w:type="continuationSeparator" w:id="1">
    <w:p w:rsidR="00700817" w:rsidRDefault="00700817" w:rsidP="00F06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6F1E"/>
    <w:rsid w:val="00192745"/>
    <w:rsid w:val="002861E8"/>
    <w:rsid w:val="0034130F"/>
    <w:rsid w:val="00700817"/>
    <w:rsid w:val="008F71B5"/>
    <w:rsid w:val="009A5AFB"/>
    <w:rsid w:val="00A5683E"/>
    <w:rsid w:val="00D56122"/>
    <w:rsid w:val="00E03ECD"/>
    <w:rsid w:val="00F06F1E"/>
    <w:rsid w:val="00FE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3E"/>
  </w:style>
  <w:style w:type="paragraph" w:styleId="2">
    <w:name w:val="heading 2"/>
    <w:basedOn w:val="a"/>
    <w:link w:val="20"/>
    <w:uiPriority w:val="9"/>
    <w:qFormat/>
    <w:rsid w:val="00F06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F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0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6F1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06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6F1E"/>
  </w:style>
  <w:style w:type="paragraph" w:styleId="a7">
    <w:name w:val="footer"/>
    <w:basedOn w:val="a"/>
    <w:link w:val="a8"/>
    <w:uiPriority w:val="99"/>
    <w:semiHidden/>
    <w:unhideWhenUsed/>
    <w:rsid w:val="00F06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6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2735</Characters>
  <Application>Microsoft Office Word</Application>
  <DocSecurity>0</DocSecurity>
  <Lines>22</Lines>
  <Paragraphs>6</Paragraphs>
  <ScaleCrop>false</ScaleCrop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Sungat</dc:creator>
  <cp:keywords/>
  <dc:description/>
  <cp:lastModifiedBy>Sungat</cp:lastModifiedBy>
  <cp:revision>9</cp:revision>
  <dcterms:created xsi:type="dcterms:W3CDTF">2019-11-13T15:24:00Z</dcterms:created>
  <dcterms:modified xsi:type="dcterms:W3CDTF">2020-03-17T14:08:00Z</dcterms:modified>
</cp:coreProperties>
</file>