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28E" w:rsidRPr="00C7228E" w:rsidRDefault="00D4439A" w:rsidP="00D4439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</w:t>
      </w:r>
      <w:r w:rsidR="00C7228E" w:rsidRPr="00C7228E">
        <w:rPr>
          <w:b/>
          <w:color w:val="000000"/>
          <w:sz w:val="28"/>
          <w:szCs w:val="28"/>
        </w:rPr>
        <w:t>Военно-патриотическая игра  «Малая зарница»</w:t>
      </w:r>
    </w:p>
    <w:p w:rsidR="00C7228E" w:rsidRPr="00C7228E" w:rsidRDefault="00C7228E" w:rsidP="00C7228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7228E">
        <w:rPr>
          <w:b/>
          <w:color w:val="000000"/>
          <w:sz w:val="28"/>
          <w:szCs w:val="28"/>
        </w:rPr>
        <w:t>для детей на открытом воздухе в зимнее время.</w:t>
      </w:r>
    </w:p>
    <w:p w:rsidR="00C7228E" w:rsidRPr="00C7228E" w:rsidRDefault="00C7228E" w:rsidP="00C722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28E">
        <w:rPr>
          <w:b/>
          <w:color w:val="000000"/>
          <w:sz w:val="28"/>
          <w:szCs w:val="28"/>
        </w:rPr>
        <w:t>Цель:</w:t>
      </w:r>
      <w:r w:rsidRPr="00C7228E">
        <w:rPr>
          <w:color w:val="000000"/>
          <w:sz w:val="28"/>
          <w:szCs w:val="28"/>
        </w:rPr>
        <w:t xml:space="preserve"> </w:t>
      </w:r>
      <w:proofErr w:type="spellStart"/>
      <w:r w:rsidRPr="00C7228E">
        <w:rPr>
          <w:color w:val="000000"/>
          <w:sz w:val="28"/>
          <w:szCs w:val="28"/>
        </w:rPr>
        <w:t>военно</w:t>
      </w:r>
      <w:proofErr w:type="spellEnd"/>
      <w:r w:rsidRPr="00C7228E">
        <w:rPr>
          <w:color w:val="000000"/>
          <w:sz w:val="28"/>
          <w:szCs w:val="28"/>
        </w:rPr>
        <w:t>–патриотическое воспитание детей, знакомство с военными специальностями, родами войск; воспитание дошкольников в духе готовности к защите Родины; формирование высоких нравственных качеств инициативности и самостоятельности, дисциплинированности, чувство товарищества и коллективизма, воли, смелости, находчивости, выносливости.</w:t>
      </w:r>
    </w:p>
    <w:p w:rsidR="00C7228E" w:rsidRPr="00C7228E" w:rsidRDefault="00C7228E" w:rsidP="00C722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28E">
        <w:rPr>
          <w:b/>
          <w:color w:val="000000"/>
          <w:sz w:val="28"/>
          <w:szCs w:val="28"/>
        </w:rPr>
        <w:t>Атрибуты:</w:t>
      </w:r>
      <w:r w:rsidRPr="00C7228E">
        <w:rPr>
          <w:color w:val="000000"/>
          <w:sz w:val="28"/>
          <w:szCs w:val="28"/>
        </w:rPr>
        <w:t xml:space="preserve"> снежные комки, большие и маленькие пластиковые бутылки с водой, самолеты, обручи, санитарные сумки, салазки.</w:t>
      </w: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4439A" w:rsidRDefault="00D4439A" w:rsidP="00C722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C7228E" w:rsidRPr="00C7228E" w:rsidRDefault="00C7228E" w:rsidP="00C722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28E">
        <w:rPr>
          <w:b/>
          <w:color w:val="000000"/>
          <w:sz w:val="28"/>
          <w:szCs w:val="28"/>
        </w:rPr>
        <w:lastRenderedPageBreak/>
        <w:t>Ведущий:</w:t>
      </w:r>
      <w:r w:rsidRPr="00C7228E">
        <w:rPr>
          <w:color w:val="000000"/>
          <w:sz w:val="28"/>
          <w:szCs w:val="28"/>
        </w:rPr>
        <w:t xml:space="preserve"> - Совсем скоро - </w:t>
      </w:r>
      <w:hyperlink r:id="rId5" w:tooltip="23 февраля" w:history="1">
        <w:r w:rsidRPr="00C7228E">
          <w:rPr>
            <w:rStyle w:val="a4"/>
            <w:color w:val="auto"/>
            <w:sz w:val="28"/>
            <w:szCs w:val="28"/>
            <w:u w:val="none"/>
          </w:rPr>
          <w:t>23 февраля</w:t>
        </w:r>
      </w:hyperlink>
      <w:r w:rsidRPr="00C7228E">
        <w:rPr>
          <w:sz w:val="28"/>
          <w:szCs w:val="28"/>
        </w:rPr>
        <w:t>,</w:t>
      </w:r>
      <w:r w:rsidRPr="00C7228E">
        <w:rPr>
          <w:color w:val="000000"/>
          <w:sz w:val="28"/>
          <w:szCs w:val="28"/>
        </w:rPr>
        <w:t xml:space="preserve"> наша страна будет отмечать День Защитника Отечества. Это праздник всех мальчиков и мужчин - бывших, настоящих и будущих защитников Родины. Сегодня мы собрались, чтобы вместе встретить праздник «Защитников Отечества» и проведем военную игру «Зарница».</w:t>
      </w:r>
    </w:p>
    <w:p w:rsidR="00C7228E" w:rsidRPr="00C7228E" w:rsidRDefault="00C7228E" w:rsidP="00C7228E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C7228E">
        <w:rPr>
          <w:i/>
          <w:color w:val="000000"/>
          <w:sz w:val="28"/>
          <w:szCs w:val="28"/>
        </w:rPr>
        <w:t>(под торжественную музыку подходит военный)</w:t>
      </w:r>
    </w:p>
    <w:p w:rsidR="00C7228E" w:rsidRPr="00C7228E" w:rsidRDefault="00C7228E" w:rsidP="00C722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28E">
        <w:rPr>
          <w:b/>
          <w:color w:val="000000"/>
          <w:sz w:val="28"/>
          <w:szCs w:val="28"/>
        </w:rPr>
        <w:t>Военный:</w:t>
      </w:r>
      <w:r w:rsidRPr="00C7228E">
        <w:rPr>
          <w:color w:val="000000"/>
          <w:sz w:val="28"/>
          <w:szCs w:val="28"/>
        </w:rPr>
        <w:t xml:space="preserve"> - Здравия желаю, товарищи бойцы.</w:t>
      </w:r>
    </w:p>
    <w:p w:rsidR="00C7228E" w:rsidRPr="00C7228E" w:rsidRDefault="00C7228E" w:rsidP="00C722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28E">
        <w:rPr>
          <w:b/>
          <w:color w:val="000000"/>
          <w:sz w:val="28"/>
          <w:szCs w:val="28"/>
        </w:rPr>
        <w:t>Дети:</w:t>
      </w:r>
      <w:r w:rsidRPr="00C7228E">
        <w:rPr>
          <w:color w:val="000000"/>
          <w:sz w:val="28"/>
          <w:szCs w:val="28"/>
        </w:rPr>
        <w:t xml:space="preserve"> - Здравствуйте!</w:t>
      </w:r>
    </w:p>
    <w:p w:rsidR="00C7228E" w:rsidRPr="00C7228E" w:rsidRDefault="00C7228E" w:rsidP="00C722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28E">
        <w:rPr>
          <w:b/>
          <w:color w:val="000000"/>
          <w:sz w:val="28"/>
          <w:szCs w:val="28"/>
        </w:rPr>
        <w:t>Ведущий:</w:t>
      </w:r>
      <w:r w:rsidRPr="00C7228E">
        <w:rPr>
          <w:color w:val="000000"/>
          <w:sz w:val="28"/>
          <w:szCs w:val="28"/>
        </w:rPr>
        <w:t xml:space="preserve"> - Товарищ командир, дети к спортивной игре готовы.</w:t>
      </w:r>
    </w:p>
    <w:p w:rsidR="00C7228E" w:rsidRDefault="00C7228E" w:rsidP="00C722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28E">
        <w:rPr>
          <w:b/>
          <w:color w:val="000000"/>
          <w:sz w:val="28"/>
          <w:szCs w:val="28"/>
        </w:rPr>
        <w:t>Военный:</w:t>
      </w:r>
      <w:r w:rsidRPr="00C7228E">
        <w:rPr>
          <w:color w:val="000000"/>
          <w:sz w:val="28"/>
          <w:szCs w:val="28"/>
        </w:rPr>
        <w:t xml:space="preserve"> - </w:t>
      </w:r>
      <w:proofErr w:type="spellStart"/>
      <w:proofErr w:type="gramStart"/>
      <w:r w:rsidRPr="00C7228E">
        <w:rPr>
          <w:color w:val="000000"/>
          <w:sz w:val="28"/>
          <w:szCs w:val="28"/>
        </w:rPr>
        <w:t>Военно</w:t>
      </w:r>
      <w:proofErr w:type="spellEnd"/>
      <w:r w:rsidRPr="00C7228E">
        <w:rPr>
          <w:color w:val="000000"/>
          <w:sz w:val="28"/>
          <w:szCs w:val="28"/>
        </w:rPr>
        <w:t xml:space="preserve"> – спортивную</w:t>
      </w:r>
      <w:proofErr w:type="gramEnd"/>
      <w:r w:rsidRPr="00C7228E">
        <w:rPr>
          <w:color w:val="000000"/>
          <w:sz w:val="28"/>
          <w:szCs w:val="28"/>
        </w:rPr>
        <w:t xml:space="preserve"> игру «Зарница» с участие</w:t>
      </w:r>
      <w:r w:rsidR="00595CE0">
        <w:rPr>
          <w:color w:val="000000"/>
          <w:sz w:val="28"/>
          <w:szCs w:val="28"/>
        </w:rPr>
        <w:t>м воспитанников старшей и подготовительной</w:t>
      </w:r>
      <w:r w:rsidRPr="00C7228E">
        <w:rPr>
          <w:color w:val="000000"/>
          <w:sz w:val="28"/>
          <w:szCs w:val="28"/>
        </w:rPr>
        <w:t xml:space="preserve"> гру</w:t>
      </w:r>
      <w:r w:rsidR="00595CE0">
        <w:rPr>
          <w:color w:val="000000"/>
          <w:sz w:val="28"/>
          <w:szCs w:val="28"/>
        </w:rPr>
        <w:t xml:space="preserve">пп </w:t>
      </w:r>
      <w:r w:rsidRPr="00C7228E">
        <w:rPr>
          <w:color w:val="000000"/>
          <w:sz w:val="28"/>
          <w:szCs w:val="28"/>
        </w:rPr>
        <w:t>объявляю открытой, внести флаг (звучит гимн).</w:t>
      </w:r>
    </w:p>
    <w:p w:rsidR="00E43E20" w:rsidRPr="00D42128" w:rsidRDefault="00E43E20" w:rsidP="00C7228E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D42128">
        <w:rPr>
          <w:b/>
          <w:i/>
          <w:color w:val="000000"/>
          <w:sz w:val="28"/>
          <w:szCs w:val="28"/>
        </w:rPr>
        <w:t>Дети заносят флаг России</w:t>
      </w:r>
    </w:p>
    <w:p w:rsidR="00C7228E" w:rsidRPr="00C7228E" w:rsidRDefault="00C7228E" w:rsidP="00C722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5CE0">
        <w:rPr>
          <w:b/>
          <w:color w:val="000000"/>
          <w:sz w:val="28"/>
          <w:szCs w:val="28"/>
        </w:rPr>
        <w:t>Ведущий:</w:t>
      </w:r>
      <w:r w:rsidRPr="00C7228E">
        <w:rPr>
          <w:color w:val="000000"/>
          <w:sz w:val="28"/>
          <w:szCs w:val="28"/>
        </w:rPr>
        <w:t xml:space="preserve"> - Сегодня наши мальчики и девочки покажут свою сообразительность, умение дружить и помогать товарищам, умение ориентироваться в экстремальных условиях, т. е. проявлять те качества, которые отмечают настоящих воинов защитников.</w:t>
      </w:r>
    </w:p>
    <w:p w:rsidR="00C7228E" w:rsidRPr="00C7228E" w:rsidRDefault="00C7228E" w:rsidP="00C722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5CE0">
        <w:rPr>
          <w:b/>
          <w:color w:val="000000"/>
          <w:sz w:val="28"/>
          <w:szCs w:val="28"/>
        </w:rPr>
        <w:t>Военный:</w:t>
      </w:r>
      <w:r w:rsidRPr="00C7228E">
        <w:rPr>
          <w:color w:val="000000"/>
          <w:sz w:val="28"/>
          <w:szCs w:val="28"/>
        </w:rPr>
        <w:t xml:space="preserve"> - Команды, равняйсь, смирно! Командирам доложить о готовности к игре!</w:t>
      </w:r>
    </w:p>
    <w:p w:rsidR="00C7228E" w:rsidRPr="00C7228E" w:rsidRDefault="00C7228E" w:rsidP="00C72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2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Командир отряда «Танкисты»:</w:t>
      </w:r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Команда, равняйсь, смирно! Вас приветствует команда «Танкисты». </w:t>
      </w:r>
      <w:r w:rsidRPr="00C722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Наш девиз</w:t>
      </w:r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«Раз, два, три, четыре. Мы танкисты удалые. Все шагаем др</w:t>
      </w:r>
      <w:r w:rsidR="0059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ужно в ряд. Мы защитников отряд</w:t>
      </w:r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9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Товарищ, командир! Команда «Танкисты» для участия в игре «Зарница» построена. Командир отряда: </w:t>
      </w:r>
    </w:p>
    <w:p w:rsidR="00C7228E" w:rsidRPr="00C7228E" w:rsidRDefault="00C7228E" w:rsidP="00C72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2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Военный:</w:t>
      </w:r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Вольно.</w:t>
      </w:r>
    </w:p>
    <w:p w:rsidR="00C7228E" w:rsidRPr="00C7228E" w:rsidRDefault="00C7228E" w:rsidP="00C72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2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Командир отряда «Летчики»</w:t>
      </w:r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Команда, равняйсь, смирно! Вас приветствует команда «Летчики». Наш девиз: «Нам на месте не сидится, вверх летит стальная птица. Выше всех мы полетим и танкистов победим»</w:t>
      </w:r>
      <w:proofErr w:type="gramStart"/>
      <w:r w:rsidR="0059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59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Товарищ</w:t>
      </w:r>
      <w:r w:rsidR="0059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командир, команда «Лётчиков» для участия в игре «Зарница» построена. Командир отряда: </w:t>
      </w:r>
    </w:p>
    <w:p w:rsidR="00C7228E" w:rsidRPr="00C7228E" w:rsidRDefault="00C7228E" w:rsidP="00C72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2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Военный: -</w:t>
      </w:r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Вольно.</w:t>
      </w:r>
    </w:p>
    <w:p w:rsidR="00C7228E" w:rsidRPr="00C7228E" w:rsidRDefault="00C7228E" w:rsidP="00C72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2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Военный:</w:t>
      </w:r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Товарищи бойцы в штабе произошло чрезвычайное происшествие! Из </w:t>
      </w:r>
      <w:hyperlink r:id="rId6" w:tooltip="Сейфы" w:history="1">
        <w:r w:rsidRPr="00595C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сейфа</w:t>
        </w:r>
      </w:hyperlink>
      <w:r w:rsidRPr="00C722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похищены очень важные документы. Ваша задача – найти документы и доставить их в штаб. Это задание очень сложное задание, вам нужно будет преодолеть много препятствий.</w:t>
      </w:r>
    </w:p>
    <w:p w:rsidR="00C7228E" w:rsidRPr="00C7228E" w:rsidRDefault="00C7228E" w:rsidP="00C72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22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конкурс «Собери  мины»</w:t>
      </w:r>
      <w:r w:rsidR="00595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1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квадратов, 10</w:t>
      </w:r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кубиков на каждую команду. По команде 1-й </w:t>
      </w:r>
      <w:proofErr w:type="spellStart"/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наступает на 1-й квадрат берет</w:t>
      </w:r>
      <w:proofErr w:type="gramEnd"/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кубик-мину, идет к своей команде встает сзади. 2-й ребенок наступает на 1-й квадрат потом на 2-й берет кубик –</w:t>
      </w:r>
      <w:r w:rsidR="005F4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 возвращается к своей команде и т. д. Чья команда быстрей уберет мины с поля, та и выиграла</w:t>
      </w:r>
    </w:p>
    <w:p w:rsidR="00C7228E" w:rsidRPr="00C7228E" w:rsidRDefault="00C7228E" w:rsidP="00C72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2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«Хорошо </w:t>
      </w:r>
      <w:proofErr w:type="gramStart"/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поработали</w:t>
      </w:r>
      <w:proofErr w:type="gramEnd"/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очистили территорию</w:t>
      </w:r>
    </w:p>
    <w:p w:rsidR="00C7228E" w:rsidRPr="00C7228E" w:rsidRDefault="00C7228E" w:rsidP="00C72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22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конкурс  «Сбей вражеский самолет»</w:t>
      </w:r>
      <w:r w:rsidR="00595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пробежать  через обручи, взять снаряд, попасть снарядами (снежками) в самолет, который весит на дереве.</w:t>
      </w:r>
    </w:p>
    <w:p w:rsidR="00C7228E" w:rsidRDefault="00C7228E" w:rsidP="00C72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игры: Побеждает команда у кого</w:t>
      </w:r>
      <w:proofErr w:type="gramStart"/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наряды. Каждый участник игры имеет право делать один бросок.</w:t>
      </w:r>
    </w:p>
    <w:p w:rsidR="006107CF" w:rsidRPr="00D4439A" w:rsidRDefault="00595CE0" w:rsidP="00C72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6107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7228E" w:rsidRPr="00C722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</w:t>
      </w:r>
      <w:r w:rsidR="006107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7228E" w:rsidRPr="00C722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 Доставь донесение в штаб»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228E"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команде выдается схема-карта, по которой они должны найти документы и вручить военному. Дети движутся по карте и находят донесение</w:t>
      </w:r>
    </w:p>
    <w:p w:rsidR="00C7228E" w:rsidRPr="00C7228E" w:rsidRDefault="00C7228E" w:rsidP="00C72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2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Военный:</w:t>
      </w:r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Батальон, равняйсь смирно! Командирам приготовиться к сдаче рапортов. Командиру отряда «Танкисты» и «Летчики» сдать рапорт!</w:t>
      </w:r>
    </w:p>
    <w:p w:rsidR="00C7228E" w:rsidRPr="00C7228E" w:rsidRDefault="00C7228E" w:rsidP="00C72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2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Командир отряда «Танкисты»:</w:t>
      </w:r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Команда, равняйсь смирно! Товарищ, подполковник отряд «Танкисты» задание выполнил. Командир отряда:</w:t>
      </w:r>
      <w:r w:rsidR="0059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Рапорт сдан.</w:t>
      </w:r>
    </w:p>
    <w:p w:rsidR="00C7228E" w:rsidRPr="00C7228E" w:rsidRDefault="00C7228E" w:rsidP="00C72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2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Командир отряда «Летчики»:</w:t>
      </w:r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Команда, равняйсь смирно! Товарищ, подполковник отряд «Пограничники» задание выполнил. Командир отряда:</w:t>
      </w:r>
      <w:r w:rsidR="0059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Рапорт сдан.</w:t>
      </w:r>
    </w:p>
    <w:p w:rsidR="00C7228E" w:rsidRPr="00C7228E" w:rsidRDefault="00C7228E" w:rsidP="00C72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2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Военный:</w:t>
      </w:r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Рапорт принят.</w:t>
      </w:r>
    </w:p>
    <w:p w:rsidR="00C7228E" w:rsidRPr="00C7228E" w:rsidRDefault="00C7228E" w:rsidP="00C72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2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595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храбрость, смелость и отвагу вас ждет </w:t>
      </w:r>
      <w:proofErr w:type="spellStart"/>
      <w:proofErr w:type="gramStart"/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</w:t>
      </w:r>
      <w:proofErr w:type="spellEnd"/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полевая</w:t>
      </w:r>
      <w:proofErr w:type="gramEnd"/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кухня с горячей кашей.</w:t>
      </w:r>
    </w:p>
    <w:p w:rsidR="00B25C46" w:rsidRDefault="00B25C46" w:rsidP="00C722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Костюмы военные 2 мальчика, 2 девочки</w:t>
      </w:r>
    </w:p>
    <w:p w:rsidR="00E43E20" w:rsidRDefault="00E43E20" w:rsidP="00E43E2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Фартуки белые  4 штуки</w:t>
      </w:r>
    </w:p>
    <w:p w:rsidR="00E43E20" w:rsidRDefault="00E43E20" w:rsidP="00E43E2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Каща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гречневая</w:t>
      </w:r>
    </w:p>
    <w:p w:rsidR="00E43E20" w:rsidRDefault="00E43E20" w:rsidP="00E43E2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Кастрюли, половники по 2 штуки</w:t>
      </w:r>
    </w:p>
    <w:p w:rsidR="00E43E20" w:rsidRDefault="00E43E20" w:rsidP="00E43E2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Массажные коврики по 10 штук</w:t>
      </w:r>
    </w:p>
    <w:p w:rsidR="00E43E20" w:rsidRDefault="00E43E20" w:rsidP="00E43E2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Кубики по 10 штук</w:t>
      </w:r>
    </w:p>
    <w:p w:rsidR="00E43E20" w:rsidRDefault="00D42128" w:rsidP="00E43E2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Флаг России</w:t>
      </w:r>
    </w:p>
    <w:p w:rsidR="00D42128" w:rsidRDefault="00D42128" w:rsidP="00E43E2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Самолетики по количеству детей</w:t>
      </w:r>
    </w:p>
    <w:p w:rsidR="00D42128" w:rsidRDefault="00D42128" w:rsidP="00E43E2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Мешки с песком</w:t>
      </w:r>
    </w:p>
    <w:p w:rsidR="00E43E20" w:rsidRDefault="00D42128" w:rsidP="00E43E2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Карты 2 штуки</w:t>
      </w:r>
    </w:p>
    <w:p w:rsidR="00386EB5" w:rsidRDefault="00386EB5" w:rsidP="00E43E2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Донесения 2 штуки</w:t>
      </w:r>
    </w:p>
    <w:p w:rsidR="00D4439A" w:rsidRDefault="00D4439A" w:rsidP="00E43E2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Колонка с музыкой</w:t>
      </w:r>
    </w:p>
    <w:p w:rsidR="00386EB5" w:rsidRPr="00386EB5" w:rsidRDefault="00386EB5" w:rsidP="00D4439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3E20" w:rsidRPr="00C7228E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2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Командир отряда «Танкисты»:</w:t>
      </w:r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Команда, равняйсь, смирно! Вас приветствует команда «Танкисты». </w:t>
      </w:r>
      <w:r w:rsidRPr="00C722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Наш девиз</w:t>
      </w:r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«Раз, два, три, четыре. Мы танкисты удалые. Все шагаем 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ужно в ряд. Мы защитников отряд</w:t>
      </w:r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Товарищ, командир! Команда «Танкисты» для участия в игре «Зарница» построена. Командир отряда: </w:t>
      </w: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2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Командир отряда «Танкисты»:</w:t>
      </w:r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Команда, равняйсь смирно! Товарищ, подполковник отряд «Танкисты» задание выполнил. Командир отряда: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Рапорт сдан.</w:t>
      </w:r>
    </w:p>
    <w:p w:rsidR="00E43E20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3E20" w:rsidRPr="00C7228E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3E20" w:rsidRPr="00C7228E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2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Командир отряда «Летчики»</w:t>
      </w:r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Команда, равняйсь, смирно! Вас приветствует команда «Летчики». Наш девиз: «Нам на месте не сидится, вверх летит стальная птица. Выше всех мы полетим и танкистов победим»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командир, команда «Лётчиков» для участия в игре «Зарница» построена. Командир отряда: </w:t>
      </w:r>
    </w:p>
    <w:p w:rsidR="00E43E20" w:rsidRPr="00C7228E" w:rsidRDefault="00E43E20" w:rsidP="00E43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2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Командир отряда «Летчики»:</w:t>
      </w:r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Команда, равняйсь смирно! Товарищ, подполковник отряд «Пограничники» задание выполнил. Командир отряда: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7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Рапорт сдан.</w:t>
      </w:r>
    </w:p>
    <w:p w:rsidR="00E43E20" w:rsidRDefault="00E43E20" w:rsidP="00E43E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A7F" w:rsidRDefault="00DA6A7F" w:rsidP="00E43E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A7F" w:rsidRDefault="00DA6A7F" w:rsidP="00E43E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A7F" w:rsidRDefault="00DA6A7F" w:rsidP="00E43E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A7F" w:rsidRDefault="00DA6A7F" w:rsidP="00E43E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A7F" w:rsidRDefault="00DA6A7F" w:rsidP="00E43E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A7F" w:rsidRDefault="00DA6A7F" w:rsidP="00E43E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A7F" w:rsidRDefault="00DA6A7F" w:rsidP="00E43E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A7F" w:rsidRDefault="00DA6A7F" w:rsidP="00E43E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A7F" w:rsidRDefault="00DA6A7F" w:rsidP="00E43E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A7F" w:rsidRDefault="00DA6A7F" w:rsidP="00E43E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A7F" w:rsidRDefault="00DA6A7F" w:rsidP="00E43E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A7F" w:rsidRDefault="00DA6A7F" w:rsidP="00E43E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A7F" w:rsidRDefault="00DA6A7F" w:rsidP="00E43E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A7F" w:rsidRDefault="00DA6A7F" w:rsidP="00E43E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A7F" w:rsidRDefault="00DA6A7F" w:rsidP="00E43E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A7F" w:rsidRDefault="00DA6A7F" w:rsidP="00E43E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A7F" w:rsidRDefault="00DA6A7F" w:rsidP="00E43E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A7F" w:rsidRDefault="00DA6A7F" w:rsidP="00E43E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A7F" w:rsidRDefault="00DA6A7F" w:rsidP="00E43E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3E20" w:rsidRDefault="00386EB5" w:rsidP="00C722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191250" cy="4238625"/>
            <wp:effectExtent l="19050" t="0" r="0" b="0"/>
            <wp:docPr id="1" name="Рисунок 1" descr="https://avatars.mds.yandex.net/get-mpic/5332815/img_id4260221921580813130.jpeg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mpic/5332815/img_id4260221921580813130.jpeg/ori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A7F" w:rsidRDefault="00DA6A7F" w:rsidP="00C722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A7F" w:rsidRDefault="00DA6A7F" w:rsidP="00C722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A7F" w:rsidRDefault="00DA6A7F" w:rsidP="00C722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A7F" w:rsidRDefault="00DA6A7F" w:rsidP="00C722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A7F" w:rsidRPr="00C7228E" w:rsidRDefault="00DA6A7F" w:rsidP="00C722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6A7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191250" cy="4238625"/>
            <wp:effectExtent l="19050" t="0" r="0" b="0"/>
            <wp:docPr id="2" name="Рисунок 1" descr="https://avatars.mds.yandex.net/get-mpic/5332815/img_id4260221921580813130.jpeg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mpic/5332815/img_id4260221921580813130.jpeg/ori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6A7F" w:rsidRPr="00C7228E" w:rsidSect="00595CE0">
      <w:pgSz w:w="11906" w:h="16838"/>
      <w:pgMar w:top="284" w:right="282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F4524"/>
    <w:multiLevelType w:val="hybridMultilevel"/>
    <w:tmpl w:val="03981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28E"/>
    <w:rsid w:val="00386EB5"/>
    <w:rsid w:val="00512E0D"/>
    <w:rsid w:val="00595CE0"/>
    <w:rsid w:val="005F4FC1"/>
    <w:rsid w:val="006107CF"/>
    <w:rsid w:val="00620CD3"/>
    <w:rsid w:val="007112D9"/>
    <w:rsid w:val="00743AD0"/>
    <w:rsid w:val="007F1AAD"/>
    <w:rsid w:val="00AF3B6F"/>
    <w:rsid w:val="00B25C46"/>
    <w:rsid w:val="00B96E64"/>
    <w:rsid w:val="00C7228E"/>
    <w:rsid w:val="00D42128"/>
    <w:rsid w:val="00D4439A"/>
    <w:rsid w:val="00DA6A7F"/>
    <w:rsid w:val="00E43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228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43E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6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6E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4775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7250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sejfi/" TargetMode="External"/><Relationship Id="rId5" Type="http://schemas.openxmlformats.org/officeDocument/2006/relationships/hyperlink" Target="http://www.pandia.ru/text/category/23_fevraly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9</cp:revision>
  <cp:lastPrinted>2024-02-22T11:25:00Z</cp:lastPrinted>
  <dcterms:created xsi:type="dcterms:W3CDTF">2024-02-05T08:49:00Z</dcterms:created>
  <dcterms:modified xsi:type="dcterms:W3CDTF">2024-02-22T12:18:00Z</dcterms:modified>
</cp:coreProperties>
</file>