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36" w:rsidRPr="00883A36" w:rsidRDefault="00E345C2" w:rsidP="00E345C2">
      <w:pPr>
        <w:shd w:val="clear" w:color="auto" w:fill="FFFFFF"/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Сценарий установочного педсовета </w:t>
      </w:r>
    </w:p>
    <w:p w:rsidR="00883A36" w:rsidRPr="00883A36" w:rsidRDefault="00883A36" w:rsidP="0088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3A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Координация деятельности педагогического коллектива в 2023-2024</w:t>
      </w:r>
    </w:p>
    <w:p w:rsidR="00883A36" w:rsidRPr="00883A36" w:rsidRDefault="00883A36" w:rsidP="0088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учебном году.</w:t>
      </w:r>
      <w:proofErr w:type="gramEnd"/>
    </w:p>
    <w:p w:rsidR="00883A36" w:rsidRPr="00883A36" w:rsidRDefault="00883A36" w:rsidP="0088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83A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  <w:r w:rsidR="002060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Дать оценку летней оз</w:t>
      </w:r>
      <w:r w:rsid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доровительной работы коллектива. </w:t>
      </w: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Обсудить вопросы организации деятельности дошкольной организации.</w:t>
      </w:r>
      <w:r w:rsid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Вдохновить педагогический коллектив на активную, творческую работу.</w:t>
      </w:r>
    </w:p>
    <w:p w:rsidR="00883A36" w:rsidRPr="00883A36" w:rsidRDefault="00883A36" w:rsidP="0088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3A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Форма проведения:</w:t>
      </w: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педагогическая гостиная в формате перезагрузки</w:t>
      </w:r>
    </w:p>
    <w:p w:rsidR="00883A36" w:rsidRPr="00883A36" w:rsidRDefault="00883A36" w:rsidP="0088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83A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Повестка дня:</w:t>
      </w:r>
    </w:p>
    <w:p w:rsidR="00883A36" w:rsidRPr="00883A36" w:rsidRDefault="00883A36" w:rsidP="0088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Анализ летней оздоровительной работы.</w:t>
      </w:r>
    </w:p>
    <w:p w:rsidR="00883A36" w:rsidRPr="00883A36" w:rsidRDefault="00883A36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Представление и утверждение годового плана на 2023-2024 учебный год</w:t>
      </w:r>
    </w:p>
    <w:p w:rsidR="00883A36" w:rsidRPr="00883A36" w:rsidRDefault="00883A36" w:rsidP="0088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Проект решения педагогического совета №1</w:t>
      </w:r>
    </w:p>
    <w:p w:rsidR="00883A36" w:rsidRPr="00883A36" w:rsidRDefault="00883A36" w:rsidP="0088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83A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Материал и оборудование:</w:t>
      </w:r>
      <w:r w:rsidR="002060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столы, таблички с надписями «Педагог»,</w:t>
      </w:r>
    </w:p>
    <w:p w:rsidR="00883A36" w:rsidRPr="00883A36" w:rsidRDefault="00883A36" w:rsidP="00883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3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«Компьютер», проектор</w:t>
      </w:r>
    </w:p>
    <w:p w:rsidR="00E345C2" w:rsidRPr="00E345C2" w:rsidRDefault="002060EF" w:rsidP="00206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Ход педсовета:</w:t>
      </w:r>
    </w:p>
    <w:p w:rsidR="00E345C2" w:rsidRPr="00E345C2" w:rsidRDefault="002060EF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Старший воспитатель</w:t>
      </w:r>
      <w:r w:rsidR="00E345C2" w:rsidRPr="00E345C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заранее ставит в центр музыкального зала два больших стола со</w:t>
      </w:r>
      <w:r w:rsidR="00A802F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стульями, в центре каждого стола находятся таблички: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Педагоги входят в зал и рассаживаются за столы: педагоги, имеющие большой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педагогический стаж за 1 стол, более молодые педагоги за 2 стол.</w:t>
      </w:r>
    </w:p>
    <w:p w:rsidR="002060EF" w:rsidRPr="002060EF" w:rsidRDefault="002060EF" w:rsidP="00D51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Старший воспитатель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13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Коллеги,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рада приветствовать вас на педсовете. </w:t>
      </w:r>
      <w:r w:rsidR="00D513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азрешите мне поздравить с началом нового, интересного, плодотворного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Позади нелегкий тернистый путь достижения результатов образования,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</w:t>
      </w:r>
      <w:r w:rsidR="00D513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орые реализовывались нами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протяжении всего учебного года. Мы не</w:t>
      </w:r>
      <w:r w:rsidRPr="002060EF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стоим на месте, стремимся идти вперед. Много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было достигнуто</w:t>
      </w:r>
      <w:r w:rsidR="00D513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Впереди на горизонте новые цели и задачи!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Полные сил, бодрости и энергии нам пора собираться в новый путь, для этого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мы, педагоги, должны быть сплоченными, дружными, позитивными, активными,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открытыми и надежными.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Старший воспитатель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Коллеги, сегодня наш педсовет пройдет в форме педагогической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гостиной в формате «Перезагрузки».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перезагрузка?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 в нашем коллективе, да и не только в коллективе, но и во всей</w:t>
      </w:r>
    </w:p>
    <w:p w:rsidR="002060EF" w:rsidRPr="002060EF" w:rsidRDefault="00B3297E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Стране </w:t>
      </w:r>
      <w:r w:rsid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предъяв</w:t>
      </w:r>
      <w:r w:rsidR="002060EF"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ляются определенные требования как к педагогу,</w:t>
      </w:r>
    </w:p>
    <w:p w:rsidR="002060EF" w:rsidRPr="002060EF" w:rsidRDefault="002060EF" w:rsidP="00555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и к самому образованию и образовательному процессу в целом. Начнем этот учебный год</w:t>
      </w:r>
      <w:r w:rsidR="00B329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приподнятом настроении, с новыми идеями, замыслами и творческими планами!</w:t>
      </w:r>
    </w:p>
    <w:p w:rsidR="002060EF" w:rsidRPr="002060EF" w:rsidRDefault="00B3297E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3297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Организационно - коммуникативная игра «назови пожелание»</w:t>
      </w:r>
    </w:p>
    <w:p w:rsidR="002060EF" w:rsidRPr="002060EF" w:rsidRDefault="00B3297E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2060EF"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Нам редко говорят добрые слова о нашей профессиональной деятельности,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личностных </w:t>
      </w:r>
      <w:proofErr w:type="gramStart"/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качествах</w:t>
      </w:r>
      <w:proofErr w:type="gramEnd"/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внешности, а ведь без теплого слова и летом холодно.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 озвучим свои добрые мысли и чувства по отношению друг к другу. Я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предлагаю сыграть в организационную коммуникативную игру «Назови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пожелание». Я предлагаю команде за столом № 1 выразить свои напутствия или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пожелать доброго пути нашим молодым коллегам, а стол № 2 также говорит</w:t>
      </w:r>
    </w:p>
    <w:p w:rsidR="002060EF" w:rsidRPr="002060EF" w:rsidRDefault="002060EF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ответное слово, как молодые специалисты. </w:t>
      </w:r>
    </w:p>
    <w:p w:rsidR="002060EF" w:rsidRPr="00555FF4" w:rsidRDefault="00A802F1" w:rsidP="00206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</w:t>
      </w:r>
      <w:r w:rsidR="00555FF4" w:rsidRPr="00555FF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Анализ летней оздоровительной работы.</w:t>
      </w:r>
    </w:p>
    <w:p w:rsidR="00E345C2" w:rsidRDefault="00C020EE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Старший воспитатель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таком приподнятом настроении мы и продолжим педсовет. Коллеги, давайте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подведем итоги летней оздоровительной работы. Давайте проанализируем, что было сделано в летний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оздоровительный период в детском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аду и услышим мнение педагогов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020EE" w:rsidRDefault="00A802F1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A802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моя презентация 1.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C020EE" w:rsidRPr="00C020E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Выступление старшего воспитателя и педагогов с отчетом о летней оздоровительной работе.</w:t>
      </w:r>
    </w:p>
    <w:p w:rsidR="00A802F1" w:rsidRPr="00A802F1" w:rsidRDefault="00A802F1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A802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презентация </w:t>
      </w:r>
      <w:proofErr w:type="spellStart"/>
      <w:r w:rsidRPr="00A802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Лауры</w:t>
      </w:r>
      <w:proofErr w:type="spellEnd"/>
    </w:p>
    <w:p w:rsidR="00A802F1" w:rsidRPr="00A802F1" w:rsidRDefault="00A802F1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A802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моя презентация 2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</w:t>
      </w:r>
      <w:r w:rsidRPr="00A80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</w:p>
    <w:p w:rsidR="00E345C2" w:rsidRPr="00E345C2" w:rsidRDefault="00C020EE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Старший воспитатель</w:t>
      </w: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работы в летний оздоровительный период можно сделать вывод, что все поставленные задачи выполнены. Спасибо, коллеги, за проделанную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работу!</w:t>
      </w:r>
    </w:p>
    <w:p w:rsidR="00E345C2" w:rsidRPr="00E345C2" w:rsidRDefault="0044003E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400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Представление и утверждение годового плана на 2023-2024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</w:t>
      </w:r>
      <w:r w:rsidRPr="004400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чебный год</w:t>
      </w:r>
    </w:p>
    <w:p w:rsidR="00E345C2" w:rsidRDefault="0044003E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Старший воспитатель</w:t>
      </w: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0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Хотела вкратце сказать о </w:t>
      </w:r>
      <w:proofErr w:type="spellStart"/>
      <w:r w:rsidR="009A0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фоп</w:t>
      </w:r>
      <w:proofErr w:type="spellEnd"/>
      <w:r w:rsidR="009A0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Сейчас пришло время познакомиться с годовым планом работы на новый 2023-2024 учебный год. </w:t>
      </w:r>
      <w:r w:rsidR="00D513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итоговом педсовете </w:t>
      </w:r>
      <w:r w:rsidR="00DC41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нами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было решено вынести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наступающем учебном году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задачи:</w:t>
      </w:r>
    </w:p>
    <w:p w:rsidR="00E67B04" w:rsidRPr="00524B6F" w:rsidRDefault="00E67B04" w:rsidP="00E67B04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24B6F">
        <w:rPr>
          <w:color w:val="000000"/>
          <w:sz w:val="28"/>
          <w:szCs w:val="28"/>
        </w:rPr>
        <w:t>Формирование математических представлений дошкольников посредством применения инновационных педагогических технологий.</w:t>
      </w:r>
    </w:p>
    <w:p w:rsidR="00E67B04" w:rsidRPr="00524B6F" w:rsidRDefault="00E67B04" w:rsidP="00E67B04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24B6F">
        <w:rPr>
          <w:color w:val="000000"/>
          <w:sz w:val="28"/>
          <w:szCs w:val="28"/>
        </w:rPr>
        <w:t>Повышение педагогического мастерства воспитателей ДОУ через овладение нетрадиционными формами организации игровой деятельности детей дошкольного возраста.</w:t>
      </w:r>
    </w:p>
    <w:p w:rsidR="00E345C2" w:rsidRPr="00E67B04" w:rsidRDefault="00E67B04" w:rsidP="00E67B04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524B6F">
        <w:rPr>
          <w:sz w:val="28"/>
          <w:szCs w:val="28"/>
        </w:rPr>
        <w:t>П</w:t>
      </w:r>
      <w:r w:rsidRPr="00524B6F">
        <w:rPr>
          <w:sz w:val="28"/>
          <w:szCs w:val="28"/>
          <w:bdr w:val="none" w:sz="0" w:space="0" w:color="auto" w:frame="1"/>
        </w:rPr>
        <w:t xml:space="preserve">овышение профессиональной компетентности педагогов по основным направлениям ООП, разработанной на основе ФОП </w:t>
      </w:r>
      <w:proofErr w:type="gramStart"/>
      <w:r w:rsidRPr="00524B6F">
        <w:rPr>
          <w:sz w:val="28"/>
          <w:szCs w:val="28"/>
          <w:bdr w:val="none" w:sz="0" w:space="0" w:color="auto" w:frame="1"/>
        </w:rPr>
        <w:t>ДО</w:t>
      </w:r>
      <w:proofErr w:type="gramEnd"/>
      <w:r w:rsidRPr="00524B6F">
        <w:rPr>
          <w:sz w:val="28"/>
          <w:szCs w:val="28"/>
          <w:bdr w:val="none" w:sz="0" w:space="0" w:color="auto" w:frame="1"/>
        </w:rPr>
        <w:t>.</w:t>
      </w:r>
    </w:p>
    <w:p w:rsidR="00E67B04" w:rsidRPr="00E345C2" w:rsidRDefault="00E345C2" w:rsidP="00E67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Уважаемые коллеги, сейчас мы с вами познакомимся </w:t>
      </w:r>
      <w:r w:rsidR="00E67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годовым планом.</w:t>
      </w:r>
    </w:p>
    <w:p w:rsidR="00E345C2" w:rsidRPr="00E345C2" w:rsidRDefault="00E345C2" w:rsidP="00555FF4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такой</w:t>
      </w:r>
      <w:r w:rsidR="00E67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насыщенный событиями и мероприятиями, интересный учебный год нас ожидает!</w:t>
      </w:r>
    </w:p>
    <w:p w:rsidR="00E345C2" w:rsidRPr="00E345C2" w:rsidRDefault="005A7AF3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60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Старший воспитатель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Уважаемые коллеги, пора подвести итоги. Выношу проект решения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педсовета на голосование.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Проект решения педсовета: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.Работу за летний оздоровительный период признать удовлетворительной.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A7A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Привести рабочую документацию в соответствие с утвержденными доку</w:t>
      </w:r>
      <w:r w:rsidR="005A7A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ментами. (Срок до 11</w:t>
      </w: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.09.2023г.)</w:t>
      </w:r>
    </w:p>
    <w:p w:rsidR="00E345C2" w:rsidRPr="00E345C2" w:rsidRDefault="00CF7843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proofErr w:type="gramStart"/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proofErr w:type="gramEnd"/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ринять и утвердить годовой план работы </w:t>
      </w:r>
      <w:r w:rsidR="005A7A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сада на 2023-2024 учебный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год.</w:t>
      </w:r>
    </w:p>
    <w:p w:rsidR="00E345C2" w:rsidRPr="00E345C2" w:rsidRDefault="005A7AF3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(31.08.2023 г.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Какие будут мнения по проекту решения?</w:t>
      </w:r>
    </w:p>
    <w:p w:rsidR="00E345C2" w:rsidRPr="00E345C2" w:rsidRDefault="005A7AF3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Какие будут изменения и предло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жения? Поступило предложение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45C2"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 решения принять за основу.</w:t>
      </w:r>
    </w:p>
    <w:p w:rsidR="00E345C2" w:rsidRPr="00E345C2" w:rsidRDefault="005A7AF3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Голосуем</w:t>
      </w:r>
    </w:p>
    <w:p w:rsidR="00E345C2" w:rsidRPr="00555FF4" w:rsidRDefault="00555FF4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55FF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Упражнение «аплодисменты»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конце нашего педсовета я предлагаю вам упражнение «Аплодисменты».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Хотелось бы закончить нашу встречу на позитиве и подарить ощущение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победы и оваций каждому. Я подхожу к любому участнику нашего педсовета и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начинаю аплодировать. Затем этот участник выбирает из коллектива</w:t>
      </w:r>
    </w:p>
    <w:p w:rsidR="00E345C2" w:rsidRPr="00E345C2" w:rsidRDefault="00E345C2" w:rsidP="00E3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следующего, кому они аплодируют вдвоем. Третий выбирает четвертого и так</w:t>
      </w:r>
    </w:p>
    <w:p w:rsidR="004250E5" w:rsidRPr="00555FF4" w:rsidRDefault="00E345C2" w:rsidP="00555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5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далее, последнему участнику аплодирует уже вся группа.</w:t>
      </w:r>
    </w:p>
    <w:sectPr w:rsidR="004250E5" w:rsidRPr="00555FF4" w:rsidSect="00555FF4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85C"/>
    <w:multiLevelType w:val="multilevel"/>
    <w:tmpl w:val="1160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A36"/>
    <w:rsid w:val="001402E8"/>
    <w:rsid w:val="001E7F39"/>
    <w:rsid w:val="002060EF"/>
    <w:rsid w:val="0044003E"/>
    <w:rsid w:val="00555FF4"/>
    <w:rsid w:val="005A7AF3"/>
    <w:rsid w:val="00672231"/>
    <w:rsid w:val="00883A36"/>
    <w:rsid w:val="00883EDA"/>
    <w:rsid w:val="008A3B98"/>
    <w:rsid w:val="008D5648"/>
    <w:rsid w:val="009A0B96"/>
    <w:rsid w:val="00A40A69"/>
    <w:rsid w:val="00A802F1"/>
    <w:rsid w:val="00B3297E"/>
    <w:rsid w:val="00C020EE"/>
    <w:rsid w:val="00CF7843"/>
    <w:rsid w:val="00D51387"/>
    <w:rsid w:val="00DC41A1"/>
    <w:rsid w:val="00E345C2"/>
    <w:rsid w:val="00E34FB9"/>
    <w:rsid w:val="00E469AA"/>
    <w:rsid w:val="00E67B04"/>
    <w:rsid w:val="00E73E6F"/>
    <w:rsid w:val="00E9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2023-08-31T10:02:00Z</cp:lastPrinted>
  <dcterms:created xsi:type="dcterms:W3CDTF">2023-08-29T10:44:00Z</dcterms:created>
  <dcterms:modified xsi:type="dcterms:W3CDTF">2023-08-31T10:38:00Z</dcterms:modified>
</cp:coreProperties>
</file>