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D3" w:rsidRDefault="00A35FD3" w:rsidP="00A35F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Педсовет № 2</w:t>
      </w:r>
    </w:p>
    <w:p w:rsidR="00341191" w:rsidRPr="00A35FD3" w:rsidRDefault="00B84AF3" w:rsidP="00341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 слайд </w:t>
      </w:r>
      <w:r w:rsidR="00341191" w:rsidRPr="00A35FD3">
        <w:rPr>
          <w:rFonts w:ascii="Times New Roman" w:hAnsi="Times New Roman" w:cs="Times New Roman"/>
          <w:b/>
          <w:sz w:val="28"/>
          <w:szCs w:val="28"/>
        </w:rPr>
        <w:t>Тема:</w:t>
      </w:r>
      <w:r w:rsidR="00341191" w:rsidRPr="00A35FD3">
        <w:rPr>
          <w:rFonts w:ascii="Times New Roman" w:hAnsi="Times New Roman" w:cs="Times New Roman"/>
          <w:sz w:val="28"/>
          <w:szCs w:val="28"/>
        </w:rPr>
        <w:t xml:space="preserve"> «Создание единой педагогической основы взаимодействия ДОО и</w:t>
      </w:r>
    </w:p>
    <w:p w:rsidR="00341191" w:rsidRPr="00A35FD3" w:rsidRDefault="00341191" w:rsidP="00341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FD3">
        <w:rPr>
          <w:rFonts w:ascii="Times New Roman" w:hAnsi="Times New Roman" w:cs="Times New Roman"/>
          <w:sz w:val="28"/>
          <w:szCs w:val="28"/>
        </w:rPr>
        <w:t>семьи в воспитании и развитии дошкольника»</w:t>
      </w:r>
    </w:p>
    <w:p w:rsidR="00341191" w:rsidRPr="00A35FD3" w:rsidRDefault="00341191" w:rsidP="00341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FD3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A35FD3">
        <w:rPr>
          <w:rFonts w:ascii="Times New Roman" w:hAnsi="Times New Roman" w:cs="Times New Roman"/>
          <w:sz w:val="28"/>
          <w:szCs w:val="28"/>
        </w:rPr>
        <w:t xml:space="preserve"> </w:t>
      </w:r>
      <w:r w:rsidR="00CE66F1">
        <w:rPr>
          <w:rFonts w:ascii="Times New Roman" w:hAnsi="Times New Roman" w:cs="Times New Roman"/>
          <w:sz w:val="28"/>
          <w:szCs w:val="28"/>
        </w:rPr>
        <w:t>устный журнал</w:t>
      </w:r>
    </w:p>
    <w:p w:rsidR="00341191" w:rsidRPr="00A35FD3" w:rsidRDefault="00341191" w:rsidP="00341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FD3">
        <w:rPr>
          <w:rFonts w:ascii="Times New Roman" w:hAnsi="Times New Roman" w:cs="Times New Roman"/>
          <w:sz w:val="28"/>
          <w:szCs w:val="28"/>
        </w:rPr>
        <w:t>Цель: повышение профессиональной компетентности педагогов в области</w:t>
      </w:r>
    </w:p>
    <w:p w:rsidR="00341191" w:rsidRPr="00A35FD3" w:rsidRDefault="00341191" w:rsidP="00341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FD3">
        <w:rPr>
          <w:rFonts w:ascii="Times New Roman" w:hAnsi="Times New Roman" w:cs="Times New Roman"/>
          <w:sz w:val="28"/>
          <w:szCs w:val="28"/>
        </w:rPr>
        <w:t>организации взаимодействия с родителями воспитанников.</w:t>
      </w:r>
    </w:p>
    <w:p w:rsidR="00341191" w:rsidRPr="00A35FD3" w:rsidRDefault="00341191" w:rsidP="003411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FD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41191" w:rsidRPr="00A35FD3" w:rsidRDefault="00341191" w:rsidP="00341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FD3">
        <w:rPr>
          <w:rFonts w:ascii="Times New Roman" w:hAnsi="Times New Roman" w:cs="Times New Roman"/>
          <w:sz w:val="28"/>
          <w:szCs w:val="28"/>
        </w:rPr>
        <w:t>1. Уточнить и систематизировать знания педагогов по проблеме</w:t>
      </w:r>
    </w:p>
    <w:p w:rsidR="00341191" w:rsidRPr="00A35FD3" w:rsidRDefault="00341191" w:rsidP="00341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FD3">
        <w:rPr>
          <w:rFonts w:ascii="Times New Roman" w:hAnsi="Times New Roman" w:cs="Times New Roman"/>
          <w:sz w:val="28"/>
          <w:szCs w:val="28"/>
        </w:rPr>
        <w:t>взаимодействия с родителями.</w:t>
      </w:r>
    </w:p>
    <w:p w:rsidR="00341191" w:rsidRPr="00A35FD3" w:rsidRDefault="00341191" w:rsidP="00341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FD3">
        <w:rPr>
          <w:rFonts w:ascii="Times New Roman" w:hAnsi="Times New Roman" w:cs="Times New Roman"/>
          <w:sz w:val="28"/>
          <w:szCs w:val="28"/>
        </w:rPr>
        <w:t>2. Повысить профессиональную компетентность педагогов по организации</w:t>
      </w:r>
    </w:p>
    <w:p w:rsidR="00341191" w:rsidRPr="00A35FD3" w:rsidRDefault="00341191" w:rsidP="00341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FD3">
        <w:rPr>
          <w:rFonts w:ascii="Times New Roman" w:hAnsi="Times New Roman" w:cs="Times New Roman"/>
          <w:sz w:val="28"/>
          <w:szCs w:val="28"/>
        </w:rPr>
        <w:t>новых форм взаимодействия с родителями.</w:t>
      </w:r>
    </w:p>
    <w:p w:rsidR="00341191" w:rsidRPr="00A35FD3" w:rsidRDefault="00341191" w:rsidP="00341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FD3">
        <w:rPr>
          <w:rFonts w:ascii="Times New Roman" w:hAnsi="Times New Roman" w:cs="Times New Roman"/>
          <w:sz w:val="28"/>
          <w:szCs w:val="28"/>
        </w:rPr>
        <w:t>3. Активизировать педагогическое мышление воспитателей как основу</w:t>
      </w:r>
    </w:p>
    <w:p w:rsidR="00341191" w:rsidRPr="00A35FD3" w:rsidRDefault="00341191" w:rsidP="00341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FD3">
        <w:rPr>
          <w:rFonts w:ascii="Times New Roman" w:hAnsi="Times New Roman" w:cs="Times New Roman"/>
          <w:sz w:val="28"/>
          <w:szCs w:val="28"/>
        </w:rPr>
        <w:t>использования нетрадиционных форм работы с родителями в ДОУ,</w:t>
      </w:r>
    </w:p>
    <w:p w:rsidR="00341191" w:rsidRPr="00A35FD3" w:rsidRDefault="00341191" w:rsidP="00341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FD3">
        <w:rPr>
          <w:rFonts w:ascii="Times New Roman" w:hAnsi="Times New Roman" w:cs="Times New Roman"/>
          <w:sz w:val="28"/>
          <w:szCs w:val="28"/>
        </w:rPr>
        <w:t>стимулировать развитие у них творчества и профессиональной активности.</w:t>
      </w:r>
    </w:p>
    <w:p w:rsidR="00341191" w:rsidRDefault="00341191" w:rsidP="00341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FD3">
        <w:rPr>
          <w:rFonts w:ascii="Times New Roman" w:hAnsi="Times New Roman" w:cs="Times New Roman"/>
          <w:sz w:val="28"/>
          <w:szCs w:val="28"/>
        </w:rPr>
        <w:t>4. Поддержать интерес педагогов к дальнейшему изучению данной темы.</w:t>
      </w:r>
    </w:p>
    <w:p w:rsidR="00B84AF3" w:rsidRPr="00A35FD3" w:rsidRDefault="00B84AF3" w:rsidP="00341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6F1" w:rsidRPr="00A35FD3" w:rsidRDefault="00B84AF3" w:rsidP="00CE66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 слайд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74E61" w:rsidRPr="00A35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="00C74E61" w:rsidRPr="00A35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т. воспитатель:</w:t>
      </w:r>
      <w:r w:rsidR="00C74E61" w:rsidRPr="00A35FD3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</w:t>
      </w:r>
      <w:r w:rsidR="00300A80" w:rsidRPr="00A3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равствуйте, уважаемые коллеги! </w:t>
      </w:r>
      <w:r w:rsidR="00CE6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у нас второй  педсовет </w:t>
      </w:r>
      <w:r w:rsidR="00CE66F1">
        <w:rPr>
          <w:rFonts w:ascii="Times New Roman" w:hAnsi="Times New Roman" w:cs="Times New Roman"/>
          <w:sz w:val="28"/>
          <w:szCs w:val="28"/>
        </w:rPr>
        <w:t>на тему</w:t>
      </w:r>
      <w:r w:rsidR="00CE66F1" w:rsidRPr="00A35FD3">
        <w:rPr>
          <w:rFonts w:ascii="Times New Roman" w:hAnsi="Times New Roman" w:cs="Times New Roman"/>
          <w:sz w:val="28"/>
          <w:szCs w:val="28"/>
        </w:rPr>
        <w:t xml:space="preserve"> «Создание единой педагогической основы взаимодействия ДОО и</w:t>
      </w:r>
    </w:p>
    <w:p w:rsidR="00B84AF3" w:rsidRDefault="00CE66F1" w:rsidP="00CE66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FD3">
        <w:rPr>
          <w:rFonts w:ascii="Times New Roman" w:hAnsi="Times New Roman" w:cs="Times New Roman"/>
          <w:sz w:val="28"/>
          <w:szCs w:val="28"/>
        </w:rPr>
        <w:t>семьи в воспитании и развитии дошкольника»</w:t>
      </w:r>
      <w:r w:rsidR="000175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4AF3" w:rsidRDefault="00B84AF3" w:rsidP="00CE66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AF3" w:rsidRPr="00A35FD3" w:rsidRDefault="00B84AF3" w:rsidP="00B84A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3 слайд </w:t>
      </w:r>
      <w:r w:rsidRPr="00A35FD3">
        <w:rPr>
          <w:rFonts w:ascii="Times New Roman" w:hAnsi="Times New Roman" w:cs="Times New Roman"/>
          <w:b/>
          <w:sz w:val="28"/>
          <w:szCs w:val="28"/>
        </w:rPr>
        <w:t>Повестка дня педагогического совета:</w:t>
      </w:r>
    </w:p>
    <w:p w:rsidR="00B84AF3" w:rsidRPr="00A35FD3" w:rsidRDefault="00B84AF3" w:rsidP="00B84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FD3">
        <w:rPr>
          <w:rFonts w:ascii="Times New Roman" w:hAnsi="Times New Roman" w:cs="Times New Roman"/>
          <w:sz w:val="28"/>
          <w:szCs w:val="28"/>
        </w:rPr>
        <w:t>1. Вступительное слово (актуальность проблемы)</w:t>
      </w:r>
    </w:p>
    <w:p w:rsidR="00B84AF3" w:rsidRPr="00A35FD3" w:rsidRDefault="00B84AF3" w:rsidP="00B84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FD3">
        <w:rPr>
          <w:rFonts w:ascii="Times New Roman" w:hAnsi="Times New Roman" w:cs="Times New Roman"/>
          <w:sz w:val="28"/>
          <w:szCs w:val="28"/>
        </w:rPr>
        <w:t xml:space="preserve">2. Анализ тематического контроля  «Взаимодействие детского сада и семьи» </w:t>
      </w:r>
    </w:p>
    <w:p w:rsidR="00B84AF3" w:rsidRPr="00A35FD3" w:rsidRDefault="00B84AF3" w:rsidP="00B84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FD3">
        <w:rPr>
          <w:rFonts w:ascii="Times New Roman" w:hAnsi="Times New Roman" w:cs="Times New Roman"/>
          <w:sz w:val="28"/>
          <w:szCs w:val="28"/>
        </w:rPr>
        <w:t>(</w:t>
      </w:r>
      <w:r w:rsidRPr="00A35FD3">
        <w:rPr>
          <w:rFonts w:ascii="Times New Roman" w:hAnsi="Times New Roman" w:cs="Times New Roman"/>
          <w:i/>
          <w:iCs/>
          <w:sz w:val="28"/>
          <w:szCs w:val="28"/>
        </w:rPr>
        <w:t>старший воспитатель)</w:t>
      </w:r>
      <w:r w:rsidRPr="00A35F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AF3" w:rsidRPr="00A35FD3" w:rsidRDefault="00B84AF3" w:rsidP="00B84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FD3">
        <w:rPr>
          <w:rFonts w:ascii="Times New Roman" w:hAnsi="Times New Roman" w:cs="Times New Roman"/>
          <w:sz w:val="28"/>
          <w:szCs w:val="28"/>
        </w:rPr>
        <w:t>3. Отчеты педагогов  (Педагоги)</w:t>
      </w:r>
    </w:p>
    <w:p w:rsidR="00B84AF3" w:rsidRPr="00A35FD3" w:rsidRDefault="00B84AF3" w:rsidP="00B84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FD3">
        <w:rPr>
          <w:rFonts w:ascii="Times New Roman" w:hAnsi="Times New Roman" w:cs="Times New Roman"/>
          <w:i/>
          <w:iCs/>
          <w:sz w:val="28"/>
          <w:szCs w:val="28"/>
        </w:rPr>
        <w:t>4. </w:t>
      </w:r>
      <w:r w:rsidRPr="00A35FD3">
        <w:rPr>
          <w:rFonts w:ascii="Times New Roman" w:hAnsi="Times New Roman" w:cs="Times New Roman"/>
          <w:sz w:val="28"/>
          <w:szCs w:val="28"/>
        </w:rPr>
        <w:t>Деловая игра   </w:t>
      </w:r>
      <w:r w:rsidRPr="00A35FD3">
        <w:rPr>
          <w:rFonts w:ascii="Times New Roman" w:hAnsi="Times New Roman" w:cs="Times New Roman"/>
          <w:i/>
          <w:iCs/>
          <w:sz w:val="28"/>
          <w:szCs w:val="28"/>
        </w:rPr>
        <w:t>   </w:t>
      </w:r>
    </w:p>
    <w:p w:rsidR="00B84AF3" w:rsidRDefault="00B84AF3" w:rsidP="00B84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FD3">
        <w:rPr>
          <w:rFonts w:ascii="Times New Roman" w:hAnsi="Times New Roman" w:cs="Times New Roman"/>
          <w:i/>
          <w:iCs/>
          <w:sz w:val="28"/>
          <w:szCs w:val="28"/>
        </w:rPr>
        <w:t>5.</w:t>
      </w:r>
      <w:r w:rsidRPr="00A35FD3">
        <w:rPr>
          <w:rFonts w:ascii="Times New Roman" w:hAnsi="Times New Roman" w:cs="Times New Roman"/>
          <w:sz w:val="28"/>
          <w:szCs w:val="28"/>
        </w:rPr>
        <w:t> Проект решения педсовета</w:t>
      </w:r>
    </w:p>
    <w:p w:rsidR="009317DE" w:rsidRPr="00A35FD3" w:rsidRDefault="009317DE" w:rsidP="00B84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A80" w:rsidRPr="00CE66F1" w:rsidRDefault="000175A9" w:rsidP="00CE66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Pr="000175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посвящен решению одной из годовых задач дошкольного учреждения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300A80" w:rsidRPr="00A35FD3">
        <w:rPr>
          <w:rFonts w:ascii="Times New Roman" w:hAnsi="Times New Roman" w:cs="Times New Roman"/>
          <w:sz w:val="28"/>
          <w:szCs w:val="28"/>
        </w:rPr>
        <w:t xml:space="preserve">Педсовет наш </w:t>
      </w:r>
      <w:r w:rsidR="00CE66F1">
        <w:rPr>
          <w:rFonts w:ascii="Times New Roman" w:hAnsi="Times New Roman" w:cs="Times New Roman"/>
          <w:sz w:val="28"/>
          <w:szCs w:val="28"/>
        </w:rPr>
        <w:t xml:space="preserve">пройдет </w:t>
      </w:r>
      <w:r w:rsidR="00300A80" w:rsidRPr="00A35FD3">
        <w:rPr>
          <w:rFonts w:ascii="Times New Roman" w:hAnsi="Times New Roman" w:cs="Times New Roman"/>
          <w:sz w:val="28"/>
          <w:szCs w:val="28"/>
        </w:rPr>
        <w:t>в форме устного журнала.</w:t>
      </w:r>
    </w:p>
    <w:p w:rsidR="00B84AF3" w:rsidRDefault="00B84AF3" w:rsidP="005B6B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0A80" w:rsidRPr="00A35FD3" w:rsidRDefault="00B84AF3" w:rsidP="005B6B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4 слайд </w:t>
      </w:r>
      <w:r w:rsidR="00300A80" w:rsidRPr="00A35FD3">
        <w:rPr>
          <w:rFonts w:ascii="Times New Roman" w:hAnsi="Times New Roman" w:cs="Times New Roman"/>
          <w:b/>
          <w:bCs/>
          <w:sz w:val="28"/>
          <w:szCs w:val="28"/>
        </w:rPr>
        <w:t>Страница 1.</w:t>
      </w:r>
      <w:r w:rsidR="00300A80" w:rsidRPr="00A35FD3">
        <w:rPr>
          <w:rFonts w:ascii="Times New Roman" w:hAnsi="Times New Roman" w:cs="Times New Roman"/>
          <w:sz w:val="28"/>
          <w:szCs w:val="28"/>
        </w:rPr>
        <w:t> </w:t>
      </w:r>
      <w:r w:rsidR="00300A80" w:rsidRPr="00A35FD3"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r w:rsidR="00300A80" w:rsidRPr="00A35FD3">
        <w:rPr>
          <w:rFonts w:ascii="Times New Roman" w:hAnsi="Times New Roman" w:cs="Times New Roman"/>
          <w:b/>
          <w:i/>
          <w:sz w:val="28"/>
          <w:szCs w:val="28"/>
        </w:rPr>
        <w:t>Вступительное слово (актуальность проблемы)</w:t>
      </w:r>
    </w:p>
    <w:p w:rsidR="00C74E61" w:rsidRDefault="00BD6B59" w:rsidP="005B6B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B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Проблема взаимодействия ДОУ и семьи в последнее время попала в разряд самых актуальных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проблем</w:t>
      </w:r>
      <w:r w:rsidRPr="00BD6B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C53A3D" w:rsidRPr="00C53A3D">
        <w:rPr>
          <w:rFonts w:ascii="Times New Roman" w:hAnsi="Times New Roman" w:cs="Times New Roman"/>
          <w:bCs/>
          <w:color w:val="181818"/>
          <w:sz w:val="28"/>
          <w:szCs w:val="28"/>
          <w:shd w:val="clear" w:color="auto" w:fill="FFFFFF"/>
        </w:rPr>
        <w:t>Работа</w:t>
      </w:r>
      <w:r w:rsidR="00C53A3D" w:rsidRPr="00C53A3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с семьей должна учитывать современные подходы к этой проблеме</w:t>
      </w:r>
      <w:r w:rsidR="00C53A3D">
        <w:rPr>
          <w:rFonts w:ascii="Arial" w:hAnsi="Arial" w:cs="Arial"/>
          <w:color w:val="181818"/>
          <w:shd w:val="clear" w:color="auto" w:fill="FFFFFF"/>
        </w:rPr>
        <w:t xml:space="preserve">. </w:t>
      </w:r>
      <w:r w:rsidR="00300A80" w:rsidRPr="00A35FD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Изменившаяся современная семья заставляет искать новые формы взаимодействия. Сегодня мы постараемся рассмотреть и обсудить некоторые из них. И наша сегодняшняя работа, я надеюсь, окажет нам помощь в работе с родителями.  </w:t>
      </w:r>
      <w:r w:rsidR="00791FFC" w:rsidRPr="00A35FD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74E61" w:rsidRPr="00A35FD3">
        <w:rPr>
          <w:rFonts w:ascii="Times New Roman" w:eastAsia="Times New Roman" w:hAnsi="Times New Roman" w:cs="Times New Roman"/>
          <w:sz w:val="28"/>
          <w:szCs w:val="28"/>
          <w:lang w:eastAsia="ru-RU"/>
        </w:rPr>
        <w:t>едь эффективное взаимодействие с семьей – важнейшая часть профессионализма педагогов детского сада.</w:t>
      </w:r>
      <w:r w:rsidR="00791FFC" w:rsidRPr="00A3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Наша первая годовая задача «</w:t>
      </w:r>
      <w:r w:rsidR="00C74E61" w:rsidRPr="00A35FD3">
        <w:rPr>
          <w:rFonts w:ascii="Times New Roman" w:hAnsi="Times New Roman" w:cs="Times New Roman"/>
          <w:sz w:val="28"/>
          <w:szCs w:val="28"/>
        </w:rPr>
        <w:t>Повышение качества образовательного процесса в ДОУ на основе взаимод</w:t>
      </w:r>
      <w:r w:rsidR="00791FFC" w:rsidRPr="00A35FD3">
        <w:rPr>
          <w:rFonts w:ascii="Times New Roman" w:hAnsi="Times New Roman" w:cs="Times New Roman"/>
          <w:sz w:val="28"/>
          <w:szCs w:val="28"/>
        </w:rPr>
        <w:t>ействия с семьями воспитанников»</w:t>
      </w:r>
      <w:r w:rsidR="00EE41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941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EE41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рамках данной задачи, </w:t>
      </w:r>
      <w:r w:rsidR="00EE41B4" w:rsidRPr="00A35F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 проведен тематический контроль «Взаимодействие детского сада и семьи» </w:t>
      </w:r>
      <w:r w:rsidR="00EE41B4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переходим на 2 страницу нашего журнала.</w:t>
      </w:r>
    </w:p>
    <w:p w:rsidR="00B84AF3" w:rsidRDefault="00B84AF3" w:rsidP="005B6B1E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26192B" w:rsidRDefault="00B84AF3" w:rsidP="005B6B1E">
      <w:pPr>
        <w:pStyle w:val="a5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5 слайд </w:t>
      </w:r>
      <w:r w:rsidR="00122AE0" w:rsidRPr="00A35FD3">
        <w:rPr>
          <w:b/>
          <w:bCs/>
          <w:sz w:val="28"/>
          <w:szCs w:val="28"/>
        </w:rPr>
        <w:t>С</w:t>
      </w:r>
      <w:r w:rsidR="0026192B" w:rsidRPr="00A35FD3">
        <w:rPr>
          <w:b/>
          <w:bCs/>
          <w:sz w:val="28"/>
          <w:szCs w:val="28"/>
        </w:rPr>
        <w:t xml:space="preserve">траница </w:t>
      </w:r>
      <w:r w:rsidR="00122AE0" w:rsidRPr="00A35FD3">
        <w:rPr>
          <w:b/>
          <w:bCs/>
          <w:sz w:val="28"/>
          <w:szCs w:val="28"/>
        </w:rPr>
        <w:t xml:space="preserve">2. </w:t>
      </w:r>
      <w:proofErr w:type="gramStart"/>
      <w:r w:rsidR="0026192B" w:rsidRPr="00A35FD3">
        <w:rPr>
          <w:b/>
          <w:bCs/>
          <w:i/>
          <w:sz w:val="28"/>
          <w:szCs w:val="28"/>
        </w:rPr>
        <w:t>Аналитическая</w:t>
      </w:r>
      <w:proofErr w:type="gramEnd"/>
      <w:r w:rsidR="00EE41B4">
        <w:rPr>
          <w:b/>
          <w:bCs/>
          <w:i/>
          <w:sz w:val="28"/>
          <w:szCs w:val="28"/>
        </w:rPr>
        <w:t xml:space="preserve"> </w:t>
      </w:r>
      <w:r w:rsidR="002D2374">
        <w:rPr>
          <w:b/>
          <w:bCs/>
          <w:i/>
          <w:sz w:val="28"/>
          <w:szCs w:val="28"/>
        </w:rPr>
        <w:t xml:space="preserve"> </w:t>
      </w:r>
      <w:r w:rsidR="00EE41B4">
        <w:rPr>
          <w:b/>
          <w:bCs/>
          <w:i/>
          <w:sz w:val="28"/>
          <w:szCs w:val="28"/>
        </w:rPr>
        <w:t xml:space="preserve">(отчет старшего воспитателя </w:t>
      </w:r>
      <w:proofErr w:type="spellStart"/>
      <w:r w:rsidR="00EE41B4">
        <w:rPr>
          <w:b/>
          <w:bCs/>
          <w:i/>
          <w:sz w:val="28"/>
          <w:szCs w:val="28"/>
        </w:rPr>
        <w:t>Мусиновой</w:t>
      </w:r>
      <w:proofErr w:type="spellEnd"/>
      <w:r w:rsidR="00EE41B4">
        <w:rPr>
          <w:b/>
          <w:bCs/>
          <w:i/>
          <w:sz w:val="28"/>
          <w:szCs w:val="28"/>
        </w:rPr>
        <w:t xml:space="preserve"> А.)</w:t>
      </w:r>
    </w:p>
    <w:p w:rsidR="00EE41B4" w:rsidRPr="00EE41B4" w:rsidRDefault="00EE41B4" w:rsidP="005B6B1E">
      <w:pPr>
        <w:pStyle w:val="a5"/>
        <w:spacing w:before="0" w:beforeAutospacing="0" w:after="0" w:afterAutospacing="0"/>
        <w:rPr>
          <w:color w:val="676A6C"/>
          <w:sz w:val="28"/>
          <w:szCs w:val="28"/>
        </w:rPr>
      </w:pPr>
      <w:r w:rsidRPr="00A35FD3">
        <w:rPr>
          <w:b/>
          <w:bCs/>
          <w:sz w:val="28"/>
          <w:szCs w:val="28"/>
        </w:rPr>
        <w:t>Ст. воспитатель:</w:t>
      </w:r>
      <w:r w:rsidRPr="00A35FD3">
        <w:rPr>
          <w:sz w:val="28"/>
          <w:szCs w:val="28"/>
        </w:rPr>
        <w:t> Многие педагоги нашего детского сада применяют в работе нетрадиционные формы работы с родителями. И сейчас предлагаю каждому из вас поделиться той нетрадиционной формой, которую вы успешно используете</w:t>
      </w:r>
      <w:r w:rsidRPr="00A35FD3">
        <w:rPr>
          <w:color w:val="676A6C"/>
          <w:sz w:val="28"/>
          <w:szCs w:val="28"/>
        </w:rPr>
        <w:t>.</w:t>
      </w:r>
    </w:p>
    <w:p w:rsidR="00B84AF3" w:rsidRDefault="00B84AF3" w:rsidP="005B6B1E">
      <w:pPr>
        <w:pStyle w:val="a5"/>
        <w:spacing w:before="0" w:beforeAutospacing="0" w:after="0" w:afterAutospacing="0"/>
        <w:rPr>
          <w:rStyle w:val="a3"/>
          <w:sz w:val="28"/>
          <w:szCs w:val="28"/>
        </w:rPr>
      </w:pPr>
    </w:p>
    <w:p w:rsidR="00B84AF3" w:rsidRDefault="00B84AF3" w:rsidP="005B6B1E">
      <w:pPr>
        <w:pStyle w:val="a5"/>
        <w:spacing w:before="0" w:beforeAutospacing="0" w:after="0" w:afterAutospacing="0"/>
        <w:rPr>
          <w:rStyle w:val="a3"/>
          <w:sz w:val="28"/>
          <w:szCs w:val="28"/>
        </w:rPr>
      </w:pPr>
    </w:p>
    <w:p w:rsidR="00B84AF3" w:rsidRDefault="00B84AF3" w:rsidP="005B6B1E">
      <w:pPr>
        <w:pStyle w:val="a5"/>
        <w:spacing w:before="0" w:beforeAutospacing="0" w:after="0" w:afterAutospacing="0"/>
        <w:rPr>
          <w:rStyle w:val="a3"/>
          <w:sz w:val="28"/>
          <w:szCs w:val="28"/>
        </w:rPr>
      </w:pPr>
    </w:p>
    <w:p w:rsidR="0077600E" w:rsidRDefault="00B84AF3" w:rsidP="005B6B1E">
      <w:pPr>
        <w:pStyle w:val="a5"/>
        <w:spacing w:before="0" w:beforeAutospacing="0" w:after="0" w:afterAutospacing="0"/>
        <w:rPr>
          <w:rStyle w:val="a4"/>
          <w:b/>
          <w:bCs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15 слайд </w:t>
      </w:r>
      <w:r w:rsidR="0077600E" w:rsidRPr="00EE41B4">
        <w:rPr>
          <w:rStyle w:val="a3"/>
          <w:sz w:val="28"/>
          <w:szCs w:val="28"/>
        </w:rPr>
        <w:t xml:space="preserve">Страница </w:t>
      </w:r>
      <w:r w:rsidR="00122AE0" w:rsidRPr="00EE41B4">
        <w:rPr>
          <w:rStyle w:val="a3"/>
          <w:sz w:val="28"/>
          <w:szCs w:val="28"/>
        </w:rPr>
        <w:t>3.</w:t>
      </w:r>
      <w:r w:rsidR="0077600E" w:rsidRPr="00EE41B4">
        <w:rPr>
          <w:sz w:val="28"/>
          <w:szCs w:val="28"/>
        </w:rPr>
        <w:t> </w:t>
      </w:r>
      <w:r w:rsidR="0077600E" w:rsidRPr="00EE41B4">
        <w:rPr>
          <w:rStyle w:val="a4"/>
          <w:b/>
          <w:bCs/>
          <w:sz w:val="28"/>
          <w:szCs w:val="28"/>
        </w:rPr>
        <w:t>«Мастерство»</w:t>
      </w:r>
      <w:r w:rsidR="00EE41B4" w:rsidRPr="00EE41B4">
        <w:rPr>
          <w:rStyle w:val="a4"/>
          <w:b/>
          <w:bCs/>
          <w:sz w:val="28"/>
          <w:szCs w:val="28"/>
        </w:rPr>
        <w:t xml:space="preserve"> (отчеты педагогов ДОУ)</w:t>
      </w:r>
    </w:p>
    <w:p w:rsidR="002D2374" w:rsidRPr="00EE41B4" w:rsidRDefault="002D2374" w:rsidP="005B6B1E">
      <w:pPr>
        <w:pStyle w:val="a5"/>
        <w:spacing w:before="0" w:beforeAutospacing="0" w:after="0" w:afterAutospacing="0"/>
        <w:rPr>
          <w:sz w:val="28"/>
          <w:szCs w:val="28"/>
        </w:rPr>
      </w:pPr>
      <w:r w:rsidRPr="00A35FD3">
        <w:rPr>
          <w:b/>
          <w:bCs/>
          <w:sz w:val="28"/>
          <w:szCs w:val="28"/>
        </w:rPr>
        <w:t>Ст. воспитатель:</w:t>
      </w:r>
      <w:r w:rsidRPr="00A35FD3">
        <w:rPr>
          <w:sz w:val="28"/>
          <w:szCs w:val="28"/>
        </w:rPr>
        <w:t> </w:t>
      </w:r>
      <w:r>
        <w:rPr>
          <w:sz w:val="28"/>
          <w:szCs w:val="28"/>
        </w:rPr>
        <w:t>Спасибо коллеги, д</w:t>
      </w:r>
      <w:r>
        <w:rPr>
          <w:rStyle w:val="c3"/>
          <w:color w:val="000000"/>
          <w:sz w:val="28"/>
          <w:szCs w:val="28"/>
        </w:rPr>
        <w:t xml:space="preserve">алее педсовет продолжит игра “Турнир эрудитов”, игра поможет нам вспомнить и уточнить уже имеющиеся знания, расставить акценты, обозначить вопросы, требующие дополнительного изучения. Игра будет состоять из 4 заданий. </w:t>
      </w:r>
    </w:p>
    <w:p w:rsidR="00065A86" w:rsidRDefault="00065A86" w:rsidP="0077600E">
      <w:pPr>
        <w:pStyle w:val="a5"/>
        <w:spacing w:before="0" w:beforeAutospacing="0" w:after="150" w:afterAutospacing="0"/>
        <w:rPr>
          <w:rStyle w:val="a3"/>
          <w:i/>
          <w:sz w:val="28"/>
          <w:szCs w:val="28"/>
        </w:rPr>
      </w:pPr>
    </w:p>
    <w:p w:rsidR="000C1393" w:rsidRPr="00A35FD3" w:rsidRDefault="00065A86" w:rsidP="0077600E">
      <w:pPr>
        <w:pStyle w:val="a5"/>
        <w:spacing w:before="0" w:beforeAutospacing="0" w:after="150" w:afterAutospacing="0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16 слайд </w:t>
      </w:r>
      <w:r w:rsidR="00122AE0" w:rsidRPr="00A35FD3">
        <w:rPr>
          <w:rStyle w:val="a3"/>
          <w:i/>
          <w:sz w:val="28"/>
          <w:szCs w:val="28"/>
        </w:rPr>
        <w:t>Страница 4</w:t>
      </w:r>
      <w:r w:rsidR="00934986" w:rsidRPr="00A35FD3">
        <w:rPr>
          <w:rStyle w:val="a3"/>
          <w:i/>
          <w:sz w:val="28"/>
          <w:szCs w:val="28"/>
        </w:rPr>
        <w:t>.</w:t>
      </w:r>
      <w:r w:rsidR="00934986" w:rsidRPr="00A35FD3">
        <w:rPr>
          <w:rStyle w:val="a3"/>
          <w:sz w:val="28"/>
          <w:szCs w:val="28"/>
          <w:u w:val="single"/>
        </w:rPr>
        <w:t> </w:t>
      </w:r>
      <w:r w:rsidR="00934986" w:rsidRPr="00A35FD3">
        <w:rPr>
          <w:rStyle w:val="a4"/>
          <w:b/>
          <w:bCs/>
          <w:sz w:val="28"/>
          <w:szCs w:val="28"/>
        </w:rPr>
        <w:t>«Игровая»</w:t>
      </w:r>
    </w:p>
    <w:p w:rsidR="00C81073" w:rsidRPr="00A35FD3" w:rsidRDefault="000C1393" w:rsidP="000C1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FD3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Pr="00A35FD3">
        <w:rPr>
          <w:rFonts w:ascii="Times New Roman" w:hAnsi="Times New Roman" w:cs="Times New Roman"/>
          <w:i/>
          <w:sz w:val="28"/>
          <w:szCs w:val="28"/>
        </w:rPr>
        <w:t>1</w:t>
      </w:r>
      <w:r w:rsidRPr="00A35FD3">
        <w:rPr>
          <w:rFonts w:ascii="Times New Roman" w:hAnsi="Times New Roman" w:cs="Times New Roman"/>
          <w:sz w:val="28"/>
          <w:szCs w:val="28"/>
        </w:rPr>
        <w:t xml:space="preserve"> </w:t>
      </w:r>
      <w:r w:rsidRPr="00A35FD3">
        <w:rPr>
          <w:rFonts w:ascii="Times New Roman" w:hAnsi="Times New Roman" w:cs="Times New Roman"/>
          <w:b/>
          <w:i/>
          <w:sz w:val="28"/>
          <w:szCs w:val="28"/>
        </w:rPr>
        <w:t>Упражнение «Кто быстрее»</w:t>
      </w:r>
      <w:r w:rsidRPr="00A35F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C1393" w:rsidRPr="00A35FD3" w:rsidRDefault="009E762C" w:rsidP="000C1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Старший воспитатель</w:t>
      </w:r>
      <w:r w:rsidR="00C81073" w:rsidRPr="00A35FD3">
        <w:rPr>
          <w:rFonts w:ascii="Times New Roman" w:hAnsi="Times New Roman" w:cs="Times New Roman"/>
          <w:b/>
          <w:sz w:val="28"/>
          <w:szCs w:val="28"/>
        </w:rPr>
        <w:t>:</w:t>
      </w:r>
      <w:r w:rsidR="00C81073" w:rsidRPr="00A35FD3">
        <w:rPr>
          <w:rFonts w:ascii="Times New Roman" w:hAnsi="Times New Roman" w:cs="Times New Roman"/>
          <w:sz w:val="28"/>
          <w:szCs w:val="28"/>
        </w:rPr>
        <w:t xml:space="preserve"> </w:t>
      </w:r>
      <w:r w:rsidR="001041B6" w:rsidRPr="00A35FD3">
        <w:rPr>
          <w:rFonts w:ascii="Times New Roman" w:hAnsi="Times New Roman" w:cs="Times New Roman"/>
          <w:sz w:val="28"/>
          <w:szCs w:val="28"/>
        </w:rPr>
        <w:t>Давайте же вспомним, какие существуют формы взаимодействия. Предлагаю упражнение «Кто быстрее».  На столе лежат карточки с названием формы работы, педагоги по очереди подходят к столу, берут карточки и рассаживается по местам в соответствии с нужной формой</w:t>
      </w:r>
      <w:r w:rsidR="000C1393" w:rsidRPr="00A35FD3">
        <w:rPr>
          <w:rFonts w:ascii="Times New Roman" w:hAnsi="Times New Roman" w:cs="Times New Roman"/>
          <w:sz w:val="28"/>
          <w:szCs w:val="28"/>
        </w:rPr>
        <w:t xml:space="preserve"> за столы </w:t>
      </w:r>
      <w:r w:rsidR="001041B6" w:rsidRPr="00A35FD3">
        <w:rPr>
          <w:rFonts w:ascii="Times New Roman" w:hAnsi="Times New Roman" w:cs="Times New Roman"/>
          <w:sz w:val="28"/>
          <w:szCs w:val="28"/>
        </w:rPr>
        <w:t>с надписями традиционные и нетрадиционные</w:t>
      </w:r>
      <w:r w:rsidR="00D86D61">
        <w:rPr>
          <w:rFonts w:ascii="Times New Roman" w:hAnsi="Times New Roman" w:cs="Times New Roman"/>
          <w:sz w:val="28"/>
          <w:szCs w:val="28"/>
        </w:rPr>
        <w:t xml:space="preserve"> формы работы с родителями</w:t>
      </w:r>
      <w:r w:rsidR="001041B6" w:rsidRPr="00A35FD3">
        <w:rPr>
          <w:rFonts w:ascii="Times New Roman" w:hAnsi="Times New Roman" w:cs="Times New Roman"/>
          <w:sz w:val="28"/>
          <w:szCs w:val="28"/>
        </w:rPr>
        <w:t>.</w:t>
      </w:r>
    </w:p>
    <w:p w:rsidR="00341191" w:rsidRPr="00A35FD3" w:rsidRDefault="00E43CA9" w:rsidP="0034119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35FD3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0C1393" w:rsidRPr="00A35FD3">
        <w:rPr>
          <w:rFonts w:ascii="Times New Roman" w:hAnsi="Times New Roman" w:cs="Times New Roman"/>
          <w:b/>
          <w:i/>
          <w:sz w:val="28"/>
          <w:szCs w:val="28"/>
        </w:rPr>
        <w:t xml:space="preserve"> 2</w:t>
      </w:r>
      <w:r w:rsidR="00AD036B" w:rsidRPr="00A35FD3">
        <w:rPr>
          <w:rFonts w:ascii="Times New Roman" w:hAnsi="Times New Roman" w:cs="Times New Roman"/>
          <w:b/>
          <w:i/>
          <w:sz w:val="28"/>
          <w:szCs w:val="28"/>
        </w:rPr>
        <w:t xml:space="preserve"> Разминка</w:t>
      </w:r>
    </w:p>
    <w:p w:rsidR="00C81073" w:rsidRPr="00A35FD3" w:rsidRDefault="009E762C" w:rsidP="003411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Старший воспитатель</w:t>
      </w:r>
      <w:r w:rsidR="00C81073" w:rsidRPr="00A35FD3">
        <w:rPr>
          <w:rFonts w:ascii="Times New Roman" w:hAnsi="Times New Roman" w:cs="Times New Roman"/>
          <w:b/>
          <w:sz w:val="28"/>
          <w:szCs w:val="28"/>
        </w:rPr>
        <w:t>:</w:t>
      </w:r>
      <w:r w:rsidR="00C81073" w:rsidRPr="00A35FD3">
        <w:rPr>
          <w:rFonts w:ascii="Times New Roman" w:hAnsi="Times New Roman" w:cs="Times New Roman"/>
          <w:sz w:val="28"/>
          <w:szCs w:val="28"/>
        </w:rPr>
        <w:t xml:space="preserve"> Я буду задавать вопросы командам, </w:t>
      </w:r>
    </w:p>
    <w:p w:rsidR="00341191" w:rsidRPr="00A35FD3" w:rsidRDefault="00341191" w:rsidP="00341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FD3">
        <w:rPr>
          <w:rFonts w:ascii="Times New Roman" w:hAnsi="Times New Roman" w:cs="Times New Roman"/>
          <w:sz w:val="28"/>
          <w:szCs w:val="28"/>
        </w:rPr>
        <w:t xml:space="preserve">1.Сколько раз в год проводят общее родительское собрание? </w:t>
      </w:r>
      <w:r w:rsidRPr="005B6B1E">
        <w:rPr>
          <w:rFonts w:ascii="Times New Roman" w:hAnsi="Times New Roman" w:cs="Times New Roman"/>
          <w:b/>
          <w:sz w:val="28"/>
          <w:szCs w:val="28"/>
        </w:rPr>
        <w:t>(два)</w:t>
      </w:r>
    </w:p>
    <w:p w:rsidR="00341191" w:rsidRPr="00A35FD3" w:rsidRDefault="00341191" w:rsidP="00341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FD3">
        <w:rPr>
          <w:rFonts w:ascii="Times New Roman" w:hAnsi="Times New Roman" w:cs="Times New Roman"/>
          <w:sz w:val="28"/>
          <w:szCs w:val="28"/>
        </w:rPr>
        <w:t xml:space="preserve">2. Сколько раз в год проводят групповое родительское собрание? </w:t>
      </w:r>
      <w:r w:rsidRPr="005B6B1E">
        <w:rPr>
          <w:rFonts w:ascii="Times New Roman" w:hAnsi="Times New Roman" w:cs="Times New Roman"/>
          <w:b/>
          <w:sz w:val="28"/>
          <w:szCs w:val="28"/>
        </w:rPr>
        <w:t>(4)</w:t>
      </w:r>
    </w:p>
    <w:p w:rsidR="00341191" w:rsidRPr="005B6B1E" w:rsidRDefault="00341191" w:rsidP="003411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FD3">
        <w:rPr>
          <w:rFonts w:ascii="Times New Roman" w:hAnsi="Times New Roman" w:cs="Times New Roman"/>
          <w:sz w:val="28"/>
          <w:szCs w:val="28"/>
        </w:rPr>
        <w:t>3.Как называется форма работы с родителями, когда они могут прийти в</w:t>
      </w:r>
      <w:r w:rsidR="00C81073" w:rsidRPr="00A35FD3">
        <w:rPr>
          <w:rFonts w:ascii="Times New Roman" w:hAnsi="Times New Roman" w:cs="Times New Roman"/>
          <w:sz w:val="28"/>
          <w:szCs w:val="28"/>
        </w:rPr>
        <w:t xml:space="preserve"> </w:t>
      </w:r>
      <w:r w:rsidRPr="00A35FD3">
        <w:rPr>
          <w:rFonts w:ascii="Times New Roman" w:hAnsi="Times New Roman" w:cs="Times New Roman"/>
          <w:sz w:val="28"/>
          <w:szCs w:val="28"/>
        </w:rPr>
        <w:t xml:space="preserve">детский сад и увидеть работу с </w:t>
      </w:r>
      <w:r w:rsidR="00D86D61">
        <w:rPr>
          <w:rFonts w:ascii="Times New Roman" w:hAnsi="Times New Roman" w:cs="Times New Roman"/>
          <w:sz w:val="28"/>
          <w:szCs w:val="28"/>
        </w:rPr>
        <w:t xml:space="preserve">воспитателя </w:t>
      </w:r>
      <w:r w:rsidRPr="00A35FD3">
        <w:rPr>
          <w:rFonts w:ascii="Times New Roman" w:hAnsi="Times New Roman" w:cs="Times New Roman"/>
          <w:sz w:val="28"/>
          <w:szCs w:val="28"/>
        </w:rPr>
        <w:t xml:space="preserve">детьми? </w:t>
      </w:r>
      <w:r w:rsidRPr="005B6B1E">
        <w:rPr>
          <w:rFonts w:ascii="Times New Roman" w:hAnsi="Times New Roman" w:cs="Times New Roman"/>
          <w:b/>
          <w:sz w:val="28"/>
          <w:szCs w:val="28"/>
        </w:rPr>
        <w:t>(День открытых</w:t>
      </w:r>
      <w:r w:rsidR="00C81073" w:rsidRPr="005B6B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6B1E">
        <w:rPr>
          <w:rFonts w:ascii="Times New Roman" w:hAnsi="Times New Roman" w:cs="Times New Roman"/>
          <w:b/>
          <w:sz w:val="28"/>
          <w:szCs w:val="28"/>
        </w:rPr>
        <w:t>дверей)</w:t>
      </w:r>
    </w:p>
    <w:p w:rsidR="00341191" w:rsidRPr="00A35FD3" w:rsidRDefault="00341191" w:rsidP="00341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FD3">
        <w:rPr>
          <w:rFonts w:ascii="Times New Roman" w:hAnsi="Times New Roman" w:cs="Times New Roman"/>
          <w:sz w:val="28"/>
          <w:szCs w:val="28"/>
        </w:rPr>
        <w:t>4.Как называется форма работы с родителями, заключающаяся в том, что</w:t>
      </w:r>
    </w:p>
    <w:p w:rsidR="00341191" w:rsidRPr="005B6B1E" w:rsidRDefault="00341191" w:rsidP="00341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FD3">
        <w:rPr>
          <w:rFonts w:ascii="Times New Roman" w:hAnsi="Times New Roman" w:cs="Times New Roman"/>
          <w:sz w:val="28"/>
          <w:szCs w:val="28"/>
        </w:rPr>
        <w:t xml:space="preserve">специалист дает рекомендации по </w:t>
      </w:r>
      <w:r w:rsidR="005B6B1E">
        <w:rPr>
          <w:rFonts w:ascii="Times New Roman" w:hAnsi="Times New Roman" w:cs="Times New Roman"/>
          <w:sz w:val="28"/>
          <w:szCs w:val="28"/>
        </w:rPr>
        <w:t xml:space="preserve">интересующим родителей вопросам  </w:t>
      </w:r>
      <w:r w:rsidRPr="005B6B1E">
        <w:rPr>
          <w:rFonts w:ascii="Times New Roman" w:hAnsi="Times New Roman" w:cs="Times New Roman"/>
          <w:b/>
          <w:sz w:val="28"/>
          <w:szCs w:val="28"/>
        </w:rPr>
        <w:t>(консультация)</w:t>
      </w:r>
    </w:p>
    <w:p w:rsidR="00341191" w:rsidRPr="00A35FD3" w:rsidRDefault="00341191" w:rsidP="00341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FD3">
        <w:rPr>
          <w:rFonts w:ascii="Times New Roman" w:hAnsi="Times New Roman" w:cs="Times New Roman"/>
          <w:sz w:val="28"/>
          <w:szCs w:val="28"/>
        </w:rPr>
        <w:t>5. Основной мето</w:t>
      </w:r>
      <w:r w:rsidR="00C81073" w:rsidRPr="00A35FD3">
        <w:rPr>
          <w:rFonts w:ascii="Times New Roman" w:hAnsi="Times New Roman" w:cs="Times New Roman"/>
          <w:sz w:val="28"/>
          <w:szCs w:val="28"/>
        </w:rPr>
        <w:t>д изучения семей воспитанников</w:t>
      </w:r>
      <w:r w:rsidRPr="00A35FD3">
        <w:rPr>
          <w:rFonts w:ascii="Times New Roman" w:hAnsi="Times New Roman" w:cs="Times New Roman"/>
          <w:sz w:val="28"/>
          <w:szCs w:val="28"/>
        </w:rPr>
        <w:t xml:space="preserve"> </w:t>
      </w:r>
      <w:r w:rsidRPr="005B6B1E">
        <w:rPr>
          <w:rFonts w:ascii="Times New Roman" w:hAnsi="Times New Roman" w:cs="Times New Roman"/>
          <w:b/>
          <w:sz w:val="28"/>
          <w:szCs w:val="28"/>
        </w:rPr>
        <w:t>(Наблюдение).</w:t>
      </w:r>
    </w:p>
    <w:p w:rsidR="00D86D61" w:rsidRPr="005B6B1E" w:rsidRDefault="00E43CA9" w:rsidP="005B6B1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35FD3">
        <w:rPr>
          <w:sz w:val="28"/>
          <w:szCs w:val="28"/>
        </w:rPr>
        <w:t>6</w:t>
      </w:r>
      <w:r w:rsidR="00341191" w:rsidRPr="00D86D61">
        <w:rPr>
          <w:color w:val="FF0000"/>
          <w:sz w:val="28"/>
          <w:szCs w:val="28"/>
        </w:rPr>
        <w:t xml:space="preserve">. </w:t>
      </w:r>
      <w:r w:rsidR="005B6B1E" w:rsidRPr="005B6B1E">
        <w:rPr>
          <w:color w:val="333333"/>
          <w:sz w:val="28"/>
          <w:szCs w:val="28"/>
        </w:rPr>
        <w:t>О</w:t>
      </w:r>
      <w:r w:rsidR="00D86D61" w:rsidRPr="005B6B1E">
        <w:rPr>
          <w:sz w:val="28"/>
          <w:szCs w:val="28"/>
        </w:rPr>
        <w:t>просный лист для получения каких-либо сведений о том, кто его</w:t>
      </w:r>
      <w:r w:rsidR="005B6B1E">
        <w:rPr>
          <w:sz w:val="28"/>
          <w:szCs w:val="28"/>
        </w:rPr>
        <w:t xml:space="preserve"> </w:t>
      </w:r>
      <w:r w:rsidR="00D86D61" w:rsidRPr="005B6B1E">
        <w:rPr>
          <w:sz w:val="28"/>
          <w:szCs w:val="28"/>
        </w:rPr>
        <w:t xml:space="preserve">заполняет, </w:t>
      </w:r>
      <w:r w:rsidR="005B6B1E">
        <w:rPr>
          <w:sz w:val="28"/>
          <w:szCs w:val="28"/>
        </w:rPr>
        <w:t xml:space="preserve"> </w:t>
      </w:r>
      <w:r w:rsidR="00D86D61" w:rsidRPr="005B6B1E">
        <w:rPr>
          <w:sz w:val="28"/>
          <w:szCs w:val="28"/>
        </w:rPr>
        <w:t>или для получения ответов на вопросы, составленные по</w:t>
      </w:r>
      <w:r w:rsidR="005B6B1E">
        <w:rPr>
          <w:sz w:val="28"/>
          <w:szCs w:val="28"/>
        </w:rPr>
        <w:t xml:space="preserve"> </w:t>
      </w:r>
      <w:r w:rsidR="00D86D61" w:rsidRPr="005B6B1E">
        <w:rPr>
          <w:sz w:val="28"/>
          <w:szCs w:val="28"/>
        </w:rPr>
        <w:t>определенной программе</w:t>
      </w:r>
      <w:r w:rsidR="005B6B1E">
        <w:rPr>
          <w:sz w:val="28"/>
          <w:szCs w:val="28"/>
        </w:rPr>
        <w:t xml:space="preserve"> </w:t>
      </w:r>
      <w:r w:rsidR="00D86D61" w:rsidRPr="005B6B1E">
        <w:rPr>
          <w:b/>
          <w:sz w:val="28"/>
          <w:szCs w:val="28"/>
        </w:rPr>
        <w:t>(</w:t>
      </w:r>
      <w:r w:rsidR="00D86D61" w:rsidRPr="005B6B1E">
        <w:rPr>
          <w:b/>
          <w:iCs/>
          <w:sz w:val="28"/>
          <w:szCs w:val="28"/>
        </w:rPr>
        <w:t>Анкета)</w:t>
      </w:r>
    </w:p>
    <w:p w:rsidR="00341191" w:rsidRPr="00A35FD3" w:rsidRDefault="00E43CA9" w:rsidP="005B6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FD3">
        <w:rPr>
          <w:rFonts w:ascii="Times New Roman" w:hAnsi="Times New Roman" w:cs="Times New Roman"/>
          <w:sz w:val="28"/>
          <w:szCs w:val="28"/>
        </w:rPr>
        <w:t xml:space="preserve">7. </w:t>
      </w:r>
      <w:r w:rsidR="00C60F99" w:rsidRPr="00A35FD3">
        <w:rPr>
          <w:rFonts w:ascii="Times New Roman" w:hAnsi="Times New Roman" w:cs="Times New Roman"/>
          <w:sz w:val="28"/>
          <w:szCs w:val="28"/>
        </w:rPr>
        <w:t xml:space="preserve">Назовите наглядную форму работы с родителями </w:t>
      </w:r>
      <w:r w:rsidR="00C60F99" w:rsidRPr="005B6B1E">
        <w:rPr>
          <w:rFonts w:ascii="Times New Roman" w:hAnsi="Times New Roman" w:cs="Times New Roman"/>
          <w:b/>
          <w:sz w:val="28"/>
          <w:szCs w:val="28"/>
        </w:rPr>
        <w:t>(Стенды, папки-передвижки)</w:t>
      </w:r>
    </w:p>
    <w:p w:rsidR="000C1393" w:rsidRPr="00A35FD3" w:rsidRDefault="00E43CA9" w:rsidP="00341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FD3">
        <w:rPr>
          <w:rFonts w:ascii="Times New Roman" w:hAnsi="Times New Roman" w:cs="Times New Roman"/>
          <w:sz w:val="28"/>
          <w:szCs w:val="28"/>
        </w:rPr>
        <w:t>8</w:t>
      </w:r>
      <w:r w:rsidR="00341191" w:rsidRPr="00A35FD3">
        <w:rPr>
          <w:rFonts w:ascii="Times New Roman" w:hAnsi="Times New Roman" w:cs="Times New Roman"/>
          <w:sz w:val="28"/>
          <w:szCs w:val="28"/>
        </w:rPr>
        <w:t>. Назовите формы поддержки родителей в период адаптации детей в</w:t>
      </w:r>
      <w:r w:rsidR="00C81073" w:rsidRPr="00A35FD3">
        <w:rPr>
          <w:rFonts w:ascii="Times New Roman" w:hAnsi="Times New Roman" w:cs="Times New Roman"/>
          <w:sz w:val="28"/>
          <w:szCs w:val="28"/>
        </w:rPr>
        <w:t xml:space="preserve"> </w:t>
      </w:r>
      <w:r w:rsidR="00341191" w:rsidRPr="00A35FD3">
        <w:rPr>
          <w:rFonts w:ascii="Times New Roman" w:hAnsi="Times New Roman" w:cs="Times New Roman"/>
          <w:sz w:val="28"/>
          <w:szCs w:val="28"/>
        </w:rPr>
        <w:t xml:space="preserve">детском саду? </w:t>
      </w:r>
      <w:r w:rsidR="00341191" w:rsidRPr="005B6B1E">
        <w:rPr>
          <w:rFonts w:ascii="Times New Roman" w:hAnsi="Times New Roman" w:cs="Times New Roman"/>
          <w:b/>
          <w:sz w:val="28"/>
          <w:szCs w:val="28"/>
        </w:rPr>
        <w:t>(Памятки, присутствие родителей в группе, индивидуальная</w:t>
      </w:r>
      <w:r w:rsidR="00C81073" w:rsidRPr="005B6B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191" w:rsidRPr="005B6B1E">
        <w:rPr>
          <w:rFonts w:ascii="Times New Roman" w:hAnsi="Times New Roman" w:cs="Times New Roman"/>
          <w:b/>
          <w:sz w:val="28"/>
          <w:szCs w:val="28"/>
        </w:rPr>
        <w:t>беседа)</w:t>
      </w:r>
    </w:p>
    <w:p w:rsidR="00065A86" w:rsidRDefault="00065A86" w:rsidP="003D755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D7551" w:rsidRPr="00A35FD3" w:rsidRDefault="00065A86" w:rsidP="003D755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65A86">
        <w:rPr>
          <w:rFonts w:ascii="Times New Roman" w:hAnsi="Times New Roman" w:cs="Times New Roman"/>
          <w:b/>
          <w:color w:val="FF0000"/>
          <w:sz w:val="28"/>
          <w:szCs w:val="28"/>
        </w:rPr>
        <w:t>17 слайд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C1393" w:rsidRPr="00A35FD3">
        <w:rPr>
          <w:rFonts w:ascii="Times New Roman" w:hAnsi="Times New Roman" w:cs="Times New Roman"/>
          <w:b/>
          <w:i/>
          <w:sz w:val="28"/>
          <w:szCs w:val="28"/>
        </w:rPr>
        <w:t xml:space="preserve">Задание  </w:t>
      </w:r>
      <w:r w:rsidR="003D7551" w:rsidRPr="00A35FD3">
        <w:rPr>
          <w:rFonts w:ascii="Times New Roman" w:hAnsi="Times New Roman" w:cs="Times New Roman"/>
          <w:b/>
          <w:i/>
          <w:sz w:val="28"/>
          <w:szCs w:val="28"/>
        </w:rPr>
        <w:t xml:space="preserve">3 </w:t>
      </w:r>
      <w:r w:rsidR="003D7551" w:rsidRPr="00A35F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“Если спросишь – я отвечу”</w:t>
      </w:r>
    </w:p>
    <w:p w:rsidR="00C81073" w:rsidRDefault="009E762C" w:rsidP="005B6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Старший воспитатель</w:t>
      </w:r>
      <w:r w:rsidR="00C81073" w:rsidRPr="00A35FD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81073" w:rsidRPr="00A35FD3">
        <w:rPr>
          <w:rFonts w:ascii="Times New Roman" w:hAnsi="Times New Roman" w:cs="Times New Roman"/>
          <w:sz w:val="28"/>
          <w:szCs w:val="28"/>
        </w:rPr>
        <w:t>На экран выводятся вопросы и варианты ответов, командам нужно найти правильный ответ</w:t>
      </w:r>
    </w:p>
    <w:p w:rsidR="003D7551" w:rsidRPr="00065A86" w:rsidRDefault="007C221F" w:rsidP="00065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A86">
        <w:rPr>
          <w:rFonts w:ascii="Times New Roman" w:hAnsi="Times New Roman" w:cs="Times New Roman"/>
          <w:sz w:val="28"/>
          <w:szCs w:val="28"/>
          <w:shd w:val="clear" w:color="auto" w:fill="FFFFFF"/>
        </w:rPr>
        <w:t>Один из приемов активизации родителей.</w:t>
      </w:r>
    </w:p>
    <w:p w:rsidR="00065A86" w:rsidRDefault="00065A86" w:rsidP="00065A86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</w:p>
    <w:p w:rsidR="003D7551" w:rsidRPr="00A35FD3" w:rsidRDefault="00065A86" w:rsidP="00065A8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18</w:t>
      </w:r>
      <w:r w:rsidRPr="00065A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слайд </w:t>
      </w:r>
      <w:r w:rsidR="003D7551" w:rsidRPr="00A35FD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доклад педагога;</w:t>
      </w:r>
      <w:r w:rsidR="003D7551" w:rsidRPr="00A35F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вопросы и приведение примеров;</w:t>
      </w:r>
      <w:r w:rsidR="003D7551" w:rsidRPr="00A35F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игнорирование ребенка;</w:t>
      </w:r>
      <w:r w:rsidR="003D7551" w:rsidRPr="00A35F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диагностика;</w:t>
      </w:r>
      <w:r w:rsidR="003D7551" w:rsidRPr="00A35F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контроль;</w:t>
      </w:r>
      <w:r w:rsidR="003D7551" w:rsidRPr="00A35F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D7551" w:rsidRPr="00A35F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– игра</w:t>
      </w:r>
    </w:p>
    <w:p w:rsidR="003D7551" w:rsidRPr="00065A86" w:rsidRDefault="00065A86" w:rsidP="00065A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19 </w:t>
      </w:r>
      <w:proofErr w:type="gramStart"/>
      <w:r w:rsidRPr="00065A86">
        <w:rPr>
          <w:rFonts w:ascii="Times New Roman" w:hAnsi="Times New Roman" w:cs="Times New Roman"/>
          <w:b/>
          <w:color w:val="FF0000"/>
          <w:sz w:val="28"/>
          <w:szCs w:val="28"/>
        </w:rPr>
        <w:t>слайд</w:t>
      </w:r>
      <w:proofErr w:type="gramEnd"/>
      <w:r w:rsidRPr="00065A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3D7551" w:rsidRPr="00065A8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относится к нетрадиционным формам общения педагога с родителями?</w:t>
      </w:r>
    </w:p>
    <w:p w:rsidR="003D7551" w:rsidRPr="00A35FD3" w:rsidRDefault="00065A86" w:rsidP="00065A8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20</w:t>
      </w:r>
      <w:r w:rsidRPr="00065A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слайд </w:t>
      </w:r>
      <w:r w:rsidR="003D7551" w:rsidRPr="00A35FD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собрания;</w:t>
      </w:r>
      <w:r w:rsidR="003D7551" w:rsidRPr="00A35F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конференции;</w:t>
      </w:r>
      <w:r w:rsidR="003D7551" w:rsidRPr="00A35F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D7551" w:rsidRPr="00A35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 </w:t>
      </w:r>
      <w:r w:rsidR="003D7551" w:rsidRPr="00A35FD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конкурсы;</w:t>
      </w:r>
      <w:r w:rsidR="003D7551" w:rsidRPr="00A35F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r w:rsidR="00C81073" w:rsidRPr="00A35F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стенды;</w:t>
      </w:r>
      <w:r w:rsidR="00C81073" w:rsidRPr="00A35F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беседы</w:t>
      </w:r>
    </w:p>
    <w:p w:rsidR="003D7551" w:rsidRPr="00065A86" w:rsidRDefault="00065A86" w:rsidP="00065A86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21</w:t>
      </w:r>
      <w:r w:rsidRPr="00065A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слайд </w:t>
      </w:r>
      <w:r w:rsidR="003D7551" w:rsidRPr="00065A8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относится к традиционным формам общения педагога с родителями?</w:t>
      </w:r>
    </w:p>
    <w:p w:rsidR="003D7551" w:rsidRPr="00A35FD3" w:rsidRDefault="00065A86" w:rsidP="005B6B1E">
      <w:pPr>
        <w:shd w:val="clear" w:color="auto" w:fill="FFFFFF"/>
        <w:spacing w:after="135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22</w:t>
      </w:r>
      <w:r w:rsidRPr="00065A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слайд </w:t>
      </w:r>
      <w:r w:rsidR="003D7551" w:rsidRPr="00A35FD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телефон доверия;</w:t>
      </w:r>
      <w:r w:rsidR="003D7551" w:rsidRPr="00A35F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ток-шоу;</w:t>
      </w:r>
      <w:r w:rsidR="003D7551" w:rsidRPr="00A35F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конкурсы;</w:t>
      </w:r>
      <w:r w:rsidR="003D7551" w:rsidRPr="00A35F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викторины;</w:t>
      </w:r>
      <w:r w:rsidR="003D7551" w:rsidRPr="00A35F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D7551" w:rsidRPr="00A35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 </w:t>
      </w:r>
      <w:r w:rsidR="003D7551" w:rsidRPr="00A35FD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консультации</w:t>
      </w:r>
    </w:p>
    <w:p w:rsidR="003D7551" w:rsidRPr="00065A86" w:rsidRDefault="00065A86" w:rsidP="00065A8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23 </w:t>
      </w:r>
      <w:r w:rsidRPr="00065A86">
        <w:rPr>
          <w:rFonts w:ascii="Times New Roman" w:hAnsi="Times New Roman" w:cs="Times New Roman"/>
          <w:b/>
          <w:color w:val="FF0000"/>
          <w:sz w:val="28"/>
          <w:szCs w:val="28"/>
        </w:rPr>
        <w:t>слайд</w:t>
      </w:r>
      <w:proofErr w:type="gramStart"/>
      <w:r w:rsidRPr="00065A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3D7551" w:rsidRPr="00065A8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3D7551" w:rsidRPr="00065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познавательным формам общения </w:t>
      </w:r>
      <w:r w:rsidR="002B4B1F" w:rsidRPr="00065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родителями </w:t>
      </w:r>
      <w:r w:rsidR="003D7551" w:rsidRPr="00065A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относится…</w:t>
      </w:r>
    </w:p>
    <w:p w:rsidR="003D7551" w:rsidRPr="00A35FD3" w:rsidRDefault="00065A86" w:rsidP="005B6B1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24</w:t>
      </w:r>
      <w:r w:rsidRPr="00065A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слайд </w:t>
      </w:r>
      <w:r w:rsidR="003D7551" w:rsidRPr="00A35FD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собрания;</w:t>
      </w:r>
      <w:r w:rsidR="003D7551" w:rsidRPr="00A35F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консультации;</w:t>
      </w:r>
      <w:r w:rsidR="003D7551" w:rsidRPr="00A35F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устные журналы;</w:t>
      </w:r>
      <w:r w:rsidR="003D7551" w:rsidRPr="00A35F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D7551" w:rsidRPr="00A35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 </w:t>
      </w:r>
      <w:r w:rsidR="003D7551" w:rsidRPr="00A35FD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фольклорные праздники;</w:t>
      </w:r>
      <w:r w:rsidR="003D7551" w:rsidRPr="00A35F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="003D7551" w:rsidRPr="00A35FD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брейн-ринг</w:t>
      </w:r>
      <w:proofErr w:type="spellEnd"/>
      <w:r w:rsidR="003D7551" w:rsidRPr="00A35F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3CA9" w:rsidRPr="00A35FD3" w:rsidRDefault="00E43CA9" w:rsidP="005B6B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CA9" w:rsidRPr="00A35FD3" w:rsidRDefault="003613E6" w:rsidP="0034119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35FD3">
        <w:rPr>
          <w:rFonts w:ascii="Times New Roman" w:hAnsi="Times New Roman" w:cs="Times New Roman"/>
          <w:b/>
          <w:i/>
          <w:sz w:val="28"/>
          <w:szCs w:val="28"/>
        </w:rPr>
        <w:t>Задание 4 Матрица</w:t>
      </w:r>
    </w:p>
    <w:p w:rsidR="003613E6" w:rsidRDefault="003613E6" w:rsidP="00341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FD3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A35FD3">
        <w:rPr>
          <w:rFonts w:ascii="Times New Roman" w:hAnsi="Times New Roman" w:cs="Times New Roman"/>
          <w:sz w:val="28"/>
          <w:szCs w:val="28"/>
        </w:rPr>
        <w:t>В конвертах находятся ответы на вопросы, нужно с помощью этих ответов сделать матрицу.</w:t>
      </w:r>
    </w:p>
    <w:p w:rsidR="005B6B1E" w:rsidRPr="00A35FD3" w:rsidRDefault="005B6B1E" w:rsidP="00341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3E6" w:rsidRPr="005B6B1E" w:rsidRDefault="00065A86" w:rsidP="003613E6">
      <w:pPr>
        <w:spacing w:before="68" w:after="68"/>
        <w:ind w:firstLine="1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25</w:t>
      </w:r>
      <w:r w:rsidRPr="00065A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слайд </w:t>
      </w:r>
      <w:r w:rsidR="00DA0B65" w:rsidRPr="005B6B1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1.</w:t>
      </w:r>
      <w:r w:rsidR="003613E6" w:rsidRPr="005B6B1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</w:t>
      </w:r>
      <w:r w:rsidR="003613E6" w:rsidRPr="005B6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овместные мероприятия педагогов и родителей</w:t>
      </w:r>
    </w:p>
    <w:p w:rsidR="00065A86" w:rsidRDefault="00065A86" w:rsidP="005B6B1E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3E6" w:rsidRPr="00A35FD3" w:rsidRDefault="00065A86" w:rsidP="005B6B1E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26</w:t>
      </w:r>
      <w:r w:rsidRPr="00065A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слайд </w:t>
      </w:r>
      <w:r w:rsidR="003613E6" w:rsidRPr="00A35FD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собрания</w:t>
      </w:r>
    </w:p>
    <w:p w:rsidR="003613E6" w:rsidRPr="00A35FD3" w:rsidRDefault="003613E6" w:rsidP="003613E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F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</w:p>
    <w:p w:rsidR="003613E6" w:rsidRPr="00A35FD3" w:rsidRDefault="003613E6" w:rsidP="005B6B1E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F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</w:t>
      </w:r>
    </w:p>
    <w:p w:rsidR="00065A86" w:rsidRDefault="00065A86" w:rsidP="00065A86">
      <w:pPr>
        <w:spacing w:before="68" w:after="68"/>
        <w:ind w:firstLine="184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613E6" w:rsidRPr="005B6B1E" w:rsidRDefault="00065A86" w:rsidP="00065A86">
      <w:pPr>
        <w:spacing w:before="68" w:after="68"/>
        <w:ind w:firstLine="184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27</w:t>
      </w:r>
      <w:r w:rsidRPr="00065A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слайд </w:t>
      </w:r>
      <w:r w:rsidR="003613E6" w:rsidRPr="005B6B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Совместные мероприятия педагогов, родителей и детей</w:t>
      </w:r>
    </w:p>
    <w:p w:rsidR="00065A86" w:rsidRDefault="00065A86" w:rsidP="005B6B1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3E6" w:rsidRPr="005B6B1E" w:rsidRDefault="00065A86" w:rsidP="005B6B1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28</w:t>
      </w:r>
      <w:r w:rsidRPr="00065A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слайд </w:t>
      </w:r>
      <w:r w:rsidR="003613E6" w:rsidRPr="005B6B1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открытых дверей</w:t>
      </w:r>
    </w:p>
    <w:p w:rsidR="003613E6" w:rsidRPr="005B6B1E" w:rsidRDefault="003613E6" w:rsidP="003613E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творчество</w:t>
      </w:r>
    </w:p>
    <w:p w:rsidR="003613E6" w:rsidRPr="005B6B1E" w:rsidRDefault="003613E6" w:rsidP="003613E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</w:t>
      </w:r>
    </w:p>
    <w:p w:rsidR="00A14B40" w:rsidRPr="005B6B1E" w:rsidRDefault="00065A86" w:rsidP="00DA0B65">
      <w:pPr>
        <w:shd w:val="clear" w:color="auto" w:fill="FFFFFF"/>
        <w:spacing w:line="315" w:lineRule="atLeast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29</w:t>
      </w:r>
      <w:r w:rsidRPr="00065A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слайд </w:t>
      </w:r>
      <w:r w:rsidR="00A14B40" w:rsidRPr="005B6B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Наглядно-информационные формы</w:t>
      </w:r>
      <w:r w:rsidR="00A14B40" w:rsidRPr="005B6B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A14B40" w:rsidRPr="005B6B1E" w:rsidRDefault="00065A86" w:rsidP="00A14B4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30</w:t>
      </w:r>
      <w:r w:rsidRPr="00065A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слайд </w:t>
      </w:r>
      <w:r w:rsidR="00A14B40" w:rsidRPr="005B6B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занятия              </w:t>
      </w:r>
    </w:p>
    <w:p w:rsidR="00A14B40" w:rsidRPr="005B6B1E" w:rsidRDefault="00A14B40" w:rsidP="00A14B4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фотографий</w:t>
      </w:r>
    </w:p>
    <w:p w:rsidR="00A14B40" w:rsidRPr="005B6B1E" w:rsidRDefault="00A14B40" w:rsidP="00A14B4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 детских работ</w:t>
      </w:r>
    </w:p>
    <w:p w:rsidR="00A14B40" w:rsidRPr="005B6B1E" w:rsidRDefault="00A14B40" w:rsidP="00A14B4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CA9" w:rsidRPr="005B6B1E" w:rsidRDefault="00A14B40" w:rsidP="00A14B4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B6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065A86">
        <w:rPr>
          <w:rFonts w:ascii="Times New Roman" w:hAnsi="Times New Roman" w:cs="Times New Roman"/>
          <w:b/>
          <w:color w:val="FF0000"/>
          <w:sz w:val="28"/>
          <w:szCs w:val="28"/>
        </w:rPr>
        <w:t>31</w:t>
      </w:r>
      <w:r w:rsidR="00065A86" w:rsidRPr="00065A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слайд </w:t>
      </w:r>
      <w:proofErr w:type="spellStart"/>
      <w:r w:rsidRPr="005B6B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Досуговые</w:t>
      </w:r>
      <w:proofErr w:type="spellEnd"/>
      <w:r w:rsidRPr="005B6B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формы </w:t>
      </w:r>
    </w:p>
    <w:p w:rsidR="00065A86" w:rsidRDefault="00065A86" w:rsidP="00A14B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B40" w:rsidRPr="005B6B1E" w:rsidRDefault="00065A86" w:rsidP="00A14B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32</w:t>
      </w:r>
      <w:r w:rsidRPr="00065A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слайд </w:t>
      </w:r>
      <w:r w:rsidR="00A14B40" w:rsidRPr="005B6B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Развлечения</w:t>
      </w:r>
    </w:p>
    <w:p w:rsidR="00F87B33" w:rsidRPr="00F87B33" w:rsidRDefault="00F87B33" w:rsidP="00341191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87B33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>Спортивный праздник с родителями</w:t>
      </w:r>
      <w:r w:rsidRPr="00F87B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341191" w:rsidRPr="00F87B33" w:rsidRDefault="00A14B40" w:rsidP="00341191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87B3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Конкурсы</w:t>
      </w:r>
    </w:p>
    <w:p w:rsidR="001E7400" w:rsidRPr="005B6B1E" w:rsidRDefault="001E7400" w:rsidP="00341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400" w:rsidRPr="005B6B1E" w:rsidRDefault="00065A86" w:rsidP="001E7400">
      <w:pPr>
        <w:shd w:val="clear" w:color="auto" w:fill="FFFFFF"/>
        <w:spacing w:after="18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33</w:t>
      </w:r>
      <w:r w:rsidRPr="00065A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слайд </w:t>
      </w:r>
      <w:r w:rsidR="001E7400" w:rsidRPr="005B6B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Инновационные формы работы с родителями</w:t>
      </w:r>
    </w:p>
    <w:p w:rsidR="00A14B40" w:rsidRPr="005B6B1E" w:rsidRDefault="00065A86" w:rsidP="00341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34</w:t>
      </w:r>
      <w:r w:rsidRPr="00065A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слайд </w:t>
      </w:r>
      <w:r w:rsidR="001E7400" w:rsidRPr="005B6B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деятельность</w:t>
      </w:r>
    </w:p>
    <w:p w:rsidR="001E7400" w:rsidRPr="005B6B1E" w:rsidRDefault="001E7400" w:rsidP="00341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ИКТ</w:t>
      </w:r>
    </w:p>
    <w:p w:rsidR="0099582D" w:rsidRPr="005B6B1E" w:rsidRDefault="0099582D" w:rsidP="00341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1E">
        <w:rPr>
          <w:rFonts w:ascii="Times New Roman" w:eastAsia="Times New Roman" w:hAnsi="Times New Roman" w:cs="Times New Roman"/>
          <w:sz w:val="28"/>
          <w:szCs w:val="28"/>
        </w:rPr>
        <w:t>Исследовательская деятельность </w:t>
      </w:r>
    </w:p>
    <w:p w:rsidR="002120A5" w:rsidRPr="005B6B1E" w:rsidRDefault="002120A5" w:rsidP="00341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20A5" w:rsidRPr="005B6B1E" w:rsidRDefault="00065A86" w:rsidP="003411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 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35</w:t>
      </w:r>
      <w:r w:rsidRPr="00065A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слайд </w:t>
      </w:r>
      <w:r w:rsidR="002120A5" w:rsidRPr="005B6B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Современные </w:t>
      </w:r>
      <w:r w:rsidR="002120A5" w:rsidRPr="005B6B1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формы</w:t>
      </w:r>
      <w:r w:rsidR="002120A5" w:rsidRPr="005B6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2120A5" w:rsidRPr="005B6B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работы с родителями</w:t>
      </w:r>
    </w:p>
    <w:p w:rsidR="00065A86" w:rsidRDefault="00065A86" w:rsidP="00341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B65" w:rsidRPr="005B6B1E" w:rsidRDefault="00065A86" w:rsidP="00341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36</w:t>
      </w:r>
      <w:r w:rsidRPr="00065A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слайд </w:t>
      </w:r>
      <w:r w:rsidR="00DA0B65" w:rsidRPr="005B6B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Мастер-классы</w:t>
      </w:r>
    </w:p>
    <w:p w:rsidR="002120A5" w:rsidRPr="005B6B1E" w:rsidRDefault="002120A5" w:rsidP="00341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1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</w:p>
    <w:p w:rsidR="00A14B40" w:rsidRDefault="00DA0B65" w:rsidP="00341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Интервью</w:t>
      </w:r>
    </w:p>
    <w:p w:rsidR="00065A86" w:rsidRDefault="00065A86" w:rsidP="00341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A86" w:rsidRPr="00065A86" w:rsidRDefault="00065A86" w:rsidP="00065A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37</w:t>
      </w:r>
      <w:r w:rsidRPr="00065A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слайд </w:t>
      </w:r>
      <w:r w:rsidRPr="00065A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Рефлексия </w:t>
      </w:r>
    </w:p>
    <w:p w:rsidR="00065A86" w:rsidRPr="00065A86" w:rsidRDefault="00065A86" w:rsidP="00065A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A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своего участия в педсовете</w:t>
      </w:r>
    </w:p>
    <w:p w:rsidR="00065A86" w:rsidRPr="00065A86" w:rsidRDefault="00065A86" w:rsidP="00065A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A86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Этот педсовет принес мне пользу</w:t>
      </w:r>
    </w:p>
    <w:p w:rsidR="00065A86" w:rsidRPr="00065A86" w:rsidRDefault="00065A86" w:rsidP="00065A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A8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Получила удовлетворение от такого рода деятельности</w:t>
      </w:r>
    </w:p>
    <w:p w:rsidR="00065A86" w:rsidRPr="00065A86" w:rsidRDefault="00065A86" w:rsidP="00065A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A8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Педсовет помог задуматься над поставленными вопросами</w:t>
      </w:r>
    </w:p>
    <w:p w:rsidR="00065A86" w:rsidRPr="00065A86" w:rsidRDefault="00065A86" w:rsidP="00065A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Сумела посмотреть на себя со стороны, оценить свою деятельность, соотнести </w:t>
      </w:r>
    </w:p>
    <w:p w:rsidR="00065A86" w:rsidRPr="00065A86" w:rsidRDefault="00065A86" w:rsidP="00065A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A8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деятельностью коллег</w:t>
      </w:r>
    </w:p>
    <w:p w:rsidR="00065A86" w:rsidRDefault="00065A86" w:rsidP="00341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6B1E" w:rsidRPr="005B6B1E" w:rsidRDefault="005B6B1E" w:rsidP="003411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191" w:rsidRPr="00A35FD3" w:rsidRDefault="00065A86" w:rsidP="003411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38</w:t>
      </w:r>
      <w:r w:rsidRPr="00065A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слайд </w:t>
      </w:r>
      <w:r w:rsidR="00341191" w:rsidRPr="00A35FD3">
        <w:rPr>
          <w:rFonts w:ascii="Times New Roman" w:hAnsi="Times New Roman" w:cs="Times New Roman"/>
          <w:b/>
          <w:sz w:val="28"/>
          <w:szCs w:val="28"/>
        </w:rPr>
        <w:t>Решение педагогического совета:</w:t>
      </w:r>
    </w:p>
    <w:p w:rsidR="00341191" w:rsidRPr="00A35FD3" w:rsidRDefault="009A5DEC" w:rsidP="00341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FD3">
        <w:rPr>
          <w:rFonts w:ascii="Times New Roman" w:hAnsi="Times New Roman" w:cs="Times New Roman"/>
          <w:sz w:val="28"/>
          <w:szCs w:val="28"/>
        </w:rPr>
        <w:t>1</w:t>
      </w:r>
      <w:r w:rsidR="00341191" w:rsidRPr="00A35FD3">
        <w:rPr>
          <w:rFonts w:ascii="Times New Roman" w:hAnsi="Times New Roman" w:cs="Times New Roman"/>
          <w:sz w:val="28"/>
          <w:szCs w:val="28"/>
        </w:rPr>
        <w:t>. С целью дальнейшего вовлечения родителей в педагогический процесс</w:t>
      </w:r>
    </w:p>
    <w:p w:rsidR="00341191" w:rsidRPr="00A35FD3" w:rsidRDefault="00341191" w:rsidP="00341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FD3">
        <w:rPr>
          <w:rFonts w:ascii="Times New Roman" w:hAnsi="Times New Roman" w:cs="Times New Roman"/>
          <w:sz w:val="28"/>
          <w:szCs w:val="28"/>
        </w:rPr>
        <w:t>ДОУ, поддержания у них интереса к образовательной деятельности,</w:t>
      </w:r>
      <w:r w:rsidR="00971C63" w:rsidRPr="00A35FD3">
        <w:rPr>
          <w:rFonts w:ascii="Times New Roman" w:hAnsi="Times New Roman" w:cs="Times New Roman"/>
          <w:sz w:val="28"/>
          <w:szCs w:val="28"/>
        </w:rPr>
        <w:t xml:space="preserve"> </w:t>
      </w:r>
      <w:r w:rsidRPr="00A35FD3">
        <w:rPr>
          <w:rFonts w:ascii="Times New Roman" w:hAnsi="Times New Roman" w:cs="Times New Roman"/>
          <w:sz w:val="28"/>
          <w:szCs w:val="28"/>
        </w:rPr>
        <w:t xml:space="preserve">как необходимому условию развития собственного ребенка </w:t>
      </w:r>
      <w:r w:rsidR="009A5DEC" w:rsidRPr="00A35FD3">
        <w:rPr>
          <w:rFonts w:ascii="Times New Roman" w:hAnsi="Times New Roman" w:cs="Times New Roman"/>
          <w:sz w:val="28"/>
          <w:szCs w:val="28"/>
        </w:rPr>
        <w:t xml:space="preserve">продолжать </w:t>
      </w:r>
      <w:r w:rsidR="00971C63" w:rsidRPr="00A35FD3">
        <w:rPr>
          <w:rFonts w:ascii="Times New Roman" w:hAnsi="Times New Roman" w:cs="Times New Roman"/>
          <w:sz w:val="28"/>
          <w:szCs w:val="28"/>
        </w:rPr>
        <w:t xml:space="preserve"> </w:t>
      </w:r>
      <w:r w:rsidRPr="00A35FD3">
        <w:rPr>
          <w:rFonts w:ascii="Times New Roman" w:hAnsi="Times New Roman" w:cs="Times New Roman"/>
          <w:sz w:val="28"/>
          <w:szCs w:val="28"/>
        </w:rPr>
        <w:t>проведение открытых</w:t>
      </w:r>
      <w:r w:rsidR="009A5DEC" w:rsidRPr="00A35FD3">
        <w:rPr>
          <w:rFonts w:ascii="Times New Roman" w:hAnsi="Times New Roman" w:cs="Times New Roman"/>
          <w:sz w:val="28"/>
          <w:szCs w:val="28"/>
        </w:rPr>
        <w:t xml:space="preserve"> </w:t>
      </w:r>
      <w:r w:rsidRPr="00A35FD3">
        <w:rPr>
          <w:rFonts w:ascii="Times New Roman" w:hAnsi="Times New Roman" w:cs="Times New Roman"/>
          <w:sz w:val="28"/>
          <w:szCs w:val="28"/>
        </w:rPr>
        <w:t>совместных мероприятий образовательной деятельности совместно с</w:t>
      </w:r>
      <w:r w:rsidR="009A5DEC" w:rsidRPr="00A35FD3">
        <w:rPr>
          <w:rFonts w:ascii="Times New Roman" w:hAnsi="Times New Roman" w:cs="Times New Roman"/>
          <w:sz w:val="28"/>
          <w:szCs w:val="28"/>
        </w:rPr>
        <w:t xml:space="preserve"> </w:t>
      </w:r>
      <w:r w:rsidRPr="00A35FD3">
        <w:rPr>
          <w:rFonts w:ascii="Times New Roman" w:hAnsi="Times New Roman" w:cs="Times New Roman"/>
          <w:sz w:val="28"/>
          <w:szCs w:val="28"/>
        </w:rPr>
        <w:t>родителями.</w:t>
      </w:r>
    </w:p>
    <w:p w:rsidR="00934986" w:rsidRPr="00A35FD3" w:rsidRDefault="00971C63" w:rsidP="00971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F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34986" w:rsidRPr="00A35FD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Принять к исполнению рекомендации по результатам тематической проверки.</w:t>
      </w:r>
    </w:p>
    <w:p w:rsidR="00934986" w:rsidRDefault="00934986" w:rsidP="0093498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FD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Применять в работе с родителями предложенные эффективные нетрадиционные формы взаимодействия с родителями. В связи с этим в годовые планы с родителями внести нетрадиционные формы: мастер-классы, круглые столы, консультации-практикумы, совместные досуги, совместные проекты, фотовыставки, семейные стенгазеты и т.д.</w:t>
      </w:r>
    </w:p>
    <w:p w:rsidR="00F87B33" w:rsidRDefault="00F87B33" w:rsidP="0093498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B33" w:rsidRDefault="00F87B33" w:rsidP="0093498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B33" w:rsidRDefault="00F87B33" w:rsidP="0093498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B33" w:rsidRDefault="00F87B33" w:rsidP="0093498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B33" w:rsidRDefault="00F87B33" w:rsidP="0093498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B33" w:rsidRDefault="00F87B33" w:rsidP="0093498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B33" w:rsidRDefault="00F87B33" w:rsidP="0093498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B33" w:rsidRDefault="00F87B33" w:rsidP="0093498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B33" w:rsidRDefault="00F87B33" w:rsidP="0093498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B33" w:rsidRDefault="00F87B33" w:rsidP="0093498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B33" w:rsidRDefault="00F87B33" w:rsidP="0093498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B33" w:rsidRDefault="00F87B33" w:rsidP="0093498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B33" w:rsidRDefault="00F87B33" w:rsidP="0093498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B33" w:rsidRDefault="00F87B33" w:rsidP="0093498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B33" w:rsidRDefault="00F87B33" w:rsidP="0093498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B33" w:rsidRDefault="00F87B33" w:rsidP="0093498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B33" w:rsidRPr="00A35FD3" w:rsidRDefault="00F87B33" w:rsidP="0093498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87B33" w:rsidRPr="00A35FD3" w:rsidSect="005B6B1E">
      <w:pgSz w:w="11906" w:h="16838"/>
      <w:pgMar w:top="567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35211"/>
    <w:multiLevelType w:val="multilevel"/>
    <w:tmpl w:val="5016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074195"/>
    <w:multiLevelType w:val="multilevel"/>
    <w:tmpl w:val="4914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F02FA3"/>
    <w:multiLevelType w:val="multilevel"/>
    <w:tmpl w:val="882A13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7F3536"/>
    <w:multiLevelType w:val="hybridMultilevel"/>
    <w:tmpl w:val="2E803B00"/>
    <w:lvl w:ilvl="0" w:tplc="0282AAD4">
      <w:start w:val="18"/>
      <w:numFmt w:val="decimal"/>
      <w:lvlText w:val="%1"/>
      <w:lvlJc w:val="left"/>
      <w:pPr>
        <w:ind w:left="1080" w:hanging="360"/>
      </w:pPr>
      <w:rPr>
        <w:rFonts w:eastAsiaTheme="minorHAnsi"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772FC8"/>
    <w:multiLevelType w:val="multilevel"/>
    <w:tmpl w:val="B1267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5A7F2E"/>
    <w:multiLevelType w:val="multilevel"/>
    <w:tmpl w:val="AD5AD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1D7123"/>
    <w:multiLevelType w:val="multilevel"/>
    <w:tmpl w:val="139ED1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153976"/>
    <w:multiLevelType w:val="multilevel"/>
    <w:tmpl w:val="4190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2A00EC"/>
    <w:multiLevelType w:val="hybridMultilevel"/>
    <w:tmpl w:val="EF925A16"/>
    <w:lvl w:ilvl="0" w:tplc="6DC6D1FA">
      <w:start w:val="18"/>
      <w:numFmt w:val="decimal"/>
      <w:lvlText w:val="%1"/>
      <w:lvlJc w:val="left"/>
      <w:pPr>
        <w:ind w:left="900" w:hanging="360"/>
      </w:pPr>
      <w:rPr>
        <w:rFonts w:eastAsiaTheme="minorHAnsi"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0291A77"/>
    <w:multiLevelType w:val="hybridMultilevel"/>
    <w:tmpl w:val="44B2EA48"/>
    <w:lvl w:ilvl="0" w:tplc="51743804">
      <w:start w:val="18"/>
      <w:numFmt w:val="decimal"/>
      <w:lvlText w:val="%1"/>
      <w:lvlJc w:val="left"/>
      <w:pPr>
        <w:ind w:left="1080" w:hanging="360"/>
      </w:pPr>
      <w:rPr>
        <w:rFonts w:eastAsiaTheme="minorHAnsi"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1191"/>
    <w:rsid w:val="00004266"/>
    <w:rsid w:val="000175A9"/>
    <w:rsid w:val="00065A86"/>
    <w:rsid w:val="000C1393"/>
    <w:rsid w:val="000D2B0F"/>
    <w:rsid w:val="000F4413"/>
    <w:rsid w:val="001041B6"/>
    <w:rsid w:val="00122AE0"/>
    <w:rsid w:val="001529B4"/>
    <w:rsid w:val="001A5D16"/>
    <w:rsid w:val="001E7400"/>
    <w:rsid w:val="002120A5"/>
    <w:rsid w:val="0026192B"/>
    <w:rsid w:val="002B4B1F"/>
    <w:rsid w:val="002D2374"/>
    <w:rsid w:val="002D5080"/>
    <w:rsid w:val="00300A80"/>
    <w:rsid w:val="00341191"/>
    <w:rsid w:val="003613E6"/>
    <w:rsid w:val="003D7551"/>
    <w:rsid w:val="00490F10"/>
    <w:rsid w:val="004F791E"/>
    <w:rsid w:val="0056005D"/>
    <w:rsid w:val="005907E2"/>
    <w:rsid w:val="005B6B1E"/>
    <w:rsid w:val="006E4154"/>
    <w:rsid w:val="0077600E"/>
    <w:rsid w:val="00791FFC"/>
    <w:rsid w:val="007C221F"/>
    <w:rsid w:val="00902BCA"/>
    <w:rsid w:val="009317DE"/>
    <w:rsid w:val="00934986"/>
    <w:rsid w:val="00971C63"/>
    <w:rsid w:val="00990608"/>
    <w:rsid w:val="0099582D"/>
    <w:rsid w:val="009A5DEC"/>
    <w:rsid w:val="009E762C"/>
    <w:rsid w:val="00A14B40"/>
    <w:rsid w:val="00A35FD3"/>
    <w:rsid w:val="00A941F1"/>
    <w:rsid w:val="00AD036B"/>
    <w:rsid w:val="00B84AF3"/>
    <w:rsid w:val="00BD6B59"/>
    <w:rsid w:val="00C53A3D"/>
    <w:rsid w:val="00C60F99"/>
    <w:rsid w:val="00C74E61"/>
    <w:rsid w:val="00C81073"/>
    <w:rsid w:val="00CE66F1"/>
    <w:rsid w:val="00D86D61"/>
    <w:rsid w:val="00DA0B65"/>
    <w:rsid w:val="00E20B77"/>
    <w:rsid w:val="00E43CA9"/>
    <w:rsid w:val="00EE41B4"/>
    <w:rsid w:val="00F05380"/>
    <w:rsid w:val="00F87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4E61"/>
    <w:rPr>
      <w:b/>
      <w:bCs/>
    </w:rPr>
  </w:style>
  <w:style w:type="character" w:styleId="a4">
    <w:name w:val="Emphasis"/>
    <w:basedOn w:val="a0"/>
    <w:uiPriority w:val="20"/>
    <w:qFormat/>
    <w:rsid w:val="00C74E61"/>
    <w:rPr>
      <w:i/>
      <w:iCs/>
    </w:rPr>
  </w:style>
  <w:style w:type="paragraph" w:styleId="a5">
    <w:name w:val="Normal (Web)"/>
    <w:basedOn w:val="a"/>
    <w:uiPriority w:val="99"/>
    <w:unhideWhenUsed/>
    <w:rsid w:val="00C74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7">
    <w:name w:val="ff7"/>
    <w:basedOn w:val="a0"/>
    <w:rsid w:val="00934986"/>
  </w:style>
  <w:style w:type="character" w:customStyle="1" w:styleId="ff4">
    <w:name w:val="ff4"/>
    <w:basedOn w:val="a0"/>
    <w:rsid w:val="00934986"/>
  </w:style>
  <w:style w:type="character" w:customStyle="1" w:styleId="ff3">
    <w:name w:val="ff3"/>
    <w:basedOn w:val="a0"/>
    <w:rsid w:val="00934986"/>
  </w:style>
  <w:style w:type="character" w:customStyle="1" w:styleId="ff5">
    <w:name w:val="ff5"/>
    <w:basedOn w:val="a0"/>
    <w:rsid w:val="00934986"/>
  </w:style>
  <w:style w:type="character" w:customStyle="1" w:styleId="ls0">
    <w:name w:val="ls0"/>
    <w:basedOn w:val="a0"/>
    <w:rsid w:val="00934986"/>
  </w:style>
  <w:style w:type="character" w:customStyle="1" w:styleId="ff6">
    <w:name w:val="ff6"/>
    <w:basedOn w:val="a0"/>
    <w:rsid w:val="00934986"/>
  </w:style>
  <w:style w:type="paragraph" w:styleId="a6">
    <w:name w:val="List Paragraph"/>
    <w:basedOn w:val="a"/>
    <w:uiPriority w:val="34"/>
    <w:qFormat/>
    <w:rsid w:val="00934986"/>
    <w:pPr>
      <w:ind w:left="720"/>
      <w:contextualSpacing/>
    </w:pPr>
  </w:style>
  <w:style w:type="character" w:customStyle="1" w:styleId="c23">
    <w:name w:val="c23"/>
    <w:basedOn w:val="a0"/>
    <w:rsid w:val="002D2374"/>
  </w:style>
  <w:style w:type="character" w:customStyle="1" w:styleId="c3">
    <w:name w:val="c3"/>
    <w:basedOn w:val="a0"/>
    <w:rsid w:val="002D23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269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640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67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75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7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9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10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1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8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03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3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4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7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70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1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5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9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74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7930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367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4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25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6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428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30</cp:revision>
  <cp:lastPrinted>2022-12-16T10:37:00Z</cp:lastPrinted>
  <dcterms:created xsi:type="dcterms:W3CDTF">2022-12-13T06:33:00Z</dcterms:created>
  <dcterms:modified xsi:type="dcterms:W3CDTF">2023-12-22T05:40:00Z</dcterms:modified>
</cp:coreProperties>
</file>