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DF1" w:rsidRDefault="00632DF1" w:rsidP="00FD0D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</w:p>
    <w:p w:rsidR="007D5AC7" w:rsidRDefault="007D5AC7" w:rsidP="00FD0D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r w:rsidRPr="00C473D6">
        <w:rPr>
          <w:color w:val="333333"/>
          <w:sz w:val="28"/>
          <w:szCs w:val="28"/>
        </w:rPr>
        <w:t xml:space="preserve">   Гости собираются в музыкальном зале. Для них приготовлены программки с планом проведения методического объединения, распечатанные на листах разного цвета </w:t>
      </w:r>
    </w:p>
    <w:p w:rsidR="00FD0DE9" w:rsidRDefault="00FD0DE9" w:rsidP="00FD0D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r w:rsidRPr="00FD0DE9">
        <w:rPr>
          <w:i/>
          <w:sz w:val="28"/>
          <w:szCs w:val="28"/>
          <w:shd w:val="clear" w:color="auto" w:fill="FFFFFF"/>
        </w:rPr>
        <w:t>Выбегают дети на танец </w:t>
      </w:r>
      <w:r w:rsidR="00B34794" w:rsidRPr="00FD0DE9">
        <w:rPr>
          <w:i/>
          <w:sz w:val="28"/>
          <w:szCs w:val="28"/>
          <w:shd w:val="clear" w:color="auto" w:fill="FFFFFF"/>
        </w:rPr>
        <w:t xml:space="preserve"> </w:t>
      </w:r>
      <w:r w:rsidRPr="00FD0DE9">
        <w:rPr>
          <w:i/>
          <w:sz w:val="28"/>
          <w:szCs w:val="28"/>
          <w:shd w:val="clear" w:color="auto" w:fill="FFFFFF"/>
        </w:rPr>
        <w:t>и начинают рассказывать стихи:</w:t>
      </w:r>
    </w:p>
    <w:p w:rsidR="00B34794" w:rsidRPr="009B69C9" w:rsidRDefault="00B34794" w:rsidP="00DD1B2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97A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 ребенок</w:t>
      </w:r>
      <w:proofErr w:type="gramStart"/>
      <w:r w:rsidRPr="00297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proofErr w:type="gramEnd"/>
      <w:r w:rsidRPr="00297AFF">
        <w:rPr>
          <w:rFonts w:ascii="Times New Roman" w:hAnsi="Times New Roman" w:cs="Times New Roman"/>
          <w:sz w:val="28"/>
          <w:szCs w:val="28"/>
          <w:shd w:val="clear" w:color="auto" w:fill="FFFFFF"/>
        </w:rPr>
        <w:t>дравствуйте, гости долгожданные</w:t>
      </w:r>
      <w:r w:rsidRPr="009B69C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,     </w:t>
      </w:r>
      <w:r w:rsidR="009B69C9" w:rsidRPr="009B69C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Алиса </w:t>
      </w:r>
    </w:p>
    <w:p w:rsidR="00B34794" w:rsidRDefault="00B34794" w:rsidP="00DD1B2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Pr="00297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 сегодня немного странные. </w:t>
      </w:r>
    </w:p>
    <w:p w:rsidR="00B34794" w:rsidRDefault="00B34794" w:rsidP="00DD1B2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Pr="00297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Волновались все и переживали.  </w:t>
      </w:r>
    </w:p>
    <w:p w:rsidR="00B34794" w:rsidRDefault="00B34794" w:rsidP="00DD1B2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Pr="00297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Таких уважаемых людей мы ждали.  </w:t>
      </w:r>
    </w:p>
    <w:p w:rsidR="00024812" w:rsidRDefault="00B34794" w:rsidP="00B3479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A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 ребенок</w:t>
      </w:r>
      <w:proofErr w:type="gramStart"/>
      <w:r w:rsidR="001A2A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proofErr w:type="gramEnd"/>
      <w:r w:rsidR="001A2AE9">
        <w:rPr>
          <w:rFonts w:ascii="Times New Roman" w:hAnsi="Times New Roman" w:cs="Times New Roman"/>
          <w:sz w:val="28"/>
          <w:szCs w:val="28"/>
          <w:shd w:val="clear" w:color="auto" w:fill="FFFFFF"/>
        </w:rPr>
        <w:t>арядились мы сегодня</w:t>
      </w:r>
      <w:r w:rsidRPr="00297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  </w:t>
      </w:r>
    </w:p>
    <w:p w:rsidR="00B34794" w:rsidRDefault="00024812" w:rsidP="00B3479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="00B34794" w:rsidRPr="00297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 прошел немного страх.  </w:t>
      </w:r>
      <w:r w:rsidR="00B347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="009B69C9" w:rsidRPr="009B69C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Арина </w:t>
      </w:r>
      <w:r w:rsidR="00B34794" w:rsidRPr="009B69C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B347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24812" w:rsidRDefault="00024812" w:rsidP="00DD1B2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="00B34794" w:rsidRPr="00297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Проходите, посмотрите,  </w:t>
      </w:r>
    </w:p>
    <w:p w:rsidR="00B34794" w:rsidRPr="00B34794" w:rsidRDefault="00024812" w:rsidP="00DD1B28">
      <w:p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У</w:t>
      </w:r>
      <w:r w:rsidR="00B34794" w:rsidRPr="00297AFF">
        <w:rPr>
          <w:rFonts w:ascii="Times New Roman" w:hAnsi="Times New Roman" w:cs="Times New Roman"/>
          <w:sz w:val="28"/>
          <w:szCs w:val="28"/>
          <w:shd w:val="clear" w:color="auto" w:fill="FFFFFF"/>
        </w:rPr>
        <w:t>спехи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наши </w:t>
      </w:r>
      <w:r w:rsidR="00B34794" w:rsidRPr="00297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оцените. </w:t>
      </w:r>
    </w:p>
    <w:p w:rsidR="00FD0DE9" w:rsidRPr="00297AFF" w:rsidRDefault="00B34794" w:rsidP="00FD0D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3.р</w:t>
      </w:r>
      <w:r w:rsidR="00FD0DE9" w:rsidRPr="00FD0DE9">
        <w:rPr>
          <w:rStyle w:val="c1"/>
          <w:b/>
          <w:color w:val="000000"/>
          <w:sz w:val="28"/>
          <w:szCs w:val="28"/>
        </w:rPr>
        <w:t>еб-к:</w:t>
      </w:r>
      <w:r w:rsidR="00FD0DE9" w:rsidRPr="00297AF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У</w:t>
      </w:r>
      <w:r w:rsidR="00FD0DE9" w:rsidRPr="00297AFF">
        <w:rPr>
          <w:rStyle w:val="c1"/>
          <w:color w:val="000000"/>
          <w:sz w:val="28"/>
          <w:szCs w:val="28"/>
        </w:rPr>
        <w:t xml:space="preserve"> нас в саду сегодня</w:t>
      </w:r>
    </w:p>
    <w:p w:rsidR="00FD0DE9" w:rsidRPr="00297AFF" w:rsidRDefault="00FD0DE9" w:rsidP="00FD0D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AFF">
        <w:rPr>
          <w:rStyle w:val="c1"/>
          <w:color w:val="000000"/>
          <w:sz w:val="28"/>
          <w:szCs w:val="28"/>
        </w:rPr>
        <w:t>               </w:t>
      </w:r>
      <w:r w:rsidR="00BC2216">
        <w:rPr>
          <w:rStyle w:val="c1"/>
          <w:color w:val="000000"/>
          <w:sz w:val="28"/>
          <w:szCs w:val="28"/>
        </w:rPr>
        <w:t xml:space="preserve"> </w:t>
      </w:r>
      <w:r w:rsidRPr="00297AFF">
        <w:rPr>
          <w:rStyle w:val="c1"/>
          <w:color w:val="000000"/>
          <w:sz w:val="28"/>
          <w:szCs w:val="28"/>
        </w:rPr>
        <w:t xml:space="preserve">Дел почти </w:t>
      </w:r>
      <w:proofErr w:type="gramStart"/>
      <w:r w:rsidRPr="00297AFF">
        <w:rPr>
          <w:rStyle w:val="c1"/>
          <w:color w:val="000000"/>
          <w:sz w:val="28"/>
          <w:szCs w:val="28"/>
        </w:rPr>
        <w:t>невпроворот</w:t>
      </w:r>
      <w:proofErr w:type="gramEnd"/>
      <w:r w:rsidR="009B69C9">
        <w:rPr>
          <w:rStyle w:val="c1"/>
          <w:color w:val="000000"/>
          <w:sz w:val="28"/>
          <w:szCs w:val="28"/>
        </w:rPr>
        <w:t xml:space="preserve">                  </w:t>
      </w:r>
      <w:proofErr w:type="spellStart"/>
      <w:r w:rsidR="009B69C9" w:rsidRPr="009B69C9">
        <w:rPr>
          <w:rStyle w:val="c1"/>
          <w:color w:val="FF0000"/>
          <w:sz w:val="28"/>
          <w:szCs w:val="28"/>
        </w:rPr>
        <w:t>Румина</w:t>
      </w:r>
      <w:proofErr w:type="spellEnd"/>
    </w:p>
    <w:p w:rsidR="00FD0DE9" w:rsidRPr="00297AFF" w:rsidRDefault="00FD0DE9" w:rsidP="00FD0D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AFF">
        <w:rPr>
          <w:rStyle w:val="c1"/>
          <w:color w:val="000000"/>
          <w:sz w:val="28"/>
          <w:szCs w:val="28"/>
        </w:rPr>
        <w:t>               </w:t>
      </w:r>
      <w:r w:rsidR="00BC2216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Воспитателей всего района </w:t>
      </w:r>
    </w:p>
    <w:p w:rsidR="00FD0DE9" w:rsidRPr="00297AFF" w:rsidRDefault="00FD0DE9" w:rsidP="00FD0D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AFF">
        <w:rPr>
          <w:rStyle w:val="c1"/>
          <w:color w:val="000000"/>
          <w:sz w:val="28"/>
          <w:szCs w:val="28"/>
        </w:rPr>
        <w:t>               </w:t>
      </w:r>
      <w:r w:rsidR="00BC2216">
        <w:rPr>
          <w:rStyle w:val="c1"/>
          <w:color w:val="000000"/>
          <w:sz w:val="28"/>
          <w:szCs w:val="28"/>
        </w:rPr>
        <w:t xml:space="preserve"> </w:t>
      </w:r>
      <w:r w:rsidRPr="00297AFF">
        <w:rPr>
          <w:rStyle w:val="c1"/>
          <w:color w:val="000000"/>
          <w:sz w:val="28"/>
          <w:szCs w:val="28"/>
        </w:rPr>
        <w:t>Весь народ наш детский ждёт.</w:t>
      </w:r>
    </w:p>
    <w:p w:rsidR="00FD0DE9" w:rsidRPr="00297AFF" w:rsidRDefault="00B34794" w:rsidP="00FD0D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4</w:t>
      </w:r>
      <w:r w:rsidRPr="00B34794">
        <w:rPr>
          <w:rStyle w:val="c1"/>
          <w:b/>
          <w:color w:val="000000"/>
          <w:sz w:val="28"/>
          <w:szCs w:val="28"/>
        </w:rPr>
        <w:t>.р</w:t>
      </w:r>
      <w:r>
        <w:rPr>
          <w:rStyle w:val="c1"/>
          <w:b/>
          <w:color w:val="000000"/>
          <w:sz w:val="28"/>
          <w:szCs w:val="28"/>
        </w:rPr>
        <w:t>еб-к</w:t>
      </w:r>
      <w:r w:rsidR="00FD0DE9" w:rsidRPr="00B34794">
        <w:rPr>
          <w:rStyle w:val="c1"/>
          <w:b/>
          <w:color w:val="000000"/>
          <w:sz w:val="28"/>
          <w:szCs w:val="28"/>
        </w:rPr>
        <w:t>:</w:t>
      </w:r>
      <w:r w:rsidR="00FD0DE9" w:rsidRPr="00297AFF">
        <w:rPr>
          <w:rStyle w:val="c1"/>
          <w:color w:val="000000"/>
          <w:sz w:val="28"/>
          <w:szCs w:val="28"/>
        </w:rPr>
        <w:t xml:space="preserve"> Слушайте! Слушайте! Слушайте!</w:t>
      </w:r>
    </w:p>
    <w:p w:rsidR="00FD0DE9" w:rsidRPr="00297AFF" w:rsidRDefault="00FD0DE9" w:rsidP="00FD0D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AFF">
        <w:rPr>
          <w:rStyle w:val="c1"/>
          <w:color w:val="000000"/>
          <w:sz w:val="28"/>
          <w:szCs w:val="28"/>
        </w:rPr>
        <w:t>                Все от первого до последнего ряда</w:t>
      </w:r>
      <w:r w:rsidR="009B69C9">
        <w:rPr>
          <w:rStyle w:val="c1"/>
          <w:color w:val="000000"/>
          <w:sz w:val="28"/>
          <w:szCs w:val="28"/>
        </w:rPr>
        <w:t xml:space="preserve">           </w:t>
      </w:r>
      <w:r w:rsidR="009B69C9" w:rsidRPr="009B69C9">
        <w:rPr>
          <w:rStyle w:val="c1"/>
          <w:color w:val="FF0000"/>
          <w:sz w:val="28"/>
          <w:szCs w:val="28"/>
        </w:rPr>
        <w:t>Аня</w:t>
      </w:r>
    </w:p>
    <w:p w:rsidR="00FD0DE9" w:rsidRPr="00297AFF" w:rsidRDefault="00FD0DE9" w:rsidP="00FD0D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AFF">
        <w:rPr>
          <w:rStyle w:val="c1"/>
          <w:color w:val="000000"/>
          <w:sz w:val="28"/>
          <w:szCs w:val="28"/>
        </w:rPr>
        <w:t>                Вас приветствуют дети</w:t>
      </w:r>
    </w:p>
    <w:p w:rsidR="00FD0DE9" w:rsidRPr="00297AFF" w:rsidRDefault="00FD0DE9" w:rsidP="00FD0D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              Нашего </w:t>
      </w:r>
      <w:r w:rsidRPr="00297AFF">
        <w:rPr>
          <w:rStyle w:val="c1"/>
          <w:color w:val="000000"/>
          <w:sz w:val="28"/>
          <w:szCs w:val="28"/>
        </w:rPr>
        <w:t xml:space="preserve"> детского сада!</w:t>
      </w:r>
    </w:p>
    <w:p w:rsidR="00FD0DE9" w:rsidRPr="00297AFF" w:rsidRDefault="00B34794" w:rsidP="00FD0D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5</w:t>
      </w:r>
      <w:r w:rsidRPr="00B34794">
        <w:rPr>
          <w:rStyle w:val="c1"/>
          <w:b/>
          <w:color w:val="000000"/>
          <w:sz w:val="28"/>
          <w:szCs w:val="28"/>
        </w:rPr>
        <w:t xml:space="preserve"> </w:t>
      </w:r>
      <w:proofErr w:type="spellStart"/>
      <w:r w:rsidRPr="00B34794">
        <w:rPr>
          <w:rStyle w:val="c1"/>
          <w:b/>
          <w:color w:val="000000"/>
          <w:sz w:val="28"/>
          <w:szCs w:val="28"/>
        </w:rPr>
        <w:t>реб-к</w:t>
      </w:r>
      <w:proofErr w:type="spellEnd"/>
      <w:r w:rsidRPr="00B34794">
        <w:rPr>
          <w:rStyle w:val="c1"/>
          <w:b/>
          <w:color w:val="000000"/>
          <w:sz w:val="28"/>
          <w:szCs w:val="28"/>
        </w:rPr>
        <w:t>:</w:t>
      </w:r>
      <w:r w:rsidR="00FD0DE9" w:rsidRPr="00297AFF">
        <w:rPr>
          <w:rStyle w:val="c1"/>
          <w:color w:val="000000"/>
          <w:sz w:val="28"/>
          <w:szCs w:val="28"/>
        </w:rPr>
        <w:t xml:space="preserve"> </w:t>
      </w:r>
      <w:proofErr w:type="gramStart"/>
      <w:r w:rsidR="00FD0DE9" w:rsidRPr="00297AFF">
        <w:rPr>
          <w:rStyle w:val="c1"/>
          <w:color w:val="000000"/>
          <w:sz w:val="28"/>
          <w:szCs w:val="28"/>
        </w:rPr>
        <w:t>Приветствовать</w:t>
      </w:r>
      <w:proofErr w:type="gramEnd"/>
      <w:r w:rsidR="00FD0DE9" w:rsidRPr="00297AFF">
        <w:rPr>
          <w:rStyle w:val="c1"/>
          <w:color w:val="000000"/>
          <w:sz w:val="28"/>
          <w:szCs w:val="28"/>
        </w:rPr>
        <w:t xml:space="preserve"> молча сегодня не можем</w:t>
      </w:r>
    </w:p>
    <w:p w:rsidR="00FD0DE9" w:rsidRPr="00297AFF" w:rsidRDefault="00FD0DE9" w:rsidP="00FD0D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AFF">
        <w:rPr>
          <w:rStyle w:val="c1"/>
          <w:color w:val="000000"/>
          <w:sz w:val="28"/>
          <w:szCs w:val="28"/>
        </w:rPr>
        <w:t xml:space="preserve">               Нам хочется </w:t>
      </w:r>
      <w:r w:rsidR="00B34794">
        <w:rPr>
          <w:rStyle w:val="c1"/>
          <w:color w:val="000000"/>
          <w:sz w:val="28"/>
          <w:szCs w:val="28"/>
        </w:rPr>
        <w:t xml:space="preserve">танец </w:t>
      </w:r>
      <w:r w:rsidRPr="00297AFF">
        <w:rPr>
          <w:rStyle w:val="c1"/>
          <w:color w:val="000000"/>
          <w:sz w:val="28"/>
          <w:szCs w:val="28"/>
        </w:rPr>
        <w:t>исполнить для вас</w:t>
      </w:r>
      <w:r w:rsidR="009B69C9">
        <w:rPr>
          <w:rStyle w:val="c1"/>
          <w:color w:val="000000"/>
          <w:sz w:val="28"/>
          <w:szCs w:val="28"/>
        </w:rPr>
        <w:t xml:space="preserve">                </w:t>
      </w:r>
      <w:r w:rsidR="009B69C9" w:rsidRPr="009B69C9">
        <w:rPr>
          <w:rStyle w:val="c1"/>
          <w:color w:val="FF0000"/>
          <w:sz w:val="28"/>
          <w:szCs w:val="28"/>
        </w:rPr>
        <w:t>Лиана</w:t>
      </w:r>
    </w:p>
    <w:p w:rsidR="00FD0DE9" w:rsidRPr="00297AFF" w:rsidRDefault="00FD0DE9" w:rsidP="00FD0D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AFF">
        <w:rPr>
          <w:rStyle w:val="c1"/>
          <w:color w:val="000000"/>
          <w:sz w:val="28"/>
          <w:szCs w:val="28"/>
        </w:rPr>
        <w:t>               Ведь на метод объединение</w:t>
      </w:r>
    </w:p>
    <w:p w:rsidR="00FD0DE9" w:rsidRPr="00297AFF" w:rsidRDefault="00FD0DE9" w:rsidP="00FD0D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AFF">
        <w:rPr>
          <w:rStyle w:val="c1"/>
          <w:color w:val="000000"/>
          <w:sz w:val="28"/>
          <w:szCs w:val="28"/>
        </w:rPr>
        <w:t>               </w:t>
      </w:r>
      <w:r>
        <w:rPr>
          <w:rStyle w:val="c1"/>
          <w:color w:val="000000"/>
          <w:sz w:val="28"/>
          <w:szCs w:val="28"/>
        </w:rPr>
        <w:t xml:space="preserve">Воспитатели района </w:t>
      </w:r>
      <w:r w:rsidRPr="00297AFF">
        <w:rPr>
          <w:rStyle w:val="c1"/>
          <w:color w:val="000000"/>
          <w:sz w:val="28"/>
          <w:szCs w:val="28"/>
        </w:rPr>
        <w:t>пришли к нам сейчас.</w:t>
      </w:r>
    </w:p>
    <w:p w:rsidR="00FD0DE9" w:rsidRPr="00297AFF" w:rsidRDefault="00B34794" w:rsidP="00FD0D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6</w:t>
      </w:r>
      <w:r w:rsidRPr="00B34794">
        <w:rPr>
          <w:rStyle w:val="c1"/>
          <w:b/>
          <w:color w:val="000000"/>
          <w:sz w:val="28"/>
          <w:szCs w:val="28"/>
        </w:rPr>
        <w:t xml:space="preserve"> </w:t>
      </w:r>
      <w:proofErr w:type="spellStart"/>
      <w:r w:rsidRPr="00B34794">
        <w:rPr>
          <w:rStyle w:val="c1"/>
          <w:b/>
          <w:color w:val="000000"/>
          <w:sz w:val="28"/>
          <w:szCs w:val="28"/>
        </w:rPr>
        <w:t>реб-к</w:t>
      </w:r>
      <w:proofErr w:type="spellEnd"/>
      <w:r w:rsidRPr="00B34794">
        <w:rPr>
          <w:rStyle w:val="c1"/>
          <w:b/>
          <w:color w:val="000000"/>
          <w:sz w:val="28"/>
          <w:szCs w:val="28"/>
        </w:rPr>
        <w:t>:</w:t>
      </w:r>
      <w:r w:rsidRPr="00297AF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А</w:t>
      </w:r>
      <w:r w:rsidR="00FD0DE9" w:rsidRPr="00297AFF">
        <w:rPr>
          <w:rStyle w:val="c1"/>
          <w:color w:val="000000"/>
          <w:sz w:val="28"/>
          <w:szCs w:val="28"/>
        </w:rPr>
        <w:t xml:space="preserve"> метод объединение это что?</w:t>
      </w:r>
      <w:r w:rsidR="009B69C9">
        <w:rPr>
          <w:rStyle w:val="c1"/>
          <w:color w:val="000000"/>
          <w:sz w:val="28"/>
          <w:szCs w:val="28"/>
        </w:rPr>
        <w:t xml:space="preserve">                           </w:t>
      </w:r>
      <w:r w:rsidR="009B69C9" w:rsidRPr="009B69C9">
        <w:rPr>
          <w:rStyle w:val="c1"/>
          <w:color w:val="FF0000"/>
          <w:sz w:val="28"/>
          <w:szCs w:val="28"/>
        </w:rPr>
        <w:t xml:space="preserve"> </w:t>
      </w:r>
      <w:r w:rsidR="00B7414A">
        <w:rPr>
          <w:rStyle w:val="c1"/>
          <w:color w:val="FF0000"/>
          <w:sz w:val="28"/>
          <w:szCs w:val="28"/>
        </w:rPr>
        <w:t>Диана Н.</w:t>
      </w:r>
    </w:p>
    <w:p w:rsidR="00FD0DE9" w:rsidRPr="00297AFF" w:rsidRDefault="00B34794" w:rsidP="00FD0D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</w:t>
      </w:r>
      <w:r w:rsidR="00FD0DE9" w:rsidRPr="00297AFF">
        <w:rPr>
          <w:rStyle w:val="c1"/>
          <w:color w:val="000000"/>
          <w:sz w:val="28"/>
          <w:szCs w:val="28"/>
        </w:rPr>
        <w:t xml:space="preserve">А </w:t>
      </w:r>
      <w:r w:rsidR="00FD0DE9">
        <w:rPr>
          <w:rStyle w:val="c1"/>
          <w:color w:val="000000"/>
          <w:sz w:val="28"/>
          <w:szCs w:val="28"/>
        </w:rPr>
        <w:t xml:space="preserve">воспитатели района </w:t>
      </w:r>
      <w:r w:rsidR="00FD0DE9" w:rsidRPr="00297AFF">
        <w:rPr>
          <w:rStyle w:val="c1"/>
          <w:color w:val="000000"/>
          <w:sz w:val="28"/>
          <w:szCs w:val="28"/>
        </w:rPr>
        <w:t>это кто?</w:t>
      </w:r>
    </w:p>
    <w:p w:rsidR="005C1891" w:rsidRPr="00632DF1" w:rsidRDefault="00B34794" w:rsidP="005C1891">
      <w:pPr>
        <w:pStyle w:val="c2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7</w:t>
      </w:r>
      <w:r w:rsidRPr="00B34794">
        <w:rPr>
          <w:rStyle w:val="c1"/>
          <w:b/>
          <w:color w:val="000000"/>
          <w:sz w:val="28"/>
          <w:szCs w:val="28"/>
        </w:rPr>
        <w:t xml:space="preserve"> </w:t>
      </w:r>
      <w:proofErr w:type="spellStart"/>
      <w:r w:rsidRPr="00B34794">
        <w:rPr>
          <w:rStyle w:val="c1"/>
          <w:b/>
          <w:color w:val="000000"/>
          <w:sz w:val="28"/>
          <w:szCs w:val="28"/>
        </w:rPr>
        <w:t>реб-к</w:t>
      </w:r>
      <w:proofErr w:type="spellEnd"/>
      <w:r w:rsidRPr="00B34794">
        <w:rPr>
          <w:rStyle w:val="c1"/>
          <w:b/>
          <w:color w:val="000000"/>
          <w:sz w:val="28"/>
          <w:szCs w:val="28"/>
        </w:rPr>
        <w:t>:</w:t>
      </w:r>
      <w:r w:rsidRPr="00297AFF">
        <w:rPr>
          <w:rStyle w:val="c1"/>
          <w:color w:val="000000"/>
          <w:sz w:val="28"/>
          <w:szCs w:val="28"/>
        </w:rPr>
        <w:t xml:space="preserve"> </w:t>
      </w:r>
      <w:r w:rsidR="005C1891" w:rsidRPr="00632DF1">
        <w:rPr>
          <w:rStyle w:val="c1"/>
          <w:sz w:val="28"/>
          <w:szCs w:val="28"/>
        </w:rPr>
        <w:t>Воспитатели – это люди,</w:t>
      </w:r>
    </w:p>
    <w:p w:rsidR="005C1891" w:rsidRPr="00632DF1" w:rsidRDefault="005C1891" w:rsidP="005C1891">
      <w:pPr>
        <w:pStyle w:val="c2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632DF1">
        <w:rPr>
          <w:rStyle w:val="c1"/>
          <w:sz w:val="28"/>
          <w:szCs w:val="28"/>
        </w:rPr>
        <w:t xml:space="preserve">              Детству </w:t>
      </w:r>
      <w:proofErr w:type="gramStart"/>
      <w:r w:rsidRPr="00632DF1">
        <w:rPr>
          <w:rStyle w:val="c1"/>
          <w:sz w:val="28"/>
          <w:szCs w:val="28"/>
        </w:rPr>
        <w:t>готовые</w:t>
      </w:r>
      <w:proofErr w:type="gramEnd"/>
      <w:r w:rsidRPr="00632DF1">
        <w:rPr>
          <w:rStyle w:val="c1"/>
          <w:sz w:val="28"/>
          <w:szCs w:val="28"/>
        </w:rPr>
        <w:t xml:space="preserve"> служить.</w:t>
      </w:r>
    </w:p>
    <w:p w:rsidR="005C1891" w:rsidRPr="00632DF1" w:rsidRDefault="005C1891" w:rsidP="005C1891">
      <w:pPr>
        <w:pStyle w:val="c2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632DF1">
        <w:rPr>
          <w:rStyle w:val="c1"/>
          <w:sz w:val="28"/>
          <w:szCs w:val="28"/>
        </w:rPr>
        <w:t xml:space="preserve">              И сегодня  они собрались</w:t>
      </w:r>
      <w:r w:rsidR="009B69C9">
        <w:rPr>
          <w:rStyle w:val="c1"/>
          <w:sz w:val="28"/>
          <w:szCs w:val="28"/>
        </w:rPr>
        <w:t xml:space="preserve">                         </w:t>
      </w:r>
      <w:r w:rsidR="009B69C9" w:rsidRPr="009B69C9">
        <w:rPr>
          <w:rStyle w:val="c1"/>
          <w:color w:val="FF0000"/>
          <w:sz w:val="28"/>
          <w:szCs w:val="28"/>
        </w:rPr>
        <w:t xml:space="preserve"> </w:t>
      </w:r>
      <w:proofErr w:type="spellStart"/>
      <w:r w:rsidR="009B69C9" w:rsidRPr="009B69C9">
        <w:rPr>
          <w:rStyle w:val="c1"/>
          <w:color w:val="FF0000"/>
          <w:sz w:val="28"/>
          <w:szCs w:val="28"/>
        </w:rPr>
        <w:t>Анеля</w:t>
      </w:r>
      <w:proofErr w:type="spellEnd"/>
    </w:p>
    <w:p w:rsidR="00596CAE" w:rsidRPr="00632DF1" w:rsidRDefault="005C1891" w:rsidP="00FD0DE9">
      <w:pPr>
        <w:pStyle w:val="c2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632DF1">
        <w:rPr>
          <w:rStyle w:val="c1"/>
          <w:sz w:val="28"/>
          <w:szCs w:val="28"/>
        </w:rPr>
        <w:t xml:space="preserve">              Вновь тему воспитания обсудить</w:t>
      </w:r>
    </w:p>
    <w:p w:rsidR="00B34794" w:rsidRDefault="00B34794" w:rsidP="00596CA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1"/>
          <w:b/>
          <w:color w:val="000000"/>
          <w:sz w:val="28"/>
          <w:szCs w:val="28"/>
        </w:rPr>
        <w:t>8</w:t>
      </w:r>
      <w:r w:rsidRPr="00B34794">
        <w:rPr>
          <w:rStyle w:val="c1"/>
          <w:b/>
          <w:color w:val="000000"/>
          <w:sz w:val="28"/>
          <w:szCs w:val="28"/>
        </w:rPr>
        <w:t xml:space="preserve"> </w:t>
      </w:r>
      <w:proofErr w:type="spellStart"/>
      <w:r w:rsidRPr="00B34794">
        <w:rPr>
          <w:rStyle w:val="c1"/>
          <w:b/>
          <w:color w:val="000000"/>
          <w:sz w:val="28"/>
          <w:szCs w:val="28"/>
        </w:rPr>
        <w:t>реб-к</w:t>
      </w:r>
      <w:proofErr w:type="spellEnd"/>
      <w:r w:rsidRPr="00B34794">
        <w:rPr>
          <w:rStyle w:val="c1"/>
          <w:b/>
          <w:color w:val="000000"/>
          <w:sz w:val="28"/>
          <w:szCs w:val="28"/>
        </w:rPr>
        <w:t>:</w:t>
      </w:r>
      <w:r w:rsidRPr="00297AF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7AFF">
        <w:rPr>
          <w:rFonts w:ascii="Times New Roman" w:hAnsi="Times New Roman" w:cs="Times New Roman"/>
          <w:sz w:val="28"/>
          <w:szCs w:val="28"/>
          <w:shd w:val="clear" w:color="auto" w:fill="FFFFFF"/>
        </w:rPr>
        <w:t>Придумано кем</w:t>
      </w:r>
      <w:r w:rsidRPr="00297AFF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7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 и просто и мудро, </w:t>
      </w:r>
    </w:p>
    <w:p w:rsidR="00B34794" w:rsidRDefault="00B34794" w:rsidP="00596CA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Pr="00297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 встрече здороваться  — Доброе утро!  </w:t>
      </w:r>
      <w:r w:rsidRPr="00297AFF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="009B69C9" w:rsidRPr="009B69C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Мелиса </w:t>
      </w:r>
    </w:p>
    <w:p w:rsidR="00B34794" w:rsidRDefault="00B34794" w:rsidP="00596CA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Pr="00297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Здравствуйте, скажем,  и солнцу и птицам! </w:t>
      </w:r>
      <w:r w:rsidRPr="00297AFF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B34794" w:rsidRDefault="00B34794" w:rsidP="00596CA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Pr="00297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Здравствуйте,  милым улыбчивым лицам! </w:t>
      </w:r>
      <w:r w:rsidRPr="00297AFF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</w:p>
    <w:p w:rsidR="00B34794" w:rsidRDefault="00B34794" w:rsidP="00596CA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Pr="00297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Здравствуйте, скажем,  нашим гостям!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34794" w:rsidRDefault="00B34794" w:rsidP="00596CA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Pr="00297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 вами приятно здороваться нам! (выделенные слова хором) </w:t>
      </w:r>
    </w:p>
    <w:p w:rsidR="00632DF1" w:rsidRDefault="00835172" w:rsidP="00632DF1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</w:t>
      </w:r>
      <w:r w:rsidRPr="00835172">
        <w:rPr>
          <w:b/>
          <w:sz w:val="28"/>
          <w:szCs w:val="28"/>
          <w:shd w:val="clear" w:color="auto" w:fill="FFFFFF"/>
        </w:rPr>
        <w:t>анец</w:t>
      </w:r>
    </w:p>
    <w:p w:rsidR="00E54E31" w:rsidRPr="009E485D" w:rsidRDefault="00835172" w:rsidP="00E5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4E31">
        <w:rPr>
          <w:rFonts w:ascii="Times New Roman" w:hAnsi="Times New Roman" w:cs="Times New Roman"/>
          <w:b/>
          <w:bCs/>
          <w:color w:val="181818"/>
          <w:sz w:val="28"/>
          <w:szCs w:val="28"/>
        </w:rPr>
        <w:t>Старший воспитатель: </w:t>
      </w:r>
      <w:r w:rsidR="00F5343E" w:rsidRPr="00E54E31">
        <w:rPr>
          <w:rFonts w:ascii="Times New Roman" w:hAnsi="Times New Roman" w:cs="Times New Roman"/>
          <w:sz w:val="28"/>
          <w:szCs w:val="28"/>
        </w:rPr>
        <w:t xml:space="preserve"> </w:t>
      </w:r>
      <w:r w:rsidR="00024812" w:rsidRPr="00E54E31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 коллеги, </w:t>
      </w:r>
      <w:r w:rsidR="00796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2B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 </w:t>
      </w:r>
      <w:r w:rsidR="00796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коллектив рад </w:t>
      </w:r>
      <w:r w:rsidR="00024812" w:rsidRPr="00E54E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приветствовать  </w:t>
      </w:r>
      <w:r w:rsidR="00796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вас </w:t>
      </w:r>
      <w:r w:rsidR="00024812" w:rsidRPr="00E54E31">
        <w:rPr>
          <w:rFonts w:ascii="Times New Roman" w:hAnsi="Times New Roman" w:cs="Times New Roman"/>
          <w:sz w:val="28"/>
          <w:szCs w:val="28"/>
          <w:shd w:val="clear" w:color="auto" w:fill="FFFFFF"/>
        </w:rPr>
        <w:t>в это весеннее  утро  в стенах  </w:t>
      </w:r>
      <w:r w:rsidR="00441DD3" w:rsidRPr="00E54E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уютного </w:t>
      </w:r>
      <w:r w:rsidR="00024812" w:rsidRPr="00E54E31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детского сада </w:t>
      </w:r>
      <w:r w:rsidR="00024812" w:rsidRPr="00E54E31">
        <w:rPr>
          <w:rFonts w:ascii="Times New Roman" w:hAnsi="Times New Roman" w:cs="Times New Roman"/>
          <w:sz w:val="28"/>
          <w:szCs w:val="28"/>
        </w:rPr>
        <w:t xml:space="preserve"> </w:t>
      </w:r>
      <w:r w:rsidR="00441DD3" w:rsidRPr="00E54E31">
        <w:rPr>
          <w:rFonts w:ascii="Times New Roman" w:hAnsi="Times New Roman" w:cs="Times New Roman"/>
          <w:sz w:val="28"/>
          <w:szCs w:val="28"/>
        </w:rPr>
        <w:t>Малышок</w:t>
      </w:r>
      <w:r w:rsidR="00E54E31">
        <w:rPr>
          <w:rFonts w:ascii="Times New Roman" w:hAnsi="Times New Roman" w:cs="Times New Roman"/>
          <w:sz w:val="28"/>
          <w:szCs w:val="28"/>
        </w:rPr>
        <w:t xml:space="preserve"> </w:t>
      </w:r>
      <w:r w:rsidR="00E54E31" w:rsidRPr="00E54E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</w:t>
      </w:r>
      <w:r w:rsidR="00E54E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районном методическом объединении. Желаем в</w:t>
      </w:r>
      <w:r w:rsidR="00000D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 н</w:t>
      </w:r>
      <w:r w:rsidR="00E54E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ам положительных эмоций и </w:t>
      </w:r>
      <w:r w:rsidR="00E54E31" w:rsidRPr="009E48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хорошего настроения!</w:t>
      </w:r>
      <w:r w:rsidR="005C62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</w:t>
      </w:r>
      <w:r w:rsidR="002D38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r w:rsidR="002D388E" w:rsidRPr="002D3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 создания комфортной обстановки </w:t>
      </w:r>
      <w:r w:rsidR="002D3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</w:p>
    <w:p w:rsidR="00737FF6" w:rsidRDefault="00F730D7" w:rsidP="00737F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Коллеги</w:t>
      </w:r>
      <w:r w:rsidR="005C629F">
        <w:rPr>
          <w:sz w:val="28"/>
          <w:szCs w:val="28"/>
        </w:rPr>
        <w:t>, п</w:t>
      </w:r>
      <w:r w:rsidR="00737FF6">
        <w:rPr>
          <w:sz w:val="28"/>
          <w:szCs w:val="28"/>
        </w:rPr>
        <w:t>редлагаю всем подуть и огромный шар надуть</w:t>
      </w:r>
    </w:p>
    <w:p w:rsidR="00737FF6" w:rsidRDefault="00737FF6" w:rsidP="00737F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Получился шар большой да ведь это шар земной</w:t>
      </w:r>
    </w:p>
    <w:p w:rsidR="00737FF6" w:rsidRDefault="00737FF6" w:rsidP="00737F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Здесь</w:t>
      </w:r>
      <w:r w:rsidR="00024812">
        <w:rPr>
          <w:sz w:val="28"/>
          <w:szCs w:val="28"/>
        </w:rPr>
        <w:t xml:space="preserve"> наш дом</w:t>
      </w:r>
      <w:r w:rsidR="00A31612">
        <w:rPr>
          <w:sz w:val="28"/>
          <w:szCs w:val="28"/>
        </w:rPr>
        <w:t>,</w:t>
      </w:r>
      <w:r w:rsidR="00024812">
        <w:rPr>
          <w:sz w:val="28"/>
          <w:szCs w:val="28"/>
        </w:rPr>
        <w:t xml:space="preserve"> страна</w:t>
      </w:r>
      <w:r w:rsidR="00A31612">
        <w:rPr>
          <w:sz w:val="28"/>
          <w:szCs w:val="28"/>
        </w:rPr>
        <w:t>,</w:t>
      </w:r>
      <w:r w:rsidR="00024812">
        <w:rPr>
          <w:sz w:val="28"/>
          <w:szCs w:val="28"/>
        </w:rPr>
        <w:t xml:space="preserve"> земля</w:t>
      </w:r>
      <w:r w:rsidR="00A31612">
        <w:rPr>
          <w:sz w:val="28"/>
          <w:szCs w:val="28"/>
        </w:rPr>
        <w:t>,</w:t>
      </w:r>
      <w:r w:rsidR="00024812">
        <w:rPr>
          <w:sz w:val="28"/>
          <w:szCs w:val="28"/>
        </w:rPr>
        <w:t xml:space="preserve"> это наша Р</w:t>
      </w:r>
      <w:r>
        <w:rPr>
          <w:sz w:val="28"/>
          <w:szCs w:val="28"/>
        </w:rPr>
        <w:t xml:space="preserve">одина </w:t>
      </w:r>
    </w:p>
    <w:p w:rsidR="0011550C" w:rsidRPr="002F41B6" w:rsidRDefault="002F41B6" w:rsidP="005C629F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5343E" w:rsidRPr="00F5343E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 каждого из нас при слове Родина возникают вполне конкретные образы. </w:t>
      </w:r>
      <w:r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Для меня, </w:t>
      </w:r>
      <w:r w:rsidRPr="002F41B6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Родина </w:t>
      </w:r>
      <w:r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Pr="002F41B6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это </w:t>
      </w:r>
      <w:r w:rsidR="006709CA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дом моих родителей, </w:t>
      </w:r>
      <w:r w:rsidRPr="002F41B6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куда хочется возвращаться снова и снова</w:t>
      </w:r>
      <w:r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Pr="002F41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09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какие образы возникают у вас? </w:t>
      </w:r>
      <w:r w:rsidR="0011550C" w:rsidRPr="002F41B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11550C" w:rsidRPr="002F41B6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ответы педагогов)</w:t>
      </w:r>
    </w:p>
    <w:p w:rsidR="00BC2216" w:rsidRDefault="006709CA" w:rsidP="005C629F">
      <w:pPr>
        <w:shd w:val="clear" w:color="auto" w:fill="FFFFFF"/>
        <w:spacing w:after="0" w:line="240" w:lineRule="auto"/>
        <w:rPr>
          <w:rStyle w:val="c4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111111"/>
          <w:sz w:val="28"/>
          <w:szCs w:val="28"/>
        </w:rPr>
        <w:t xml:space="preserve">      </w:t>
      </w:r>
    </w:p>
    <w:p w:rsidR="00BC2216" w:rsidRDefault="00BC2216" w:rsidP="005C629F">
      <w:pPr>
        <w:shd w:val="clear" w:color="auto" w:fill="FFFFFF"/>
        <w:spacing w:after="0" w:line="240" w:lineRule="auto"/>
        <w:rPr>
          <w:rStyle w:val="c4"/>
          <w:rFonts w:ascii="Times New Roman" w:hAnsi="Times New Roman" w:cs="Times New Roman"/>
          <w:color w:val="111111"/>
          <w:sz w:val="28"/>
          <w:szCs w:val="28"/>
        </w:rPr>
      </w:pPr>
    </w:p>
    <w:p w:rsidR="00DD1B28" w:rsidRDefault="00BC2216" w:rsidP="005C629F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4"/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    </w:t>
      </w:r>
      <w:r w:rsidR="006709CA">
        <w:rPr>
          <w:rStyle w:val="c4"/>
          <w:rFonts w:ascii="Times New Roman" w:hAnsi="Times New Roman" w:cs="Times New Roman"/>
          <w:color w:val="111111"/>
          <w:sz w:val="28"/>
          <w:szCs w:val="28"/>
        </w:rPr>
        <w:t xml:space="preserve"> К</w:t>
      </w:r>
      <w:r w:rsidR="00F5343E" w:rsidRPr="00F5343E">
        <w:rPr>
          <w:rStyle w:val="c4"/>
          <w:rFonts w:ascii="Times New Roman" w:hAnsi="Times New Roman" w:cs="Times New Roman"/>
          <w:color w:val="111111"/>
          <w:sz w:val="28"/>
          <w:szCs w:val="28"/>
        </w:rPr>
        <w:t>оллеги, м</w:t>
      </w:r>
      <w:r w:rsidR="00F5343E" w:rsidRPr="00F5343E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ы не случайно  поговорим </w:t>
      </w:r>
      <w:r w:rsidR="00A31612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сегодня </w:t>
      </w:r>
      <w:r w:rsidR="00F5343E" w:rsidRPr="00F5343E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 родине, потому что среди наиболее острых вопросов </w:t>
      </w:r>
      <w:r w:rsidR="006709CA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стоит </w:t>
      </w:r>
      <w:r w:rsidR="00024812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вопрос </w:t>
      </w:r>
      <w:r w:rsidR="00F5343E" w:rsidRPr="00F5343E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патриотического воспитания.</w:t>
      </w:r>
      <w:r w:rsidR="00F5343E" w:rsidRPr="00F5343E">
        <w:rPr>
          <w:rStyle w:val="c8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="00F5343E" w:rsidRPr="00F5343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481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 т</w:t>
      </w:r>
      <w:r w:rsidR="00DD1B2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ема нашей встречи сегодня </w:t>
      </w:r>
    </w:p>
    <w:p w:rsidR="00024812" w:rsidRPr="00024812" w:rsidRDefault="00024812" w:rsidP="005C629F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24812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«Совершенствование системы работы детского сада по нравственно-патриотическому воспитанию дошкольников»</w:t>
      </w:r>
    </w:p>
    <w:p w:rsidR="00DD1B28" w:rsidRDefault="00DD1B28" w:rsidP="005C629F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И прежде чем начать наше мероприятие разрешите п</w:t>
      </w:r>
      <w:r w:rsidR="00441DD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редоставить слово хозяйке этого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гостеприимного </w:t>
      </w:r>
      <w:r w:rsidR="0002481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детского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сада </w:t>
      </w:r>
      <w:r w:rsidR="0002481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заведующей </w:t>
      </w:r>
      <w:proofErr w:type="spellStart"/>
      <w:r w:rsidR="0002481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Живолуп</w:t>
      </w:r>
      <w:proofErr w:type="spellEnd"/>
      <w:r w:rsidR="0002481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М.А.</w:t>
      </w:r>
    </w:p>
    <w:p w:rsidR="00E54E31" w:rsidRPr="00E54E31" w:rsidRDefault="00E54E31" w:rsidP="005C629F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54E31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Выступление заведующей </w:t>
      </w:r>
      <w:proofErr w:type="spellStart"/>
      <w:r w:rsidRPr="00E54E31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Живолуп</w:t>
      </w:r>
      <w:proofErr w:type="spellEnd"/>
      <w:r w:rsidRPr="00E54E31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М.А.</w:t>
      </w:r>
    </w:p>
    <w:p w:rsidR="00E54E31" w:rsidRDefault="00E54E31" w:rsidP="005C629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4E31">
        <w:rPr>
          <w:rFonts w:ascii="Times New Roman" w:hAnsi="Times New Roman" w:cs="Times New Roman"/>
          <w:b/>
          <w:bCs/>
          <w:color w:val="181818"/>
          <w:sz w:val="28"/>
          <w:szCs w:val="28"/>
        </w:rPr>
        <w:t>Старший воспитатель: </w:t>
      </w:r>
      <w:r w:rsidRPr="00E54E31">
        <w:rPr>
          <w:rFonts w:ascii="Times New Roman" w:hAnsi="Times New Roman" w:cs="Times New Roman"/>
          <w:sz w:val="28"/>
          <w:szCs w:val="28"/>
        </w:rPr>
        <w:t xml:space="preserve"> </w:t>
      </w:r>
      <w:r w:rsidRPr="00297AFF">
        <w:rPr>
          <w:rFonts w:ascii="Times New Roman" w:hAnsi="Times New Roman" w:cs="Times New Roman"/>
          <w:sz w:val="28"/>
          <w:szCs w:val="28"/>
          <w:shd w:val="clear" w:color="auto" w:fill="FFFFFF"/>
        </w:rPr>
        <w:t>Слово   предоставляется   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руководителю РМО Горемыкиной </w:t>
      </w:r>
      <w:r w:rsidR="00A316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Диане Артуровне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ознакомления с планом проведения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методобъединения</w:t>
      </w:r>
      <w:proofErr w:type="spellEnd"/>
      <w:r w:rsidR="005C62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54E31" w:rsidRPr="005C629F" w:rsidRDefault="005C629F" w:rsidP="005C629F">
      <w:pPr>
        <w:spacing w:line="240" w:lineRule="auto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5C629F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Выступление</w:t>
      </w:r>
      <w:r w:rsidRPr="005C629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руководителя РМО</w:t>
      </w:r>
    </w:p>
    <w:p w:rsidR="007D5AC7" w:rsidRPr="000B6D7B" w:rsidRDefault="005C629F" w:rsidP="005C6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D7B">
        <w:rPr>
          <w:rFonts w:ascii="Times New Roman" w:hAnsi="Times New Roman" w:cs="Times New Roman"/>
          <w:b/>
          <w:bCs/>
          <w:sz w:val="28"/>
          <w:szCs w:val="28"/>
        </w:rPr>
        <w:t>Старший воспитатель: </w:t>
      </w:r>
      <w:r w:rsidRPr="000B6D7B">
        <w:rPr>
          <w:rFonts w:ascii="Times New Roman" w:hAnsi="Times New Roman" w:cs="Times New Roman"/>
          <w:sz w:val="28"/>
          <w:szCs w:val="28"/>
        </w:rPr>
        <w:t xml:space="preserve"> </w:t>
      </w:r>
      <w:r w:rsidR="006709CA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гости</w:t>
      </w:r>
      <w:r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7D5AC7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в руках план проведения методического объединения. Сейчас Вы разделитесь на группы в соответствии с цветом программки.</w:t>
      </w:r>
    </w:p>
    <w:p w:rsidR="00E54E31" w:rsidRPr="000B6D7B" w:rsidRDefault="00B61685" w:rsidP="00C354C5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4"/>
          <w:szCs w:val="24"/>
          <w:lang w:eastAsia="ru-RU"/>
        </w:rPr>
      </w:pPr>
      <w:r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54E31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r w:rsidR="00E26930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29F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программки </w:t>
      </w:r>
      <w:r w:rsidR="00E26930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желтого цвета отправит</w:t>
      </w:r>
      <w:r w:rsidR="00E54E31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5C629F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среднюю группу «Звездочки»</w:t>
      </w:r>
      <w:r w:rsidR="00C354C5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просмотр образовательной деятельности «</w:t>
      </w:r>
      <w:r w:rsidR="00C354C5" w:rsidRPr="000B6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Культура и традиции народов нашей страны»</w:t>
      </w:r>
      <w:r w:rsidR="00E54E31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54C5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31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провед</w:t>
      </w:r>
      <w:r w:rsidR="005C629F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воспитатель </w:t>
      </w:r>
      <w:proofErr w:type="spellStart"/>
      <w:r w:rsidR="005C629F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Каеркумова</w:t>
      </w:r>
      <w:proofErr w:type="spellEnd"/>
      <w:r w:rsidR="005C629F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Л.К</w:t>
      </w:r>
      <w:r w:rsidR="00E54E31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29F" w:rsidRPr="000B6D7B" w:rsidRDefault="00B61685" w:rsidP="005C6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26930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r w:rsidR="005C629F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программки </w:t>
      </w:r>
      <w:proofErr w:type="spellStart"/>
      <w:r w:rsidR="00E26930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розового</w:t>
      </w:r>
      <w:proofErr w:type="spellEnd"/>
      <w:r w:rsidR="00E26930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 </w:t>
      </w:r>
      <w:r w:rsidR="005C629F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просмотрит в старшей группе «Одуванчики»</w:t>
      </w:r>
      <w:r w:rsidR="00C354C5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 деятельность «Семья и семейные ценности»</w:t>
      </w:r>
      <w:r w:rsidR="005C629F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</w:t>
      </w:r>
      <w:r w:rsidR="00F730D7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воспитатель</w:t>
      </w:r>
      <w:r w:rsidR="00A31612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82D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Грачева Л.А.</w:t>
      </w:r>
    </w:p>
    <w:p w:rsidR="00B61685" w:rsidRPr="000B6D7B" w:rsidRDefault="00B61685" w:rsidP="005C6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51A75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 после </w:t>
      </w:r>
      <w:r w:rsidR="00885538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</w:t>
      </w:r>
      <w:r w:rsidR="0088081A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</w:t>
      </w:r>
      <w:r w:rsidR="00885538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группах</w:t>
      </w:r>
      <w:r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1A75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пройдут самоанализы, поэтому нужно будет выбрать ответственных, которые расскажут об этих занятиях всем присутствующим в музыкальном зале.</w:t>
      </w:r>
    </w:p>
    <w:p w:rsidR="00C9292D" w:rsidRPr="000B6D7B" w:rsidRDefault="00C9292D" w:rsidP="00C9292D">
      <w:pPr>
        <w:shd w:val="clear" w:color="auto" w:fill="FFFFFF"/>
        <w:spacing w:after="0" w:line="288" w:lineRule="atLeast"/>
        <w:ind w:hanging="99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651A75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просмотра занятий просим всех снова собраться</w:t>
      </w:r>
      <w:r w:rsidR="00026BB6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538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</w:t>
      </w:r>
      <w:r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вас будет представлена </w:t>
      </w:r>
      <w:r w:rsidR="000704EA"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музыкально-патриотическая  </w:t>
      </w:r>
      <w:r w:rsidRPr="000B6D7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«</w:t>
      </w:r>
      <w:r w:rsidR="00E26930" w:rsidRPr="000B6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Суровый урок»</w:t>
      </w:r>
    </w:p>
    <w:p w:rsidR="009C40F6" w:rsidRPr="000B6D7B" w:rsidRDefault="009C40F6" w:rsidP="00C9292D">
      <w:pPr>
        <w:shd w:val="clear" w:color="auto" w:fill="FFFFFF"/>
        <w:spacing w:after="0" w:line="288" w:lineRule="atLeast"/>
        <w:ind w:hanging="99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5369" w:rsidRPr="00E26930" w:rsidRDefault="00015369" w:rsidP="00015369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  <w:r w:rsidRPr="00E269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</w:t>
      </w:r>
      <w:r w:rsidRPr="00E2693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(перед сказкой)</w:t>
      </w:r>
    </w:p>
    <w:p w:rsidR="009C40F6" w:rsidRPr="00F730D7" w:rsidRDefault="00E26930" w:rsidP="00E26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4E31">
        <w:rPr>
          <w:rFonts w:ascii="Times New Roman" w:hAnsi="Times New Roman" w:cs="Times New Roman"/>
          <w:b/>
          <w:bCs/>
          <w:color w:val="181818"/>
          <w:sz w:val="28"/>
          <w:szCs w:val="28"/>
        </w:rPr>
        <w:t>Старший воспитатель: </w:t>
      </w:r>
      <w:r w:rsidRPr="00E54E31">
        <w:rPr>
          <w:rFonts w:ascii="Times New Roman" w:hAnsi="Times New Roman" w:cs="Times New Roman"/>
          <w:sz w:val="28"/>
          <w:szCs w:val="28"/>
        </w:rPr>
        <w:t xml:space="preserve"> </w:t>
      </w:r>
      <w:r w:rsidR="00A65CC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любви к Родине через любовь к природе родного края – одно из средств воспитания патриота. Поэтому у</w:t>
      </w:r>
      <w:r w:rsidR="00A65CC1" w:rsidRPr="00D511D4">
        <w:rPr>
          <w:rFonts w:ascii="Times New Roman" w:eastAsia="Times New Roman" w:hAnsi="Times New Roman" w:cs="Times New Roman"/>
          <w:color w:val="000000"/>
          <w:sz w:val="28"/>
          <w:szCs w:val="28"/>
        </w:rPr>
        <w:t>же несколько лет в нашем детском саду ведется углубленная работа по экологическому воспитанию дошкольников.</w:t>
      </w:r>
      <w:r w:rsidR="00A65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Используя различные формы и методы</w:t>
      </w:r>
      <w:r w:rsidR="0001536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65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ненавязчиво учим своих воспитанников</w:t>
      </w:r>
      <w:r w:rsidR="00F730D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65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5CC1" w:rsidRPr="00015369">
        <w:rPr>
          <w:rFonts w:ascii="Times New Roman" w:eastAsia="Times New Roman" w:hAnsi="Times New Roman" w:cs="Times New Roman"/>
          <w:sz w:val="28"/>
          <w:szCs w:val="28"/>
        </w:rPr>
        <w:t>любить окружающий мир</w:t>
      </w:r>
      <w:r w:rsidR="00015369" w:rsidRPr="00015369">
        <w:rPr>
          <w:rFonts w:ascii="Times New Roman" w:eastAsia="Times New Roman" w:hAnsi="Times New Roman" w:cs="Times New Roman"/>
          <w:sz w:val="28"/>
          <w:szCs w:val="28"/>
        </w:rPr>
        <w:t xml:space="preserve"> и заботиться о нем. И сейчас предлагаем вашему вниманию </w:t>
      </w:r>
      <w:r w:rsidR="0091532D" w:rsidRPr="00F73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музыкально-патриотическую</w:t>
      </w:r>
      <w:r w:rsidR="000704EA" w:rsidRPr="00F73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6709CA" w:rsidRPr="00F73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сказку</w:t>
      </w:r>
      <w:r w:rsidR="00015369" w:rsidRPr="00F73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F730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Суровый урок»</w:t>
      </w:r>
    </w:p>
    <w:p w:rsidR="00742226" w:rsidRDefault="00653735" w:rsidP="00E26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  <w:r w:rsidRPr="00E269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(после сказки</w:t>
      </w:r>
      <w:r w:rsidRPr="00E2693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)</w:t>
      </w:r>
    </w:p>
    <w:p w:rsidR="00742226" w:rsidRDefault="00742226" w:rsidP="00E26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E54E31">
        <w:rPr>
          <w:rFonts w:ascii="Times New Roman" w:hAnsi="Times New Roman" w:cs="Times New Roman"/>
          <w:b/>
          <w:bCs/>
          <w:color w:val="181818"/>
          <w:sz w:val="28"/>
          <w:szCs w:val="28"/>
        </w:rPr>
        <w:t>Старший воспитатель: </w:t>
      </w:r>
      <w:r w:rsidRPr="00E54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BD3F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 сказке принимали участие:</w:t>
      </w:r>
    </w:p>
    <w:p w:rsidR="00742226" w:rsidRDefault="00742226" w:rsidP="00E26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 роли мальчика выступила воспитанница подготовительной группы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Нурмухамбетова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Диана.</w:t>
      </w:r>
    </w:p>
    <w:p w:rsidR="00742226" w:rsidRDefault="00742226" w:rsidP="00E26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Роль девочки исполнила воспитанница старшей группы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Чайкалак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Данелия.</w:t>
      </w:r>
    </w:p>
    <w:p w:rsidR="00742226" w:rsidRDefault="00742226" w:rsidP="00E26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 лесных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зверят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превратились дети  подготовительной группы.</w:t>
      </w:r>
    </w:p>
    <w:p w:rsidR="004A07E0" w:rsidRDefault="00742226" w:rsidP="00E26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Танец белоствольных берез, очаровательных ромашек и чудесных птиц исполнили участники хореографической группы Звездочки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д\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Малышок.</w:t>
      </w:r>
      <w:r w:rsidR="006712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</w:p>
    <w:p w:rsidR="004A07E0" w:rsidRDefault="004A07E0" w:rsidP="00E26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Роль Огня сыграла воспитатель средней группы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Каеркумова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Л.К.</w:t>
      </w:r>
    </w:p>
    <w:p w:rsidR="00742226" w:rsidRDefault="00671274" w:rsidP="00E26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Подготовить сказку помогли нам также наши родители, это мама воспитанника подготовительной группы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Штукерт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Нина</w:t>
      </w:r>
      <w:r w:rsidR="00FF182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Александровна</w:t>
      </w:r>
    </w:p>
    <w:p w:rsidR="00527F31" w:rsidRPr="00527F31" w:rsidRDefault="00742226" w:rsidP="00E26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Слова дуба озвучивал папа воспитанницы</w:t>
      </w:r>
      <w:r w:rsidR="00BD3F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старшей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BD3F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группы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</w:t>
      </w:r>
      <w:r w:rsidRPr="00BD3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ку </w:t>
      </w:r>
      <w:r w:rsidR="00DB3E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Юрий Александрович</w:t>
      </w:r>
    </w:p>
    <w:p w:rsidR="005A0A8D" w:rsidRPr="005A0A8D" w:rsidRDefault="00BC2216" w:rsidP="00E2693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</w:t>
      </w:r>
      <w:r w:rsidR="005A0A8D" w:rsidRPr="005A0A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Самоанализ сказки</w:t>
      </w:r>
    </w:p>
    <w:p w:rsidR="00746EFE" w:rsidRPr="00DB3E8A" w:rsidRDefault="00746EFE" w:rsidP="00746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E31">
        <w:rPr>
          <w:rFonts w:ascii="Times New Roman" w:hAnsi="Times New Roman" w:cs="Times New Roman"/>
          <w:b/>
          <w:bCs/>
          <w:color w:val="181818"/>
          <w:sz w:val="28"/>
          <w:szCs w:val="28"/>
        </w:rPr>
        <w:t>Старший воспитатель: </w:t>
      </w:r>
      <w:r w:rsidRPr="00E54E31">
        <w:rPr>
          <w:rFonts w:ascii="Times New Roman" w:hAnsi="Times New Roman" w:cs="Times New Roman"/>
          <w:sz w:val="28"/>
          <w:szCs w:val="28"/>
        </w:rPr>
        <w:t xml:space="preserve"> </w:t>
      </w:r>
      <w:r w:rsidRPr="00297AFF">
        <w:rPr>
          <w:rFonts w:ascii="Times New Roman" w:hAnsi="Times New Roman" w:cs="Times New Roman"/>
          <w:sz w:val="28"/>
          <w:szCs w:val="28"/>
          <w:shd w:val="clear" w:color="auto" w:fill="FFFFFF"/>
        </w:rPr>
        <w:t>Слово   предоставляется   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руководителю РМО Горемыкиной </w:t>
      </w:r>
      <w:r w:rsidR="00DB3E8A">
        <w:rPr>
          <w:rFonts w:ascii="Times New Roman" w:hAnsi="Times New Roman" w:cs="Times New Roman"/>
          <w:sz w:val="28"/>
          <w:szCs w:val="28"/>
          <w:shd w:val="clear" w:color="auto" w:fill="FFFFFF"/>
        </w:rPr>
        <w:t>Диане Артуровне</w:t>
      </w:r>
    </w:p>
    <w:p w:rsidR="00DB3E8A" w:rsidRPr="00DB3E8A" w:rsidRDefault="00DB3E8A" w:rsidP="00527F31">
      <w:pPr>
        <w:spacing w:after="0"/>
        <w:rPr>
          <w:rFonts w:ascii="Times New Roman" w:hAnsi="Times New Roman"/>
          <w:sz w:val="28"/>
          <w:szCs w:val="28"/>
        </w:rPr>
      </w:pPr>
      <w:r w:rsidRPr="00DB3E8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Для подведения итог</w:t>
      </w:r>
      <w:r w:rsidR="005A0A8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 данного мероприятия приглашается</w:t>
      </w:r>
      <w:r w:rsidRPr="00DB3E8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0A8D">
        <w:rPr>
          <w:rFonts w:ascii="Times New Roman" w:hAnsi="Times New Roman"/>
          <w:sz w:val="28"/>
          <w:szCs w:val="28"/>
        </w:rPr>
        <w:t>методист</w:t>
      </w:r>
      <w:r w:rsidRPr="00DB3E8A">
        <w:rPr>
          <w:rFonts w:ascii="Times New Roman" w:hAnsi="Times New Roman"/>
          <w:sz w:val="28"/>
          <w:szCs w:val="28"/>
        </w:rPr>
        <w:t xml:space="preserve"> Отдела по образованию администрации </w:t>
      </w:r>
      <w:proofErr w:type="spellStart"/>
      <w:r w:rsidRPr="00DB3E8A">
        <w:rPr>
          <w:rFonts w:ascii="Times New Roman" w:hAnsi="Times New Roman"/>
          <w:sz w:val="28"/>
          <w:szCs w:val="28"/>
        </w:rPr>
        <w:t>Палласовского</w:t>
      </w:r>
      <w:proofErr w:type="spellEnd"/>
      <w:r w:rsidRPr="00DB3E8A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DB3E8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5A0A8D">
        <w:rPr>
          <w:rFonts w:ascii="Times New Roman" w:hAnsi="Times New Roman"/>
          <w:sz w:val="28"/>
          <w:szCs w:val="28"/>
        </w:rPr>
        <w:t>Белоус Наталья Васильевна</w:t>
      </w:r>
      <w:r w:rsidRPr="00DB3E8A">
        <w:rPr>
          <w:rFonts w:ascii="Times New Roman" w:hAnsi="Times New Roman"/>
          <w:sz w:val="28"/>
          <w:szCs w:val="28"/>
        </w:rPr>
        <w:t>.</w:t>
      </w:r>
    </w:p>
    <w:p w:rsidR="000E52C0" w:rsidRPr="00957F15" w:rsidRDefault="00E26930" w:rsidP="000870D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4E31">
        <w:rPr>
          <w:rFonts w:ascii="Times New Roman" w:hAnsi="Times New Roman" w:cs="Times New Roman"/>
          <w:b/>
          <w:bCs/>
          <w:color w:val="181818"/>
          <w:sz w:val="28"/>
          <w:szCs w:val="28"/>
        </w:rPr>
        <w:t>Старший воспитатель: </w:t>
      </w:r>
      <w:r w:rsidRPr="00E54E31">
        <w:rPr>
          <w:rFonts w:ascii="Times New Roman" w:hAnsi="Times New Roman" w:cs="Times New Roman"/>
          <w:sz w:val="28"/>
          <w:szCs w:val="28"/>
        </w:rPr>
        <w:t xml:space="preserve"> </w:t>
      </w:r>
      <w:r w:rsidR="00F41F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670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и пришло время </w:t>
      </w:r>
      <w:r w:rsidR="00F41F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670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одвести</w:t>
      </w:r>
      <w:r w:rsidR="006709CA" w:rsidRPr="00DC4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итог нашей</w:t>
      </w:r>
      <w:r w:rsidR="00670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встречи</w:t>
      </w:r>
      <w:r w:rsidR="00F41F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709CA">
        <w:rPr>
          <w:rFonts w:ascii="Times New Roman" w:hAnsi="Times New Roman" w:cs="Times New Roman"/>
          <w:sz w:val="28"/>
          <w:szCs w:val="28"/>
        </w:rPr>
        <w:t xml:space="preserve"> </w:t>
      </w:r>
      <w:r w:rsidR="00F41F8D">
        <w:rPr>
          <w:rFonts w:ascii="Times New Roman" w:hAnsi="Times New Roman" w:cs="Times New Roman"/>
          <w:sz w:val="28"/>
          <w:szCs w:val="28"/>
        </w:rPr>
        <w:t xml:space="preserve">Нам </w:t>
      </w:r>
      <w:r w:rsidR="006709CA" w:rsidRPr="00B241C6">
        <w:rPr>
          <w:rFonts w:ascii="Times New Roman" w:hAnsi="Times New Roman" w:cs="Times New Roman"/>
          <w:sz w:val="28"/>
          <w:szCs w:val="28"/>
        </w:rPr>
        <w:t>очень хочется надеяться на то, что тема сегодняшнего</w:t>
      </w:r>
      <w:r>
        <w:rPr>
          <w:rFonts w:ascii="Times New Roman" w:hAnsi="Times New Roman" w:cs="Times New Roman"/>
          <w:sz w:val="28"/>
          <w:szCs w:val="28"/>
        </w:rPr>
        <w:t xml:space="preserve"> РМО</w:t>
      </w:r>
      <w:r w:rsidR="00C86459">
        <w:rPr>
          <w:rFonts w:ascii="Times New Roman" w:hAnsi="Times New Roman" w:cs="Times New Roman"/>
          <w:sz w:val="28"/>
          <w:szCs w:val="28"/>
        </w:rPr>
        <w:t xml:space="preserve"> </w:t>
      </w:r>
      <w:r w:rsidR="00141537">
        <w:rPr>
          <w:rFonts w:ascii="Times New Roman" w:hAnsi="Times New Roman" w:cs="Times New Roman"/>
          <w:sz w:val="28"/>
          <w:szCs w:val="28"/>
        </w:rPr>
        <w:t>не оставила никого</w:t>
      </w:r>
      <w:r w:rsidR="006709CA" w:rsidRPr="00B241C6">
        <w:rPr>
          <w:rFonts w:ascii="Times New Roman" w:hAnsi="Times New Roman" w:cs="Times New Roman"/>
          <w:sz w:val="28"/>
          <w:szCs w:val="28"/>
        </w:rPr>
        <w:t xml:space="preserve"> равнодушным</w:t>
      </w:r>
      <w:r w:rsidR="00C86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870D6" w:rsidRPr="00C24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память </w:t>
      </w:r>
      <w:r w:rsidR="00087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="000E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нашей встрече</w:t>
      </w:r>
      <w:r w:rsidR="000870D6" w:rsidRPr="00C24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попрошу </w:t>
      </w:r>
      <w:r w:rsidR="000E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закончить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начатую</w:t>
      </w:r>
      <w:r w:rsidR="005760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фраз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0E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87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дубовых </w:t>
      </w:r>
      <w:r w:rsidR="00087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листочках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760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 у вас в</w:t>
      </w:r>
      <w:r w:rsidR="00141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программках. </w:t>
      </w:r>
      <w:r w:rsidR="00433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Коллеги теперь прошу вст</w:t>
      </w:r>
      <w:r w:rsidR="00584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ать в круг, </w:t>
      </w:r>
      <w:r w:rsidR="00957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поделиться своим мнением </w:t>
      </w:r>
      <w:r w:rsidR="000870D6" w:rsidRPr="00C24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приклеить </w:t>
      </w:r>
      <w:r w:rsidR="00957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листики </w:t>
      </w:r>
      <w:r w:rsidR="000870D6" w:rsidRPr="00C24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наш дуб. </w:t>
      </w:r>
    </w:p>
    <w:p w:rsidR="000E52C0" w:rsidRPr="000E52C0" w:rsidRDefault="002D6195" w:rsidP="00DC424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</w:t>
      </w:r>
      <w:r w:rsidR="000E52C0" w:rsidRPr="000E5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РМО </w:t>
      </w:r>
      <w:r w:rsidRPr="000E52C0">
        <w:rPr>
          <w:rFonts w:ascii="Times New Roman" w:hAnsi="Times New Roman" w:cs="Times New Roman"/>
          <w:sz w:val="28"/>
          <w:szCs w:val="28"/>
          <w:shd w:val="clear" w:color="auto" w:fill="FFFFFF"/>
        </w:rPr>
        <w:t>мне было…</w:t>
      </w:r>
    </w:p>
    <w:p w:rsidR="000870D6" w:rsidRDefault="00576001" w:rsidP="00DC424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РМО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</w:t>
      </w:r>
      <w:r w:rsidR="00E27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приобрела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6195" w:rsidRPr="000E5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</w:p>
    <w:p w:rsidR="00576001" w:rsidRPr="00576001" w:rsidRDefault="00E27E0B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5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РМО </w:t>
      </w:r>
      <w:r w:rsidR="00576001" w:rsidRPr="005760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запомнила </w:t>
      </w:r>
    </w:p>
    <w:p w:rsidR="00E27E0B" w:rsidRDefault="00E27E0B" w:rsidP="00DC424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2C0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РМО</w:t>
      </w:r>
      <w:r w:rsidRPr="00E27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мне понравилось</w:t>
      </w:r>
    </w:p>
    <w:p w:rsidR="000870D6" w:rsidRDefault="00E27E0B" w:rsidP="00DC424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2C0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РМО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взяла для себя</w:t>
      </w:r>
    </w:p>
    <w:p w:rsidR="00E27E0B" w:rsidRDefault="00E27E0B" w:rsidP="00DC424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2C0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РМО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меня удивило</w:t>
      </w:r>
    </w:p>
    <w:p w:rsidR="00E27E0B" w:rsidRPr="00E27E0B" w:rsidRDefault="00E27E0B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5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РМО </w:t>
      </w:r>
      <w:r w:rsidRPr="005760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поняла</w:t>
      </w:r>
    </w:p>
    <w:p w:rsidR="00E27E0B" w:rsidRDefault="00E27E0B" w:rsidP="00DC424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ход</w:t>
      </w:r>
      <w:r w:rsidR="00B5044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РМО Я добавила бы </w:t>
      </w:r>
    </w:p>
    <w:p w:rsidR="00B50445" w:rsidRDefault="00B50445" w:rsidP="00DC424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РМО Я бы изменила</w:t>
      </w:r>
    </w:p>
    <w:p w:rsidR="004A07E0" w:rsidRPr="00527F31" w:rsidRDefault="00B50445" w:rsidP="00DC424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РМО мне не хватило</w:t>
      </w:r>
    </w:p>
    <w:p w:rsidR="005A0A8D" w:rsidRDefault="00886866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54E31">
        <w:rPr>
          <w:rFonts w:ascii="Times New Roman" w:hAnsi="Times New Roman" w:cs="Times New Roman"/>
          <w:b/>
          <w:bCs/>
          <w:color w:val="181818"/>
          <w:sz w:val="28"/>
          <w:szCs w:val="28"/>
        </w:rPr>
        <w:t>Старший воспитатель: </w:t>
      </w: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Уважаемые коллеги каждый лист нашего дуба несет в себе теплые слова, создавая атмосферу доброты и позитива. Пусть эти пожелания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станут для нас источником вдохновения и помогут осуществить все наши заветные желания</w:t>
      </w:r>
    </w:p>
    <w:p w:rsidR="000870D6" w:rsidRDefault="00525AB0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1.Рушники</w:t>
      </w:r>
    </w:p>
    <w:p w:rsidR="007E00DA" w:rsidRDefault="00525AB0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</w:t>
      </w:r>
      <w:r w:rsidR="007E00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Сарафаны</w:t>
      </w:r>
    </w:p>
    <w:p w:rsidR="007E00DA" w:rsidRDefault="007E00DA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3.Блузки</w:t>
      </w:r>
    </w:p>
    <w:p w:rsidR="00525AB0" w:rsidRDefault="007E00DA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4.Ленты на голову</w:t>
      </w:r>
    </w:p>
    <w:p w:rsidR="007E00DA" w:rsidRDefault="007E00DA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</w:t>
      </w:r>
      <w:r w:rsidR="004D3E7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Белые колготки</w:t>
      </w:r>
    </w:p>
    <w:p w:rsidR="004D3E71" w:rsidRDefault="004D3E71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6.белые чешки</w:t>
      </w:r>
    </w:p>
    <w:p w:rsidR="005A0A8D" w:rsidRDefault="004D3E71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7.Программки</w:t>
      </w:r>
    </w:p>
    <w:p w:rsidR="004D3E71" w:rsidRDefault="004D3E71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8.Листики</w:t>
      </w:r>
      <w:r w:rsidR="005A0A8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дуба</w:t>
      </w:r>
    </w:p>
    <w:p w:rsidR="004D3E71" w:rsidRDefault="004D3E71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9.Земной шар</w:t>
      </w:r>
    </w:p>
    <w:p w:rsidR="004D3E71" w:rsidRDefault="004D3E71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10.Дуб</w:t>
      </w:r>
    </w:p>
    <w:p w:rsidR="004D3E71" w:rsidRDefault="004D3E71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11.Георгиевские ленточки</w:t>
      </w:r>
    </w:p>
    <w:p w:rsidR="004D3E71" w:rsidRDefault="004D3E71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12.Шар</w:t>
      </w:r>
      <w:r w:rsidR="005A0A8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ики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для девочки</w:t>
      </w:r>
    </w:p>
    <w:p w:rsidR="004D3E71" w:rsidRDefault="004D3E71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13.Самолетик</w:t>
      </w:r>
    </w:p>
    <w:p w:rsidR="004D3E71" w:rsidRDefault="004D3E71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14.</w:t>
      </w:r>
      <w:r w:rsidR="000704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Парик</w:t>
      </w:r>
    </w:p>
    <w:p w:rsidR="000704EA" w:rsidRDefault="000704EA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15.Нос</w:t>
      </w:r>
    </w:p>
    <w:p w:rsidR="000704EA" w:rsidRDefault="000704EA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16.Инструменты музыкантам</w:t>
      </w:r>
    </w:p>
    <w:p w:rsidR="000704EA" w:rsidRDefault="000704EA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17.Одежда музыкантам</w:t>
      </w:r>
    </w:p>
    <w:p w:rsidR="000704EA" w:rsidRDefault="000704EA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18.Зеркало</w:t>
      </w:r>
    </w:p>
    <w:p w:rsidR="000704EA" w:rsidRDefault="000704EA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19.</w:t>
      </w:r>
      <w:r w:rsidR="00B84A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Сарафаны красным девицам, ленты на голову</w:t>
      </w:r>
    </w:p>
    <w:p w:rsidR="00B84AC4" w:rsidRDefault="00B84AC4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20.Березки сарафаны белые, ленты зеленые на голову</w:t>
      </w:r>
    </w:p>
    <w:p w:rsidR="00B84AC4" w:rsidRDefault="00B84AC4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21. Ткань тушить пожар</w:t>
      </w:r>
    </w:p>
    <w:p w:rsidR="00B84AC4" w:rsidRDefault="00B84AC4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22.Костюм огня</w:t>
      </w:r>
    </w:p>
    <w:p w:rsidR="00B84AC4" w:rsidRDefault="00B84AC4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23.Костюмы фиалок, белые колготки, белые чешки</w:t>
      </w:r>
    </w:p>
    <w:p w:rsidR="00B84AC4" w:rsidRDefault="00B84AC4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24.Ле</w:t>
      </w:r>
      <w:r w:rsidR="0043620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</w:t>
      </w:r>
    </w:p>
    <w:p w:rsidR="00B84AC4" w:rsidRDefault="00B84AC4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25.Костюмы птиц</w:t>
      </w:r>
    </w:p>
    <w:p w:rsidR="00B84AC4" w:rsidRDefault="00B84AC4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26.Кормушка</w:t>
      </w:r>
    </w:p>
    <w:p w:rsidR="00B84AC4" w:rsidRDefault="00B84AC4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27.</w:t>
      </w:r>
      <w:r w:rsidR="005A0A8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Полотенце с подносом и пряниками</w:t>
      </w:r>
    </w:p>
    <w:p w:rsidR="00525AB0" w:rsidRDefault="005A0A8D" w:rsidP="00DC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28.Регистрационный лист</w:t>
      </w:r>
    </w:p>
    <w:sectPr w:rsidR="00525AB0" w:rsidSect="00DD1B28"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A1B71"/>
    <w:multiLevelType w:val="hybridMultilevel"/>
    <w:tmpl w:val="0860C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476"/>
    <w:rsid w:val="00000DAF"/>
    <w:rsid w:val="00015369"/>
    <w:rsid w:val="00024812"/>
    <w:rsid w:val="00026BB6"/>
    <w:rsid w:val="00043CF5"/>
    <w:rsid w:val="000704EA"/>
    <w:rsid w:val="000870D6"/>
    <w:rsid w:val="00096C42"/>
    <w:rsid w:val="000A2BC2"/>
    <w:rsid w:val="000B6D7B"/>
    <w:rsid w:val="000D47CC"/>
    <w:rsid w:val="000E52C0"/>
    <w:rsid w:val="00100C08"/>
    <w:rsid w:val="0011550C"/>
    <w:rsid w:val="00141537"/>
    <w:rsid w:val="00174D47"/>
    <w:rsid w:val="00185DDE"/>
    <w:rsid w:val="001A2AE9"/>
    <w:rsid w:val="001E1236"/>
    <w:rsid w:val="00200E27"/>
    <w:rsid w:val="002313D1"/>
    <w:rsid w:val="00297AFF"/>
    <w:rsid w:val="002D388E"/>
    <w:rsid w:val="002D6195"/>
    <w:rsid w:val="002F41B6"/>
    <w:rsid w:val="00301000"/>
    <w:rsid w:val="00324979"/>
    <w:rsid w:val="00327FC2"/>
    <w:rsid w:val="003F0FCF"/>
    <w:rsid w:val="004335EC"/>
    <w:rsid w:val="00436200"/>
    <w:rsid w:val="00441DD3"/>
    <w:rsid w:val="004A07E0"/>
    <w:rsid w:val="004A3D59"/>
    <w:rsid w:val="004B11DD"/>
    <w:rsid w:val="004C79CA"/>
    <w:rsid w:val="004D3E71"/>
    <w:rsid w:val="00512E46"/>
    <w:rsid w:val="00525AB0"/>
    <w:rsid w:val="00527F31"/>
    <w:rsid w:val="00576001"/>
    <w:rsid w:val="00584B5E"/>
    <w:rsid w:val="00596CAE"/>
    <w:rsid w:val="005A0A8D"/>
    <w:rsid w:val="005A5B7F"/>
    <w:rsid w:val="005C1891"/>
    <w:rsid w:val="005C629F"/>
    <w:rsid w:val="005F1CB8"/>
    <w:rsid w:val="00607D55"/>
    <w:rsid w:val="00612614"/>
    <w:rsid w:val="00632DF1"/>
    <w:rsid w:val="00651A75"/>
    <w:rsid w:val="00653735"/>
    <w:rsid w:val="006709CA"/>
    <w:rsid w:val="00671274"/>
    <w:rsid w:val="00682F4C"/>
    <w:rsid w:val="006B3E22"/>
    <w:rsid w:val="006F4E65"/>
    <w:rsid w:val="00737FF6"/>
    <w:rsid w:val="00742226"/>
    <w:rsid w:val="00746EFE"/>
    <w:rsid w:val="00767BFE"/>
    <w:rsid w:val="00796871"/>
    <w:rsid w:val="007C6B4B"/>
    <w:rsid w:val="007D5AC7"/>
    <w:rsid w:val="007E00DA"/>
    <w:rsid w:val="00835172"/>
    <w:rsid w:val="00841681"/>
    <w:rsid w:val="0088081A"/>
    <w:rsid w:val="00885538"/>
    <w:rsid w:val="00886866"/>
    <w:rsid w:val="0091532D"/>
    <w:rsid w:val="00950389"/>
    <w:rsid w:val="00950CE2"/>
    <w:rsid w:val="00957F15"/>
    <w:rsid w:val="00992F1A"/>
    <w:rsid w:val="009B69C9"/>
    <w:rsid w:val="009C40F6"/>
    <w:rsid w:val="009C411E"/>
    <w:rsid w:val="009D1D07"/>
    <w:rsid w:val="009E485D"/>
    <w:rsid w:val="00A31612"/>
    <w:rsid w:val="00A55507"/>
    <w:rsid w:val="00A65CC1"/>
    <w:rsid w:val="00A92476"/>
    <w:rsid w:val="00A933DD"/>
    <w:rsid w:val="00A965C4"/>
    <w:rsid w:val="00AB7303"/>
    <w:rsid w:val="00B241C6"/>
    <w:rsid w:val="00B25C46"/>
    <w:rsid w:val="00B34794"/>
    <w:rsid w:val="00B35D17"/>
    <w:rsid w:val="00B50445"/>
    <w:rsid w:val="00B61685"/>
    <w:rsid w:val="00B6669D"/>
    <w:rsid w:val="00B7414A"/>
    <w:rsid w:val="00B84AC4"/>
    <w:rsid w:val="00B94EC2"/>
    <w:rsid w:val="00BC2216"/>
    <w:rsid w:val="00BD3F56"/>
    <w:rsid w:val="00BF311F"/>
    <w:rsid w:val="00C11518"/>
    <w:rsid w:val="00C24D21"/>
    <w:rsid w:val="00C354C5"/>
    <w:rsid w:val="00C473D6"/>
    <w:rsid w:val="00C62A9D"/>
    <w:rsid w:val="00C86459"/>
    <w:rsid w:val="00C9292D"/>
    <w:rsid w:val="00CC2E80"/>
    <w:rsid w:val="00CD5239"/>
    <w:rsid w:val="00D03657"/>
    <w:rsid w:val="00D11805"/>
    <w:rsid w:val="00D24DFF"/>
    <w:rsid w:val="00DB3E8A"/>
    <w:rsid w:val="00DC4241"/>
    <w:rsid w:val="00DD1B28"/>
    <w:rsid w:val="00DE5C02"/>
    <w:rsid w:val="00E04D84"/>
    <w:rsid w:val="00E26930"/>
    <w:rsid w:val="00E27E0B"/>
    <w:rsid w:val="00E33B2B"/>
    <w:rsid w:val="00E44D78"/>
    <w:rsid w:val="00E51B5D"/>
    <w:rsid w:val="00E54E31"/>
    <w:rsid w:val="00E87794"/>
    <w:rsid w:val="00EA51F1"/>
    <w:rsid w:val="00F41F8D"/>
    <w:rsid w:val="00F5343E"/>
    <w:rsid w:val="00F730D7"/>
    <w:rsid w:val="00FD0DE9"/>
    <w:rsid w:val="00FF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9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2476"/>
  </w:style>
  <w:style w:type="paragraph" w:styleId="a3">
    <w:name w:val="Normal (Web)"/>
    <w:basedOn w:val="a"/>
    <w:uiPriority w:val="99"/>
    <w:unhideWhenUsed/>
    <w:rsid w:val="00A9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73D6"/>
    <w:rPr>
      <w:b/>
      <w:bCs/>
    </w:rPr>
  </w:style>
  <w:style w:type="paragraph" w:styleId="a5">
    <w:name w:val="List Paragraph"/>
    <w:basedOn w:val="a"/>
    <w:uiPriority w:val="34"/>
    <w:qFormat/>
    <w:rsid w:val="00297AFF"/>
    <w:pPr>
      <w:ind w:left="720"/>
      <w:contextualSpacing/>
    </w:pPr>
  </w:style>
  <w:style w:type="character" w:customStyle="1" w:styleId="c0">
    <w:name w:val="c0"/>
    <w:basedOn w:val="a0"/>
    <w:rsid w:val="00F5343E"/>
  </w:style>
  <w:style w:type="character" w:customStyle="1" w:styleId="c4">
    <w:name w:val="c4"/>
    <w:basedOn w:val="a0"/>
    <w:rsid w:val="00F5343E"/>
  </w:style>
  <w:style w:type="character" w:customStyle="1" w:styleId="c12">
    <w:name w:val="c12"/>
    <w:basedOn w:val="a0"/>
    <w:rsid w:val="00F5343E"/>
  </w:style>
  <w:style w:type="character" w:customStyle="1" w:styleId="c8">
    <w:name w:val="c8"/>
    <w:basedOn w:val="a0"/>
    <w:rsid w:val="00F5343E"/>
  </w:style>
  <w:style w:type="character" w:styleId="a6">
    <w:name w:val="Emphasis"/>
    <w:basedOn w:val="a0"/>
    <w:uiPriority w:val="20"/>
    <w:qFormat/>
    <w:rsid w:val="00796871"/>
    <w:rPr>
      <w:i/>
      <w:iCs/>
    </w:rPr>
  </w:style>
  <w:style w:type="paragraph" w:customStyle="1" w:styleId="c6">
    <w:name w:val="c6"/>
    <w:basedOn w:val="a"/>
    <w:rsid w:val="009C4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41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26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1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64</cp:revision>
  <cp:lastPrinted>2024-04-10T08:55:00Z</cp:lastPrinted>
  <dcterms:created xsi:type="dcterms:W3CDTF">2024-01-17T10:20:00Z</dcterms:created>
  <dcterms:modified xsi:type="dcterms:W3CDTF">2024-06-20T13:16:00Z</dcterms:modified>
</cp:coreProperties>
</file>