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A6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FDF" w:rsidRPr="00FA2FDF" w:rsidRDefault="00FA2FDF" w:rsidP="00FA2F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FA2FDF">
        <w:rPr>
          <w:rFonts w:ascii="Times New Roman" w:hAnsi="Times New Roman" w:cs="Times New Roman"/>
          <w:b/>
          <w:sz w:val="32"/>
          <w:szCs w:val="28"/>
        </w:rPr>
        <w:t>«Путешествие в сказку</w:t>
      </w:r>
      <w:r>
        <w:rPr>
          <w:rFonts w:ascii="Times New Roman" w:hAnsi="Times New Roman" w:cs="Times New Roman"/>
          <w:b/>
          <w:sz w:val="32"/>
          <w:szCs w:val="28"/>
        </w:rPr>
        <w:t xml:space="preserve"> колобок</w:t>
      </w:r>
      <w:r w:rsidRPr="00FA2FDF">
        <w:rPr>
          <w:rFonts w:ascii="Times New Roman" w:hAnsi="Times New Roman" w:cs="Times New Roman"/>
          <w:b/>
          <w:sz w:val="32"/>
          <w:szCs w:val="28"/>
        </w:rPr>
        <w:t>»</w:t>
      </w:r>
    </w:p>
    <w:bookmarkEnd w:id="0"/>
    <w:p w:rsidR="00FA2FDF" w:rsidRPr="00FA2FDF" w:rsidRDefault="00FA2FDF" w:rsidP="00FA2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Цели: формирование и развитие сенсорных эталонов.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Образовательные области: «Познавательное развитие», «Социально-коммуникативное развитие», «Речевое развитие», «Физическое развитие». 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Задачи: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6F64">
        <w:rPr>
          <w:rFonts w:ascii="Times New Roman" w:hAnsi="Times New Roman" w:cs="Times New Roman"/>
          <w:sz w:val="28"/>
          <w:szCs w:val="28"/>
        </w:rPr>
        <w:t>Обучающие:  - обогащать сенсорный опыт детей, закрепить знания цветов (красный, синий, жёлтый, зелёный); побуждать называть цвета;</w:t>
      </w:r>
      <w:proofErr w:type="gramEnd"/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-закрепить знания геометрических фигур (круг, квадрат);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- сортировать предметы двух резко различающихся размеров;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- закрепить понятия: «большой - маленький»;  - закрепить понятие «один - много»;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6F64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>: -  развивать мелкую моторику; - совершенствовать мелкую моторику пальцев рук; - развивать внимание, мышление, фантазию;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Воспитательные: создать радостное настроение; воспитывать у детей чувство отзывчивости, желание помочь.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6F64">
        <w:rPr>
          <w:rFonts w:ascii="Times New Roman" w:hAnsi="Times New Roman" w:cs="Times New Roman"/>
          <w:sz w:val="28"/>
          <w:szCs w:val="28"/>
        </w:rPr>
        <w:t>Материалы и оборудование:    колобок, заяц (большой, маленький), волк, медведь, лиса;  морковки большие и маленькие, корзины  большая и маленькая.</w:t>
      </w:r>
      <w:proofErr w:type="gramEnd"/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Дидактические игры:  «Большой - маленький», «Залатай коврик», « Закрой окошко в домике»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Ход занятия.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Воспитатель:- Ребята, посмотрите, к нам сегодня пришли гости. Давайте с ними поздороваемся.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Здороваются с гостями.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Приветствие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Я приглашаю вас поиграть в игру «Здравствуйте»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Давайте встанем все в круг</w:t>
      </w:r>
    </w:p>
    <w:p w:rsid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Здравствуйте наши ручк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C6F64">
        <w:rPr>
          <w:rFonts w:ascii="Times New Roman" w:hAnsi="Times New Roman" w:cs="Times New Roman"/>
          <w:sz w:val="28"/>
          <w:szCs w:val="28"/>
        </w:rPr>
        <w:t>хлоп,хлоп,хлоп</w:t>
      </w:r>
      <w:proofErr w:type="spellEnd"/>
      <w:r w:rsidRPr="00CC6F64">
        <w:rPr>
          <w:rFonts w:ascii="Times New Roman" w:hAnsi="Times New Roman" w:cs="Times New Roman"/>
          <w:sz w:val="28"/>
          <w:szCs w:val="28"/>
        </w:rPr>
        <w:t>)</w:t>
      </w:r>
    </w:p>
    <w:p w:rsidR="00D37AA6" w:rsidRPr="00CC6F64" w:rsidRDefault="00CC6F64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37AA6" w:rsidRPr="00CC6F64">
        <w:rPr>
          <w:rFonts w:ascii="Times New Roman" w:hAnsi="Times New Roman" w:cs="Times New Roman"/>
          <w:sz w:val="28"/>
          <w:szCs w:val="28"/>
        </w:rPr>
        <w:t>дравствуйте наши ножк</w:t>
      </w:r>
      <w:proofErr w:type="gramStart"/>
      <w:r w:rsidR="00D37AA6" w:rsidRPr="00CC6F6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37AA6" w:rsidRPr="00CC6F64">
        <w:rPr>
          <w:rFonts w:ascii="Times New Roman" w:hAnsi="Times New Roman" w:cs="Times New Roman"/>
          <w:sz w:val="28"/>
          <w:szCs w:val="28"/>
        </w:rPr>
        <w:t xml:space="preserve"> (топ, топ, топ)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Здравствуйте наши щёчк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 (плюх, </w:t>
      </w:r>
      <w:proofErr w:type="spellStart"/>
      <w:r w:rsidRPr="00CC6F64">
        <w:rPr>
          <w:rFonts w:ascii="Times New Roman" w:hAnsi="Times New Roman" w:cs="Times New Roman"/>
          <w:sz w:val="28"/>
          <w:szCs w:val="28"/>
        </w:rPr>
        <w:t>плюх,плюх</w:t>
      </w:r>
      <w:proofErr w:type="spellEnd"/>
      <w:r w:rsidRPr="00CC6F64">
        <w:rPr>
          <w:rFonts w:ascii="Times New Roman" w:hAnsi="Times New Roman" w:cs="Times New Roman"/>
          <w:sz w:val="28"/>
          <w:szCs w:val="28"/>
        </w:rPr>
        <w:t>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Здравствуйте губки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Здравствуйте зубки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Здравствуй носик – пи-пи-пи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Здравствуйте гости! Всем привет!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 сели на стульчики</w:t>
      </w:r>
    </w:p>
    <w:p w:rsidR="00D37AA6" w:rsidRPr="00CC6F64" w:rsidRDefault="00CC6F64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Воспитатель: Ребята вы хотите попасть в сказку. Закрыли глазки « 1,2,3 в сказке очутись»  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>Показываю колобка)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Ребята в какую мы  сказку попали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 Дети, кто это?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Колобок.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Конечно же, это сказка «Колобок».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Дети скажите, а какой формы колобок?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Круглый.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lastRenderedPageBreak/>
        <w:t>Воспитатель: А какого цвета колобок?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Желтого.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Молодцы. (Дать потрогать колобка)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Пальчиковая гимнастика «Колобок»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Колобок, Колобок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Круглый и румяный бок,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Покатился по дорожке,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Встретил зайку, волка, мишку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У лисы пел на носу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Ищут все его в лесу.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А давайте пойдем гулять с колобком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Маленькие ножки идут по дорожке.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Топ-топ, топ-топ, шагают по дорожке. 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Ребята, посмотрите, кто это?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Зайки.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А какие они?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Разные. Один зайчик большой, а один зайчик маленький.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 Давайте угостим зайчат морковкой, чтобы они не съели колобка. Какую морковку дадим большому зайке?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Большую морковку.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А маленькому зайке?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Маленькую.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Д/игра: «Большой - маленький».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Чтобы зайки не растеряли морковку, мы большому зайке поставим какую корзину? (Ответы детей: большую тарелку). А меленькому? (Ответы детей: маленькую корзину). А как мы с вами узнаем, где большая морковка, а где маленькая? Наложить одну морковку на другую.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Какого цвета морковка? (Ответ детей: оранжевого цвета).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Раскладывают морковки  по корзиночкам.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(Большие морковки в большую корзину, а маленькие в маленькую корзину).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Молодцы, зайки говорят вам спасибо, а дольше пойдем гулять.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Маленькие ножки идут по дорожке.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Топ-топ, топ-топ, шагают по дорожке. 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Посмотрите, а кто это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 волк.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Ребята,  он такой грустный? Посмотрите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 какой у него коврику . Но коврик испорчен. Давайте поможем волку починим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( дети подходят к столу и выполняют задания)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Дидактическая игра «Залатай коврик»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спрашивает у каждого ребенка, какого цвета заплатку он поставил, и на какую геометрическую фигура она похожа.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Молодцы, волк говорит спасибо.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И Волк теперь доволен.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lastRenderedPageBreak/>
        <w:t>Воспитатель: Пошли дальше гулять.  А кто это задумчивый стоит?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Мишка косолапый.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И, правда, вот и он. Поиграем с мишкой.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Физкультминутка  музыкальная: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«Мишка косолапый по лесу идет»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Воспитатель: Мишка говорит, что ему с вами весело, но ему пора домой. Скажем ему, 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 свидание.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Пошли дальше гулять.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Ой, смотрите ребята, чей это хвостик, рыженький выглядывает?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Дети: Это лиса.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Воспитатель: - Хитрая лиса хочет съесть нашего колобка Ему нужно помочь, если колобок спрячется, то лиса не найдет его и убежит.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Воспитатель:  Ребята у меня есть разноцветные домики. 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>Видите в окошко выглядывает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 колобок? Что бы спрятать его надо закрыть окошко дверцей – квадратиком того же цвета, что и домик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 а то придет лисичка увидит где окошко, откроет его и съест колобка.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Воспитатель:  раздает разноцветные домики детям и предлагает закрыть окошки, 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>выясняя хорошо и правильно ли они закрыты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 Дети вы хорошо спрятали колобка?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Воспитатель:  - Молодцы. Лиса не нашла колобка и убежала. Мы спасли его.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Воспитатель: Колобок говорит, что ему пора возвращаться к бабушке и дедушке. Скажем ему </w:t>
      </w:r>
      <w:proofErr w:type="gramStart"/>
      <w:r w:rsidRPr="00CC6F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6F64">
        <w:rPr>
          <w:rFonts w:ascii="Times New Roman" w:hAnsi="Times New Roman" w:cs="Times New Roman"/>
          <w:sz w:val="28"/>
          <w:szCs w:val="28"/>
        </w:rPr>
        <w:t xml:space="preserve"> свидание.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Воспитатель: И нам тоже пора возвращаться в детский сад. Скажем «1,2,3- в детский сад вернулись мы» (дети проходят, садятся на стульчики).  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Самомассаж: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Наша умная головка,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Думала сегодня ловко (погладить себя по голове)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Ушки все услышали (погладить ушки)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Глазки посмотрели (поморгать глазками)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Ручки все исполнили (погладить ладошки)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 А ножки все шагали (погладить ножки).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Рефлексия: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Ребята, кто приходил к нам в гости?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Кого мы встретили в лесу?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А вам понравилось гулять с колобком?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 xml:space="preserve">Дети называют сказку и героев, выкладывая картинки на </w:t>
      </w:r>
      <w:proofErr w:type="spellStart"/>
      <w:r w:rsidRPr="00CC6F64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CC6F64">
        <w:rPr>
          <w:rFonts w:ascii="Times New Roman" w:hAnsi="Times New Roman" w:cs="Times New Roman"/>
          <w:sz w:val="28"/>
          <w:szCs w:val="28"/>
        </w:rPr>
        <w:t>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Молодцы. Вы справились со всеми заданиями и спасли колобка.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F64">
        <w:rPr>
          <w:rFonts w:ascii="Times New Roman" w:hAnsi="Times New Roman" w:cs="Times New Roman"/>
          <w:sz w:val="28"/>
          <w:szCs w:val="28"/>
        </w:rPr>
        <w:t>Угощение.</w:t>
      </w: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A6" w:rsidRPr="00CC6F64" w:rsidRDefault="00D37AA6" w:rsidP="00CC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7AA6" w:rsidRPr="00CC6F64" w:rsidSect="00CF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AA6"/>
    <w:rsid w:val="000335C8"/>
    <w:rsid w:val="00072DD4"/>
    <w:rsid w:val="0007540C"/>
    <w:rsid w:val="000A4C4C"/>
    <w:rsid w:val="000D0574"/>
    <w:rsid w:val="000F7CEE"/>
    <w:rsid w:val="001510A8"/>
    <w:rsid w:val="001B1D5B"/>
    <w:rsid w:val="00210FC5"/>
    <w:rsid w:val="00240329"/>
    <w:rsid w:val="002450C9"/>
    <w:rsid w:val="002525AB"/>
    <w:rsid w:val="002574D2"/>
    <w:rsid w:val="00257CEC"/>
    <w:rsid w:val="00281D71"/>
    <w:rsid w:val="002B09F3"/>
    <w:rsid w:val="002E0EE0"/>
    <w:rsid w:val="0030274F"/>
    <w:rsid w:val="00307D21"/>
    <w:rsid w:val="00325411"/>
    <w:rsid w:val="003277DC"/>
    <w:rsid w:val="00337A9C"/>
    <w:rsid w:val="00364063"/>
    <w:rsid w:val="003842E2"/>
    <w:rsid w:val="00384D40"/>
    <w:rsid w:val="003E720E"/>
    <w:rsid w:val="00400094"/>
    <w:rsid w:val="00407988"/>
    <w:rsid w:val="0041275F"/>
    <w:rsid w:val="00431C34"/>
    <w:rsid w:val="00433C28"/>
    <w:rsid w:val="0043742D"/>
    <w:rsid w:val="00473EF2"/>
    <w:rsid w:val="00495253"/>
    <w:rsid w:val="004A1564"/>
    <w:rsid w:val="004A3BA4"/>
    <w:rsid w:val="004A3DD4"/>
    <w:rsid w:val="004C1CED"/>
    <w:rsid w:val="004F1A97"/>
    <w:rsid w:val="004F5877"/>
    <w:rsid w:val="00511FC0"/>
    <w:rsid w:val="005655D4"/>
    <w:rsid w:val="005723F2"/>
    <w:rsid w:val="0059563C"/>
    <w:rsid w:val="005F52EB"/>
    <w:rsid w:val="00606BB2"/>
    <w:rsid w:val="00657732"/>
    <w:rsid w:val="00695163"/>
    <w:rsid w:val="006B0530"/>
    <w:rsid w:val="006B4C22"/>
    <w:rsid w:val="006E315B"/>
    <w:rsid w:val="006E3E40"/>
    <w:rsid w:val="006E4D28"/>
    <w:rsid w:val="00710F03"/>
    <w:rsid w:val="007126AA"/>
    <w:rsid w:val="007354FA"/>
    <w:rsid w:val="007623C0"/>
    <w:rsid w:val="007662A7"/>
    <w:rsid w:val="007702BA"/>
    <w:rsid w:val="007B0050"/>
    <w:rsid w:val="007D2B36"/>
    <w:rsid w:val="008072C3"/>
    <w:rsid w:val="0081105C"/>
    <w:rsid w:val="00817FAF"/>
    <w:rsid w:val="00835B94"/>
    <w:rsid w:val="00847A83"/>
    <w:rsid w:val="008545FC"/>
    <w:rsid w:val="0087330C"/>
    <w:rsid w:val="00875407"/>
    <w:rsid w:val="008823F9"/>
    <w:rsid w:val="008838DD"/>
    <w:rsid w:val="008A2A6B"/>
    <w:rsid w:val="008B2054"/>
    <w:rsid w:val="008B7669"/>
    <w:rsid w:val="008D7FE8"/>
    <w:rsid w:val="008E29D1"/>
    <w:rsid w:val="00917E26"/>
    <w:rsid w:val="00923770"/>
    <w:rsid w:val="0095237C"/>
    <w:rsid w:val="0095473C"/>
    <w:rsid w:val="009650A3"/>
    <w:rsid w:val="009751CD"/>
    <w:rsid w:val="00981878"/>
    <w:rsid w:val="00993CC2"/>
    <w:rsid w:val="009F44DC"/>
    <w:rsid w:val="00A136F4"/>
    <w:rsid w:val="00A536B3"/>
    <w:rsid w:val="00A76DE2"/>
    <w:rsid w:val="00A87A48"/>
    <w:rsid w:val="00A94AF7"/>
    <w:rsid w:val="00A97B6C"/>
    <w:rsid w:val="00AA4107"/>
    <w:rsid w:val="00AC70D9"/>
    <w:rsid w:val="00AE6FF2"/>
    <w:rsid w:val="00B20FF6"/>
    <w:rsid w:val="00B53F71"/>
    <w:rsid w:val="00B60705"/>
    <w:rsid w:val="00B633F9"/>
    <w:rsid w:val="00B704FF"/>
    <w:rsid w:val="00B732F9"/>
    <w:rsid w:val="00BA057D"/>
    <w:rsid w:val="00BA3A10"/>
    <w:rsid w:val="00BB7C18"/>
    <w:rsid w:val="00BD3C13"/>
    <w:rsid w:val="00C112BD"/>
    <w:rsid w:val="00C67AA8"/>
    <w:rsid w:val="00C71789"/>
    <w:rsid w:val="00CA57FE"/>
    <w:rsid w:val="00CB4826"/>
    <w:rsid w:val="00CB62A0"/>
    <w:rsid w:val="00CC6F64"/>
    <w:rsid w:val="00CD7E03"/>
    <w:rsid w:val="00CF13D7"/>
    <w:rsid w:val="00D37AA6"/>
    <w:rsid w:val="00D505F6"/>
    <w:rsid w:val="00D55F75"/>
    <w:rsid w:val="00D76D67"/>
    <w:rsid w:val="00DA5987"/>
    <w:rsid w:val="00DE24D5"/>
    <w:rsid w:val="00E04731"/>
    <w:rsid w:val="00E17D08"/>
    <w:rsid w:val="00E24233"/>
    <w:rsid w:val="00E26940"/>
    <w:rsid w:val="00E3606C"/>
    <w:rsid w:val="00E649E1"/>
    <w:rsid w:val="00E9049A"/>
    <w:rsid w:val="00EA2866"/>
    <w:rsid w:val="00F30F29"/>
    <w:rsid w:val="00F45CA8"/>
    <w:rsid w:val="00F47276"/>
    <w:rsid w:val="00F6292C"/>
    <w:rsid w:val="00F6713A"/>
    <w:rsid w:val="00F72C52"/>
    <w:rsid w:val="00FA2FDF"/>
    <w:rsid w:val="00FA492A"/>
    <w:rsid w:val="00FB5087"/>
    <w:rsid w:val="00FD2B60"/>
    <w:rsid w:val="00FF096C"/>
    <w:rsid w:val="00FF0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BB12-982B-4E2D-A0F4-86E77B8E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пк</cp:lastModifiedBy>
  <cp:revision>5</cp:revision>
  <cp:lastPrinted>2024-05-06T07:22:00Z</cp:lastPrinted>
  <dcterms:created xsi:type="dcterms:W3CDTF">2024-05-06T06:56:00Z</dcterms:created>
  <dcterms:modified xsi:type="dcterms:W3CDTF">2024-05-28T10:02:00Z</dcterms:modified>
</cp:coreProperties>
</file>