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7E8" w:rsidRPr="008417E8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</w:pPr>
      <w:r w:rsidRPr="008417E8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Конспект подгруппового логопедического занятия "Строим дом для поросят"</w:t>
      </w:r>
    </w:p>
    <w:p w:rsidR="001C52FF" w:rsidRPr="008417E8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</w:pPr>
      <w:r w:rsidRPr="008417E8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 xml:space="preserve">         </w:t>
      </w:r>
    </w:p>
    <w:p w:rsidR="00776A89" w:rsidRPr="008417E8" w:rsidRDefault="0045649D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</w:pPr>
      <w:r w:rsidRPr="008417E8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 xml:space="preserve"> </w:t>
      </w:r>
      <w:r w:rsidR="00775EE8" w:rsidRPr="008417E8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Тема</w:t>
      </w:r>
      <w:r w:rsidR="00776A89" w:rsidRPr="008417E8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: Автоматизация звуков [</w:t>
      </w:r>
      <w:proofErr w:type="spellStart"/>
      <w:proofErr w:type="gramStart"/>
      <w:r w:rsidR="00776A89" w:rsidRPr="008417E8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р</w:t>
      </w:r>
      <w:proofErr w:type="spellEnd"/>
      <w:proofErr w:type="gramEnd"/>
      <w:r w:rsidR="00776A89" w:rsidRPr="008417E8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], [</w:t>
      </w:r>
      <w:proofErr w:type="spellStart"/>
      <w:r w:rsidR="00776A89" w:rsidRPr="008417E8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р</w:t>
      </w:r>
      <w:proofErr w:type="spellEnd"/>
      <w:r w:rsidR="00776A89" w:rsidRPr="008417E8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’] в слогах, словах</w:t>
      </w:r>
      <w:r w:rsidR="00022119" w:rsidRPr="008417E8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, пре</w:t>
      </w:r>
      <w:r w:rsidR="008417E8" w:rsidRPr="008417E8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д</w:t>
      </w:r>
      <w:r w:rsidR="00022119" w:rsidRPr="008417E8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ложениях.</w:t>
      </w:r>
    </w:p>
    <w:p w:rsidR="00776A89" w:rsidRPr="008417E8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Цель:</w:t>
      </w: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Автоматизировать звуки </w:t>
      </w:r>
      <w:r w:rsidRPr="00E97C3C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  <w:lang w:eastAsia="ru-RU"/>
        </w:rPr>
        <w:t>[</w:t>
      </w:r>
      <w:proofErr w:type="spellStart"/>
      <w:proofErr w:type="gramStart"/>
      <w:r w:rsidRPr="00E97C3C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  <w:lang w:eastAsia="ru-RU"/>
        </w:rPr>
        <w:t>р</w:t>
      </w:r>
      <w:proofErr w:type="spellEnd"/>
      <w:proofErr w:type="gramEnd"/>
      <w:r w:rsidRPr="00E97C3C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  <w:lang w:eastAsia="ru-RU"/>
        </w:rPr>
        <w:t>], [</w:t>
      </w:r>
      <w:proofErr w:type="spellStart"/>
      <w:r w:rsidRPr="00E97C3C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  <w:lang w:eastAsia="ru-RU"/>
        </w:rPr>
        <w:t>р</w:t>
      </w:r>
      <w:proofErr w:type="spellEnd"/>
      <w:r w:rsidRPr="00E97C3C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  <w:lang w:eastAsia="ru-RU"/>
        </w:rPr>
        <w:t>’]</w:t>
      </w:r>
      <w:r w:rsidRPr="00E97C3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 </w:t>
      </w: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слогах, словах</w:t>
      </w:r>
      <w:r w:rsidR="008417E8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предложениях</w:t>
      </w: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C1144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Задачи</w:t>
      </w:r>
    </w:p>
    <w:p w:rsidR="00776A89" w:rsidRPr="00E97C3C" w:rsidRDefault="003C1144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к</w:t>
      </w:r>
      <w:r w:rsidR="003373E5" w:rsidRPr="00E97C3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оррекционно-</w:t>
      </w:r>
      <w:r w:rsidR="00776A89" w:rsidRPr="00E97C3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образовательные</w:t>
      </w:r>
      <w:r w:rsidRPr="00E97C3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</w:t>
      </w:r>
      <w:r w:rsidR="00776A89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пражнять в</w:t>
      </w:r>
      <w:r w:rsidR="003373E5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умении правильно произносить звук</w:t>
      </w:r>
      <w:proofErr w:type="gramStart"/>
      <w:r w:rsidR="003373E5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="003373E5" w:rsidRPr="00E97C3C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  <w:lang w:eastAsia="ru-RU"/>
        </w:rPr>
        <w:t>[</w:t>
      </w:r>
      <w:proofErr w:type="spellStart"/>
      <w:proofErr w:type="gramEnd"/>
      <w:r w:rsidR="003373E5" w:rsidRPr="00E97C3C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  <w:lang w:eastAsia="ru-RU"/>
        </w:rPr>
        <w:t>р</w:t>
      </w:r>
      <w:proofErr w:type="spellEnd"/>
      <w:r w:rsidR="003373E5" w:rsidRPr="00E97C3C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  <w:lang w:eastAsia="ru-RU"/>
        </w:rPr>
        <w:t>], [</w:t>
      </w:r>
      <w:proofErr w:type="spellStart"/>
      <w:r w:rsidR="003373E5" w:rsidRPr="00E97C3C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  <w:lang w:eastAsia="ru-RU"/>
        </w:rPr>
        <w:t>р</w:t>
      </w:r>
      <w:proofErr w:type="spellEnd"/>
      <w:r w:rsidR="003373E5" w:rsidRPr="00E97C3C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  <w:lang w:eastAsia="ru-RU"/>
        </w:rPr>
        <w:t>’],</w:t>
      </w:r>
      <w:r w:rsidR="003373E5" w:rsidRPr="00E97C3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 </w:t>
      </w:r>
      <w:r w:rsidR="003373E5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</w:t>
      </w:r>
      <w:r w:rsidR="00776A89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образовании относительных прилагательных,</w:t>
      </w:r>
      <w:r w:rsidR="003373E5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</w:t>
      </w:r>
      <w:r w:rsidR="00776A89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пражнять в составлении</w:t>
      </w:r>
      <w:r w:rsidR="0094495D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предложений по заданным словам;</w:t>
      </w:r>
    </w:p>
    <w:p w:rsidR="00776A89" w:rsidRPr="00E97C3C" w:rsidRDefault="003C1144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E97C3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к</w:t>
      </w:r>
      <w:r w:rsidR="00776A89" w:rsidRPr="00E97C3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оррекционн</w:t>
      </w:r>
      <w:proofErr w:type="gramStart"/>
      <w:r w:rsidR="00776A89" w:rsidRPr="00E97C3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о</w:t>
      </w:r>
      <w:proofErr w:type="spellEnd"/>
      <w:r w:rsidR="00776A89" w:rsidRPr="00E97C3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-</w:t>
      </w:r>
      <w:proofErr w:type="gramEnd"/>
      <w:r w:rsidR="00776A89" w:rsidRPr="00E97C3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развивающие</w:t>
      </w:r>
      <w:r w:rsidRPr="00E97C3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</w:t>
      </w:r>
      <w:r w:rsidR="00776A89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азвивать артикуляционную, о</w:t>
      </w: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бщую и мелкую моторику;</w:t>
      </w:r>
    </w:p>
    <w:p w:rsidR="00776A89" w:rsidRPr="00E97C3C" w:rsidRDefault="003C1144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</w:t>
      </w:r>
      <w:r w:rsidR="00776A89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азвивать зрительное восприятие, воо</w:t>
      </w:r>
      <w:r w:rsidR="0094495D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бражение,</w:t>
      </w:r>
      <w:r w:rsidR="00022119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творческое мышление</w:t>
      </w:r>
      <w:r w:rsidR="003373E5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  <w:r w:rsidR="0094495D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память,</w:t>
      </w:r>
      <w:r w:rsidR="00704884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3373E5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формировать навыки объёмного моделирования</w:t>
      </w:r>
      <w:r w:rsidR="0094495D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3C1144" w:rsidRPr="00E97C3C" w:rsidRDefault="003C1144" w:rsidP="003C11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  <w:lang w:eastAsia="ru-RU"/>
        </w:rPr>
        <w:t>воспитательные:</w:t>
      </w: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стимулировать детей к выбору самостоятельных способов выполнения задания, работая в подгруппе, учить умению договариваться.</w:t>
      </w:r>
    </w:p>
    <w:p w:rsidR="0094495D" w:rsidRPr="00E97C3C" w:rsidRDefault="0094495D" w:rsidP="003C11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  <w:lang w:eastAsia="ru-RU"/>
        </w:rPr>
        <w:t>Предварительная работа:</w:t>
      </w: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Рассматривание картинок с изображением строительных инструментов.</w:t>
      </w: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Разучивание комплекса артикуляционной гимнастики.</w:t>
      </w: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="0094495D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ызывание (постановка) звуков </w:t>
      </w:r>
      <w:r w:rsidR="0094495D" w:rsidRPr="00E97C3C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  <w:lang w:eastAsia="ru-RU"/>
        </w:rPr>
        <w:t>[</w:t>
      </w:r>
      <w:proofErr w:type="spellStart"/>
      <w:proofErr w:type="gramStart"/>
      <w:r w:rsidR="0094495D" w:rsidRPr="00E97C3C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  <w:lang w:eastAsia="ru-RU"/>
        </w:rPr>
        <w:t>р</w:t>
      </w:r>
      <w:proofErr w:type="spellEnd"/>
      <w:proofErr w:type="gramEnd"/>
      <w:r w:rsidR="0094495D" w:rsidRPr="00E97C3C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  <w:lang w:eastAsia="ru-RU"/>
        </w:rPr>
        <w:t>], [</w:t>
      </w:r>
      <w:proofErr w:type="spellStart"/>
      <w:r w:rsidR="0094495D" w:rsidRPr="00E97C3C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  <w:lang w:eastAsia="ru-RU"/>
        </w:rPr>
        <w:t>р</w:t>
      </w:r>
      <w:proofErr w:type="spellEnd"/>
      <w:r w:rsidR="0094495D" w:rsidRPr="00E97C3C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  <w:lang w:eastAsia="ru-RU"/>
        </w:rPr>
        <w:t>’]</w:t>
      </w: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Разучивание слов к </w:t>
      </w:r>
      <w:proofErr w:type="spellStart"/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физминутке</w:t>
      </w:r>
      <w:proofErr w:type="spellEnd"/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94495D" w:rsidRPr="00E97C3C" w:rsidRDefault="0094495D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b/>
          <w:i/>
          <w:iCs/>
          <w:color w:val="181818"/>
          <w:sz w:val="24"/>
          <w:szCs w:val="24"/>
          <w:lang w:eastAsia="ru-RU"/>
        </w:rPr>
        <w:t>Оборудование:</w:t>
      </w:r>
      <w:r w:rsidRPr="00E97C3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 аудиозапись песни из мультфильма “Три поросёнка”, “зашумлённые” картинки с изображением строительных инструментов, мяч, индивидуальные зеркала, </w:t>
      </w:r>
      <w:r w:rsidR="00775EE8" w:rsidRPr="00E97C3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звуковая лесенка</w:t>
      </w:r>
      <w:r w:rsidRPr="00E97C3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, </w:t>
      </w:r>
      <w:r w:rsidR="00775EE8" w:rsidRPr="00E97C3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малый деревянный конструктор</w:t>
      </w:r>
      <w:r w:rsidRPr="00E97C3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,</w:t>
      </w:r>
      <w:r w:rsidR="00775EE8" w:rsidRPr="00E97C3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большой деревянный конструктор,</w:t>
      </w:r>
      <w:r w:rsidRPr="00E97C3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стаканчики с питьевой водой, кар</w:t>
      </w:r>
      <w:r w:rsidR="00775EE8" w:rsidRPr="00E97C3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тинки (в названии которых находя</w:t>
      </w:r>
      <w:r w:rsidRPr="00E97C3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тся  звуки</w:t>
      </w:r>
      <w:r w:rsidR="002E2734" w:rsidRPr="00E97C3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</w:t>
      </w:r>
      <w:r w:rsidRPr="00E97C3C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  <w:lang w:eastAsia="ru-RU"/>
        </w:rPr>
        <w:t>[</w:t>
      </w:r>
      <w:proofErr w:type="spellStart"/>
      <w:proofErr w:type="gramStart"/>
      <w:r w:rsidRPr="00E97C3C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  <w:lang w:eastAsia="ru-RU"/>
        </w:rPr>
        <w:t>р</w:t>
      </w:r>
      <w:proofErr w:type="spellEnd"/>
      <w:proofErr w:type="gramEnd"/>
      <w:r w:rsidRPr="00E97C3C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  <w:lang w:eastAsia="ru-RU"/>
        </w:rPr>
        <w:t>], [</w:t>
      </w:r>
      <w:proofErr w:type="spellStart"/>
      <w:r w:rsidRPr="00E97C3C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  <w:lang w:eastAsia="ru-RU"/>
        </w:rPr>
        <w:t>р</w:t>
      </w:r>
      <w:proofErr w:type="spellEnd"/>
      <w:r w:rsidRPr="00E97C3C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  <w:lang w:eastAsia="ru-RU"/>
        </w:rPr>
        <w:t>’])</w:t>
      </w:r>
      <w:r w:rsidR="00775EE8" w:rsidRPr="00E97C3C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  <w:lang w:eastAsia="ru-RU"/>
        </w:rPr>
        <w:t>, стол</w:t>
      </w:r>
      <w:r w:rsidR="00775EE8" w:rsidRPr="00E97C3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, скатерть, самовар.</w:t>
      </w: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Ход занятия</w:t>
      </w:r>
    </w:p>
    <w:p w:rsidR="00467D46" w:rsidRPr="00E97C3C" w:rsidRDefault="00467D46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76A89" w:rsidRPr="00E97C3C" w:rsidRDefault="00467D46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  <w:t>I</w:t>
      </w:r>
      <w:r w:rsidRPr="00E97C3C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  <w:lang w:eastAsia="ru-RU"/>
        </w:rPr>
        <w:t xml:space="preserve">. </w:t>
      </w:r>
      <w:proofErr w:type="spellStart"/>
      <w:r w:rsidRPr="00E97C3C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  <w:lang w:eastAsia="ru-RU"/>
        </w:rPr>
        <w:t>Оргмомент</w:t>
      </w:r>
      <w:proofErr w:type="spellEnd"/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Ребята, я очень рада вас видеть!!!</w:t>
      </w:r>
      <w:r w:rsidR="003C1144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Поприветствуйте гостей!</w:t>
      </w: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3C1144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Аня</w:t>
      </w: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  <w:r w:rsidR="003C1144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ты, как всегда, очень аккуратна</w:t>
      </w: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776A89" w:rsidRPr="00E97C3C" w:rsidRDefault="003C1144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proofErr w:type="spellStart"/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Джамиль</w:t>
      </w:r>
      <w:proofErr w:type="spellEnd"/>
      <w:r w:rsidR="00776A89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у тебя хорошее настроение.</w:t>
      </w:r>
    </w:p>
    <w:p w:rsidR="00776A89" w:rsidRPr="00E97C3C" w:rsidRDefault="003C1144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А у Серёжи</w:t>
      </w:r>
      <w:r w:rsidR="00776A89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очень добрые глаза.</w:t>
      </w:r>
    </w:p>
    <w:p w:rsidR="00467D46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Я вижу, что вы готовы заниматься. </w:t>
      </w: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Звучит аудиозапись песенки из мультфильма “Три поросёнка”:</w:t>
      </w: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“Нам не страшен Серый Волк, Серый Волк, Серый Волк.</w:t>
      </w: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Где ты бродишь Серый Волк, злой и страшный волк?”</w:t>
      </w:r>
    </w:p>
    <w:p w:rsidR="003C1144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Вы помните, из какой сказки эта песня?</w:t>
      </w:r>
      <w:r w:rsidR="003C1144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</w:t>
      </w: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“Три поросёнка”</w:t>
      </w:r>
      <w:r w:rsidR="003C1144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</w:p>
    <w:p w:rsidR="00776A89" w:rsidRPr="00E97C3C" w:rsidRDefault="0094495D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="00776A89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как их звали? (</w:t>
      </w:r>
      <w:proofErr w:type="spellStart"/>
      <w:r w:rsidR="00776A89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Ниф-Ниф</w:t>
      </w:r>
      <w:proofErr w:type="spellEnd"/>
      <w:r w:rsidR="00776A89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proofErr w:type="spellStart"/>
      <w:r w:rsidR="00776A89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Нуф-Нуф</w:t>
      </w:r>
      <w:proofErr w:type="spellEnd"/>
      <w:r w:rsidR="00776A89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proofErr w:type="spellStart"/>
      <w:r w:rsidR="00776A89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Наф-Наф</w:t>
      </w:r>
      <w:proofErr w:type="spellEnd"/>
      <w:r w:rsidR="00776A89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).</w:t>
      </w: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Вы хорошо помните эту сказку? (Ответы детей).</w:t>
      </w:r>
    </w:p>
    <w:p w:rsidR="003C1144" w:rsidRPr="00E97C3C" w:rsidRDefault="005F1FD8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  <w:r w:rsidR="00AA5C3D" w:rsidRPr="00E97C3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</w:p>
    <w:p w:rsidR="003C1144" w:rsidRPr="00E97C3C" w:rsidRDefault="003C1144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</w:t>
      </w:r>
      <w:r w:rsidR="00433D3D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чего построили домики </w:t>
      </w:r>
      <w:proofErr w:type="spellStart"/>
      <w:r w:rsidR="00433D3D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Ниф-Ниф</w:t>
      </w:r>
      <w:proofErr w:type="spellEnd"/>
      <w:r w:rsidR="00433D3D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Нуф-Нуф</w:t>
      </w:r>
      <w:proofErr w:type="spellEnd"/>
      <w:r w:rsidR="00433D3D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proofErr w:type="spellStart"/>
      <w:r w:rsidR="00433D3D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Наф-Наф</w:t>
      </w:r>
      <w:proofErr w:type="spellEnd"/>
      <w:r w:rsidR="00433D3D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? (из соломы, из прутиков, из кирпича)</w:t>
      </w:r>
    </w:p>
    <w:p w:rsidR="00467D46" w:rsidRPr="00E97C3C" w:rsidRDefault="00467D46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33D3D" w:rsidRPr="00E97C3C" w:rsidRDefault="00467D46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  <w:t>II</w:t>
      </w:r>
      <w:r w:rsidRPr="00E97C3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. Основная часть</w:t>
      </w:r>
    </w:p>
    <w:p w:rsidR="00467D46" w:rsidRPr="00E97C3C" w:rsidRDefault="00467D46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433D3D" w:rsidRPr="00E97C3C" w:rsidRDefault="00467D46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1. </w:t>
      </w:r>
      <w:r w:rsidR="00433D3D" w:rsidRPr="00E97C3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Развитие мелкой моторики и воображения</w:t>
      </w:r>
    </w:p>
    <w:p w:rsidR="00433D3D" w:rsidRPr="00E97C3C" w:rsidRDefault="00433D3D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="00960B34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Постройте каждый свой домик</w:t>
      </w:r>
      <w:r w:rsidR="00964E17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  <w:r w:rsidR="00960B34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467D46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используя картинку-схему</w:t>
      </w:r>
    </w:p>
    <w:p w:rsidR="0094495D" w:rsidRPr="00E97C3C" w:rsidRDefault="00960B34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Дети моделируют домики из малого деревянного конструктора «Три поро</w:t>
      </w:r>
      <w:r w:rsidR="00022119" w:rsidRPr="00E97C3C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сёнка»</w:t>
      </w:r>
    </w:p>
    <w:p w:rsidR="00022119" w:rsidRPr="00E97C3C" w:rsidRDefault="0002211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</w:p>
    <w:p w:rsidR="00776A89" w:rsidRPr="00E97C3C" w:rsidRDefault="00467D46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  <w:lang w:eastAsia="ru-RU"/>
        </w:rPr>
        <w:t xml:space="preserve">2. </w:t>
      </w:r>
      <w:proofErr w:type="spellStart"/>
      <w:r w:rsidR="00776A89" w:rsidRPr="00E97C3C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  <w:lang w:eastAsia="ru-RU"/>
        </w:rPr>
        <w:t>Психогимнастика</w:t>
      </w:r>
      <w:proofErr w:type="spellEnd"/>
      <w:r w:rsidR="0045649D" w:rsidRPr="00E97C3C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  <w:lang w:eastAsia="ru-RU"/>
        </w:rPr>
        <w:t xml:space="preserve">, </w:t>
      </w:r>
      <w:r w:rsidR="002E2734" w:rsidRPr="00E97C3C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  <w:lang w:eastAsia="ru-RU"/>
        </w:rPr>
        <w:t>дыхательная гимнастика</w:t>
      </w:r>
      <w:r w:rsidR="00776A89" w:rsidRPr="00E97C3C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  <w:lang w:eastAsia="ru-RU"/>
        </w:rPr>
        <w:t>:</w:t>
      </w:r>
    </w:p>
    <w:p w:rsidR="002E2734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Изобразите сердитого волка. </w:t>
      </w:r>
    </w:p>
    <w:p w:rsidR="002E2734" w:rsidRPr="00E97C3C" w:rsidRDefault="002E2734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="00776A89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 сейчас покажите, как страшно было поросятам. </w:t>
      </w:r>
    </w:p>
    <w:p w:rsidR="002E2734" w:rsidRPr="00E97C3C" w:rsidRDefault="002E2734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="00776A89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Покажите, как они прятались. </w:t>
      </w:r>
    </w:p>
    <w:p w:rsidR="002E2734" w:rsidRPr="00E97C3C" w:rsidRDefault="002E2734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Покажите</w:t>
      </w:r>
      <w:r w:rsidR="00776A89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как волк дул на домики поросят.</w:t>
      </w:r>
      <w:r w:rsidR="0045649D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(Дети выполняют дыхательные упражнения с использованием тренажеров </w:t>
      </w:r>
      <w:proofErr w:type="spellStart"/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аэроболов</w:t>
      </w:r>
      <w:proofErr w:type="spellEnd"/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) </w:t>
      </w:r>
      <w:r w:rsidR="00776A89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776A89" w:rsidRPr="00E97C3C" w:rsidRDefault="002E2734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45649D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776A89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теперь изобразите смелых поросят, радостных поросят.</w:t>
      </w:r>
    </w:p>
    <w:p w:rsidR="002E2734" w:rsidRPr="00E97C3C" w:rsidRDefault="002E2734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67D46" w:rsidRPr="00E97C3C" w:rsidRDefault="00467D46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3. Постановка проблемной ситуации</w:t>
      </w: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45649D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 помните, чем закончилась эта история?</w:t>
      </w: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Правильно, поросята стали жить вместе, в домике брата </w:t>
      </w:r>
      <w:proofErr w:type="spellStart"/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Наф-Нафа</w:t>
      </w:r>
      <w:proofErr w:type="spellEnd"/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45649D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 вскоре, поросята подросли, окрепли, им стало тесно жить в маленьком домике, и решили они построить новый, большой, крепкий и надёжный дом.</w:t>
      </w: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 им в этом сегодня поможете?</w:t>
      </w: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45649D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 этого вы должны быть очень внимательными, старательными. А также правильно произносить звук</w:t>
      </w:r>
      <w:r w:rsidR="002E2734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2E2734" w:rsidRPr="00E97C3C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  <w:lang w:eastAsia="ru-RU"/>
        </w:rPr>
        <w:t>[</w:t>
      </w:r>
      <w:proofErr w:type="spellStart"/>
      <w:proofErr w:type="gramStart"/>
      <w:r w:rsidR="002E2734" w:rsidRPr="00E97C3C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  <w:lang w:eastAsia="ru-RU"/>
        </w:rPr>
        <w:t>р</w:t>
      </w:r>
      <w:proofErr w:type="spellEnd"/>
      <w:proofErr w:type="gramEnd"/>
      <w:r w:rsidR="002E2734" w:rsidRPr="00E97C3C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  <w:lang w:eastAsia="ru-RU"/>
        </w:rPr>
        <w:t>], [</w:t>
      </w:r>
      <w:proofErr w:type="spellStart"/>
      <w:r w:rsidR="002E2734" w:rsidRPr="00E97C3C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  <w:lang w:eastAsia="ru-RU"/>
        </w:rPr>
        <w:t>р</w:t>
      </w:r>
      <w:proofErr w:type="spellEnd"/>
      <w:r w:rsidR="002E2734" w:rsidRPr="00E97C3C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  <w:lang w:eastAsia="ru-RU"/>
        </w:rPr>
        <w:t>’]</w:t>
      </w:r>
      <w:r w:rsidR="002E2734" w:rsidRPr="00E97C3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.</w:t>
      </w:r>
      <w:r w:rsidR="002E2734" w:rsidRPr="00E97C3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</w:t>
      </w: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Меня очень радует, когда у вас всё получается. Если будет нужно, то я обязательно вам помогу. Ну что, приступим?!</w:t>
      </w: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76A89" w:rsidRPr="00E97C3C" w:rsidRDefault="00AF1A6D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  <w:lang w:eastAsia="ru-RU"/>
        </w:rPr>
        <w:t xml:space="preserve">4. </w:t>
      </w:r>
      <w:r w:rsidR="00776A89" w:rsidRPr="00E97C3C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  <w:lang w:eastAsia="ru-RU"/>
        </w:rPr>
        <w:t>Упражнение на развитие зрительного внимания.</w:t>
      </w: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45649D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Дом можно построить без инструментов? (Нет).</w:t>
      </w: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45649D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Поросёнок </w:t>
      </w:r>
      <w:proofErr w:type="spellStart"/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Ниф-Ниф</w:t>
      </w:r>
      <w:proofErr w:type="spellEnd"/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нёс ящик с инструментами, да так торопился, что нечаянно упал и уронил его. Все инструменты рассыпались. Помогите ему.</w:t>
      </w: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45649D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Внимательно рассмотрите картинку (предлагается “зашумлённая” картинка с изображением строительных инструментов), и найдите</w:t>
      </w:r>
      <w:r w:rsidR="002E2734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какие инструменты спрятаны на ней. (Дети ищут и называют инструменты).</w:t>
      </w: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76A89" w:rsidRPr="00E97C3C" w:rsidRDefault="00AF1A6D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  <w:lang w:eastAsia="ru-RU"/>
        </w:rPr>
        <w:t xml:space="preserve">5. </w:t>
      </w:r>
      <w:r w:rsidR="00776A89" w:rsidRPr="00E97C3C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  <w:lang w:eastAsia="ru-RU"/>
        </w:rPr>
        <w:t>Образование относительных прилагательных.</w:t>
      </w: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Инструменты собраны. Из чего же поросятам строить дом? Я буду называть материал, а тот, кому я брошу мяч, будет называть, каким он будет.</w:t>
      </w:r>
    </w:p>
    <w:p w:rsidR="00776A89" w:rsidRPr="00E97C3C" w:rsidRDefault="00776A89" w:rsidP="00776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 соломы</w:t>
      </w:r>
      <w:proofErr w:type="gramStart"/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?</w:t>
      </w:r>
      <w:proofErr w:type="gramEnd"/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… соломенным;</w:t>
      </w: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 камня</w:t>
      </w:r>
      <w:proofErr w:type="gramStart"/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- ?...</w:t>
      </w:r>
      <w:proofErr w:type="gramEnd"/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 дерева - ...</w:t>
      </w: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 металла - ...</w:t>
      </w: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 стекла</w:t>
      </w:r>
      <w:proofErr w:type="gramStart"/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-...</w:t>
      </w:r>
      <w:proofErr w:type="gramEnd"/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 стали</w:t>
      </w:r>
      <w:proofErr w:type="gramStart"/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-...</w:t>
      </w:r>
      <w:proofErr w:type="gramEnd"/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 железа - ...</w:t>
      </w: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 резины</w:t>
      </w:r>
      <w:proofErr w:type="gramStart"/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-...</w:t>
      </w:r>
      <w:proofErr w:type="gramEnd"/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 серебра- ...</w:t>
      </w: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 глины - ...</w:t>
      </w: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 кирпича - ...</w:t>
      </w:r>
    </w:p>
    <w:p w:rsidR="00776A89" w:rsidRPr="00E97C3C" w:rsidRDefault="00776A89" w:rsidP="00C03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76A89" w:rsidRPr="00E97C3C" w:rsidRDefault="00AF1A6D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6</w:t>
      </w:r>
      <w:r w:rsidR="00A56FAC" w:rsidRPr="00E97C3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  <w:r w:rsidR="00776A89" w:rsidRPr="00E97C3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. </w:t>
      </w:r>
      <w:r w:rsidR="00776A89" w:rsidRPr="00E97C3C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  <w:lang w:eastAsia="ru-RU"/>
        </w:rPr>
        <w:t>Артикуляционная гимнастика (с использованием зеркал).</w:t>
      </w: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C035B2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мы попробуем построить дом по-своему.</w:t>
      </w:r>
    </w:p>
    <w:p w:rsidR="00C035B2" w:rsidRPr="00E97C3C" w:rsidRDefault="00C035B2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Для </w:t>
      </w:r>
      <w:r w:rsidR="00C7022A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установки стен возьмём</w:t>
      </w: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моло</w:t>
      </w:r>
      <w:r w:rsidR="00C7022A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тки. Вот как молоточками стучим</w:t>
      </w: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776A89" w:rsidRPr="00E97C3C" w:rsidRDefault="00C7022A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Упр. «</w:t>
      </w:r>
      <w:r w:rsidR="00776A89" w:rsidRPr="00E97C3C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Молоточек</w:t>
      </w:r>
      <w:r w:rsidR="00F5186D" w:rsidRPr="00E97C3C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 xml:space="preserve"> (дятел)</w:t>
      </w:r>
      <w:r w:rsidRPr="00E97C3C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 xml:space="preserve">» </w:t>
      </w:r>
      <w:r w:rsidR="00776A89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Улыбнуться. Открыть рот. Поднять язык к нёбу. Произносить </w:t>
      </w:r>
      <w:proofErr w:type="spellStart"/>
      <w:r w:rsidR="00776A89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д-д-д-д</w:t>
      </w:r>
      <w:proofErr w:type="spellEnd"/>
      <w:r w:rsidR="00776A89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C7022A" w:rsidRPr="00E97C3C" w:rsidRDefault="00C7022A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-В стене </w:t>
      </w:r>
      <w:r w:rsidR="0035118F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сделаем </w:t>
      </w: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большие, светлые окна. Вот такие.</w:t>
      </w:r>
    </w:p>
    <w:p w:rsidR="00776A89" w:rsidRPr="00E97C3C" w:rsidRDefault="00C7022A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 xml:space="preserve">Упр. </w:t>
      </w:r>
      <w:r w:rsidR="00776A89" w:rsidRPr="00E97C3C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“Окошко”</w:t>
      </w:r>
      <w:r w:rsidRPr="00E97C3C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 xml:space="preserve">  </w:t>
      </w:r>
      <w:r w:rsidR="00776A89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Улыбнуться. Открыть широко рот. Удерживать в таком положении.</w:t>
      </w:r>
    </w:p>
    <w:p w:rsidR="00C7022A" w:rsidRPr="00E97C3C" w:rsidRDefault="00C7022A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76A89" w:rsidRPr="00E97C3C" w:rsidRDefault="0035118F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Затем п</w:t>
      </w:r>
      <w:r w:rsidR="00776A89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окрасим потолок.</w:t>
      </w:r>
    </w:p>
    <w:p w:rsidR="00776A89" w:rsidRPr="00E97C3C" w:rsidRDefault="00C7022A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Упр. «</w:t>
      </w:r>
      <w:r w:rsidR="00776A89" w:rsidRPr="00E97C3C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Маляр</w:t>
      </w:r>
      <w:r w:rsidRPr="00E97C3C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 xml:space="preserve">»  </w:t>
      </w:r>
      <w:r w:rsidR="00776A89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Улыбнуться, открыть рот, язык поднять вверх и кончиком языка проводить по нёбу от верхних зубов до горла и обратно.</w:t>
      </w:r>
    </w:p>
    <w:p w:rsidR="00776A89" w:rsidRPr="00E97C3C" w:rsidRDefault="00C7022A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-А теперь выкрасим окна и стены</w:t>
      </w:r>
      <w:r w:rsidR="00776A89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776A89" w:rsidRPr="00E97C3C" w:rsidRDefault="00C7022A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Упр. «</w:t>
      </w:r>
      <w:r w:rsidR="00776A89" w:rsidRPr="00E97C3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Красим </w:t>
      </w:r>
      <w:r w:rsidRPr="00E97C3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окна</w:t>
      </w:r>
      <w:r w:rsidR="00F5186D" w:rsidRPr="00E97C3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(вкусное варенье)</w:t>
      </w:r>
      <w:r w:rsidRPr="00E97C3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» </w:t>
      </w: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Облизать губы.</w:t>
      </w:r>
    </w:p>
    <w:p w:rsidR="00776A89" w:rsidRPr="00E97C3C" w:rsidRDefault="00C7022A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Упр. «</w:t>
      </w:r>
      <w:r w:rsidR="00776A89" w:rsidRPr="00E97C3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Покрасим ст</w:t>
      </w:r>
      <w:r w:rsidRPr="00E97C3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ены</w:t>
      </w:r>
      <w:r w:rsidR="00F5186D" w:rsidRPr="00E97C3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(орешки)</w:t>
      </w:r>
      <w:r w:rsidRPr="00E97C3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»  </w:t>
      </w: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Языком водить внутри щёк.</w:t>
      </w:r>
    </w:p>
    <w:p w:rsidR="00C7022A" w:rsidRPr="00E97C3C" w:rsidRDefault="00C7022A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76A89" w:rsidRPr="00E97C3C" w:rsidRDefault="00C7022A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-На крыше дома </w:t>
      </w:r>
      <w:proofErr w:type="spellStart"/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выложем</w:t>
      </w:r>
      <w:proofErr w:type="spellEnd"/>
      <w:r w:rsidR="00776A89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вот такую трубу.</w:t>
      </w:r>
    </w:p>
    <w:p w:rsidR="00776A89" w:rsidRPr="00E97C3C" w:rsidRDefault="00C7022A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 xml:space="preserve">Упр. «Труба»  </w:t>
      </w:r>
      <w:r w:rsidR="00776A89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Губы вытянуть широкой трубочкой.</w:t>
      </w:r>
    </w:p>
    <w:p w:rsidR="00C7022A" w:rsidRPr="00E97C3C" w:rsidRDefault="00C7022A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776A89" w:rsidRPr="00E97C3C" w:rsidRDefault="00C7022A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E97C3C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Упр. «Моем пол</w:t>
      </w:r>
      <w:r w:rsidR="00F5186D" w:rsidRPr="00E97C3C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 xml:space="preserve"> (чистим зубы)</w:t>
      </w:r>
      <w:r w:rsidRPr="00E97C3C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 xml:space="preserve">» </w:t>
      </w:r>
      <w:r w:rsidR="00776A89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Улыбнуться, открыть рот, кончиком языка сильн</w:t>
      </w: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 “почистить” за нижними зубами.</w:t>
      </w:r>
      <w:proofErr w:type="gramEnd"/>
    </w:p>
    <w:p w:rsidR="00C7022A" w:rsidRPr="00E97C3C" w:rsidRDefault="00C7022A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Когда в доме стало чисто, повесили красивые </w:t>
      </w:r>
      <w:r w:rsidR="00C7022A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шторы. </w:t>
      </w:r>
    </w:p>
    <w:p w:rsidR="00776A89" w:rsidRPr="00E97C3C" w:rsidRDefault="00C7022A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Упр. «Шторы (парус)»</w:t>
      </w: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776A89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Улыбнуться, широко открыть рот, кончик языка поднять и поставить за бугорки за верхними зубами. Удерживать в таком положении.</w:t>
      </w: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proofErr w:type="spellStart"/>
      <w:r w:rsidRPr="00E97C3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Физминутка</w:t>
      </w:r>
      <w:proofErr w:type="spellEnd"/>
    </w:p>
    <w:p w:rsidR="00C035B2" w:rsidRPr="00E97C3C" w:rsidRDefault="00C035B2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F5186D" w:rsidRPr="00E97C3C" w:rsidRDefault="00F5186D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Перед началом работы немного разомнёмся</w:t>
      </w:r>
      <w:r w:rsidR="00C035B2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C035B2" w:rsidRPr="00E97C3C" w:rsidRDefault="00C035B2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A56FAC" w:rsidRPr="00E97C3C" w:rsidRDefault="00776A89" w:rsidP="00A56FAC">
      <w:pPr>
        <w:tabs>
          <w:tab w:val="left" w:pos="18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A56FAC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</w:t>
      </w:r>
      <w:r w:rsidR="00A56FAC" w:rsidRPr="00E97C3C">
        <w:rPr>
          <w:rFonts w:ascii="Times New Roman" w:hAnsi="Times New Roman" w:cs="Times New Roman"/>
          <w:sz w:val="24"/>
          <w:szCs w:val="24"/>
        </w:rPr>
        <w:t xml:space="preserve">Я хочу построить дом, </w:t>
      </w:r>
    </w:p>
    <w:p w:rsidR="00A56FAC" w:rsidRPr="00E97C3C" w:rsidRDefault="00A56FAC" w:rsidP="00A56FAC">
      <w:pPr>
        <w:tabs>
          <w:tab w:val="left" w:pos="18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C3C">
        <w:rPr>
          <w:rFonts w:ascii="Times New Roman" w:hAnsi="Times New Roman" w:cs="Times New Roman"/>
          <w:sz w:val="24"/>
          <w:szCs w:val="24"/>
        </w:rPr>
        <w:t xml:space="preserve">                   Чтоб окошко было в нём,                                   </w:t>
      </w:r>
    </w:p>
    <w:p w:rsidR="00A56FAC" w:rsidRPr="00E97C3C" w:rsidRDefault="00A56FAC" w:rsidP="00A56FAC">
      <w:pPr>
        <w:tabs>
          <w:tab w:val="left" w:pos="18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C3C">
        <w:rPr>
          <w:rFonts w:ascii="Times New Roman" w:hAnsi="Times New Roman" w:cs="Times New Roman"/>
          <w:sz w:val="24"/>
          <w:szCs w:val="24"/>
        </w:rPr>
        <w:t xml:space="preserve">                   Чтоб у дома дверь была, </w:t>
      </w:r>
    </w:p>
    <w:p w:rsidR="00A56FAC" w:rsidRPr="00E97C3C" w:rsidRDefault="00A56FAC" w:rsidP="00A56FAC">
      <w:pPr>
        <w:tabs>
          <w:tab w:val="left" w:pos="18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C3C">
        <w:rPr>
          <w:rFonts w:ascii="Times New Roman" w:hAnsi="Times New Roman" w:cs="Times New Roman"/>
          <w:sz w:val="24"/>
          <w:szCs w:val="24"/>
        </w:rPr>
        <w:t xml:space="preserve">                   Рядом чтоб сосна росла. </w:t>
      </w:r>
    </w:p>
    <w:p w:rsidR="00A56FAC" w:rsidRPr="00E97C3C" w:rsidRDefault="00A56FAC" w:rsidP="00A56FAC">
      <w:pPr>
        <w:tabs>
          <w:tab w:val="left" w:pos="18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C3C">
        <w:rPr>
          <w:rFonts w:ascii="Times New Roman" w:hAnsi="Times New Roman" w:cs="Times New Roman"/>
          <w:sz w:val="24"/>
          <w:szCs w:val="24"/>
        </w:rPr>
        <w:t xml:space="preserve">                   Чтоб вокруг забор стоял, </w:t>
      </w:r>
    </w:p>
    <w:p w:rsidR="00A56FAC" w:rsidRPr="00E97C3C" w:rsidRDefault="00A56FAC" w:rsidP="00A56FAC">
      <w:pPr>
        <w:tabs>
          <w:tab w:val="left" w:pos="18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C3C">
        <w:rPr>
          <w:rFonts w:ascii="Times New Roman" w:hAnsi="Times New Roman" w:cs="Times New Roman"/>
          <w:sz w:val="24"/>
          <w:szCs w:val="24"/>
        </w:rPr>
        <w:t xml:space="preserve">                   Пёс ворота охранял, </w:t>
      </w:r>
    </w:p>
    <w:p w:rsidR="00A56FAC" w:rsidRPr="00E97C3C" w:rsidRDefault="00A56FAC" w:rsidP="00A56FAC">
      <w:pPr>
        <w:tabs>
          <w:tab w:val="left" w:pos="18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C3C">
        <w:rPr>
          <w:rFonts w:ascii="Times New Roman" w:hAnsi="Times New Roman" w:cs="Times New Roman"/>
          <w:sz w:val="24"/>
          <w:szCs w:val="24"/>
        </w:rPr>
        <w:t xml:space="preserve">                   Солнце было, дождик шёл, </w:t>
      </w:r>
    </w:p>
    <w:p w:rsidR="00A56FAC" w:rsidRPr="00E97C3C" w:rsidRDefault="00A56FAC" w:rsidP="00A56FAC">
      <w:pPr>
        <w:tabs>
          <w:tab w:val="left" w:pos="1848"/>
          <w:tab w:val="center" w:pos="59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C3C">
        <w:rPr>
          <w:rFonts w:ascii="Times New Roman" w:hAnsi="Times New Roman" w:cs="Times New Roman"/>
          <w:sz w:val="24"/>
          <w:szCs w:val="24"/>
        </w:rPr>
        <w:t xml:space="preserve">                   И тюльпан в саду расцвёл.</w:t>
      </w:r>
    </w:p>
    <w:p w:rsidR="00441D9F" w:rsidRPr="00E97C3C" w:rsidRDefault="00441D9F" w:rsidP="00A56FAC">
      <w:pPr>
        <w:tabs>
          <w:tab w:val="left" w:pos="1848"/>
          <w:tab w:val="center" w:pos="59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A89" w:rsidRPr="00E97C3C" w:rsidRDefault="00E97C3C" w:rsidP="00776A8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704884" w:rsidRPr="00E97C3C">
        <w:rPr>
          <w:rFonts w:ascii="Times New Roman" w:hAnsi="Times New Roman" w:cs="Times New Roman"/>
          <w:b/>
          <w:sz w:val="24"/>
          <w:szCs w:val="24"/>
        </w:rPr>
        <w:t>. Формирование навыка объёмного моделирования</w:t>
      </w:r>
    </w:p>
    <w:p w:rsidR="00704884" w:rsidRPr="00E97C3C" w:rsidRDefault="00441D9F" w:rsidP="00776A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C3C">
        <w:rPr>
          <w:rFonts w:ascii="Times New Roman" w:hAnsi="Times New Roman" w:cs="Times New Roman"/>
          <w:sz w:val="24"/>
          <w:szCs w:val="24"/>
        </w:rPr>
        <w:t>- А вот и строительный материал подвезли. Большой простор для вашей фантазии.</w:t>
      </w:r>
    </w:p>
    <w:p w:rsidR="00441D9F" w:rsidRPr="00E97C3C" w:rsidRDefault="00441D9F" w:rsidP="00776A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C3C">
        <w:rPr>
          <w:rFonts w:ascii="Times New Roman" w:hAnsi="Times New Roman" w:cs="Times New Roman"/>
          <w:sz w:val="24"/>
          <w:szCs w:val="24"/>
        </w:rPr>
        <w:t xml:space="preserve">- Приступайте к работе. </w:t>
      </w:r>
    </w:p>
    <w:p w:rsidR="00441D9F" w:rsidRPr="00E97C3C" w:rsidRDefault="00410D86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441D9F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Замечательный получился дом.</w:t>
      </w:r>
    </w:p>
    <w:p w:rsidR="00776A89" w:rsidRPr="00E97C3C" w:rsidRDefault="00E97C3C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8</w:t>
      </w:r>
      <w:r w:rsidR="00776A89" w:rsidRPr="00E97C3C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  <w:lang w:eastAsia="ru-RU"/>
        </w:rPr>
        <w:t xml:space="preserve">. Автоматизация </w:t>
      </w:r>
      <w:r w:rsidR="00A56FAC" w:rsidRPr="00E97C3C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  <w:lang w:eastAsia="ru-RU"/>
        </w:rPr>
        <w:t>звуко</w:t>
      </w:r>
      <w:proofErr w:type="gramStart"/>
      <w:r w:rsidR="00A56FAC" w:rsidRPr="00E97C3C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  <w:lang w:eastAsia="ru-RU"/>
        </w:rPr>
        <w:t>в</w:t>
      </w:r>
      <w:r w:rsidR="00A56FAC" w:rsidRPr="00E97C3C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[</w:t>
      </w:r>
      <w:proofErr w:type="spellStart"/>
      <w:proofErr w:type="gramEnd"/>
      <w:r w:rsidR="00A56FAC" w:rsidRPr="00E97C3C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р</w:t>
      </w:r>
      <w:proofErr w:type="spellEnd"/>
      <w:r w:rsidR="00A56FAC" w:rsidRPr="00E97C3C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], [</w:t>
      </w:r>
      <w:proofErr w:type="spellStart"/>
      <w:r w:rsidR="00A56FAC" w:rsidRPr="00E97C3C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р</w:t>
      </w:r>
      <w:proofErr w:type="spellEnd"/>
      <w:r w:rsidR="00A56FAC" w:rsidRPr="00E97C3C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’] в слогах.</w:t>
      </w:r>
    </w:p>
    <w:p w:rsidR="00D95A91" w:rsidRPr="00E97C3C" w:rsidRDefault="00776A89" w:rsidP="00D95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4C695A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  дому пристроили поросята вот такое высокое крыльцо (</w:t>
      </w:r>
      <w:r w:rsidR="00D95A91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игровое пособие «лесенка»</w:t>
      </w: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). Весело подниматься и спускаться по нему (2 раза подняться и опуститься). </w:t>
      </w:r>
      <w:proofErr w:type="gramStart"/>
      <w:r w:rsidR="00A56FAC" w:rsidRPr="00E97C3C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(</w:t>
      </w:r>
      <w:r w:rsidRPr="00E97C3C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Дети ходят указательным и средним пальцами, как ножками</w:t>
      </w:r>
      <w:r w:rsidR="00D95A91" w:rsidRPr="00E97C3C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.</w:t>
      </w:r>
      <w:proofErr w:type="gramEnd"/>
      <w:r w:rsidRPr="00E97C3C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 </w:t>
      </w:r>
      <w:proofErr w:type="gramStart"/>
      <w:r w:rsidR="00D95A91" w:rsidRPr="00E97C3C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Повторяют</w:t>
      </w:r>
      <w:r w:rsidR="00A56FAC" w:rsidRPr="00E97C3C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 слоги</w:t>
      </w:r>
      <w:r w:rsidR="00D95A91" w:rsidRPr="00E97C3C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 за логопедом</w:t>
      </w:r>
      <w:r w:rsidR="00A56FAC" w:rsidRPr="00E97C3C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.)</w:t>
      </w:r>
      <w:proofErr w:type="gramEnd"/>
    </w:p>
    <w:p w:rsidR="00D95A91" w:rsidRPr="00E97C3C" w:rsidRDefault="00D95A91" w:rsidP="00D95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 -</w:t>
      </w:r>
      <w:proofErr w:type="spellStart"/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тра-тра-тр</w:t>
      </w:r>
      <w:proofErr w:type="gramStart"/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а</w:t>
      </w:r>
      <w:proofErr w:type="spellEnd"/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-</w:t>
      </w:r>
      <w:proofErr w:type="gramEnd"/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, -</w:t>
      </w:r>
      <w:proofErr w:type="spellStart"/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ря-ря-ря</w:t>
      </w:r>
      <w:proofErr w:type="spellEnd"/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-</w:t>
      </w:r>
    </w:p>
    <w:p w:rsidR="00776A89" w:rsidRPr="00E97C3C" w:rsidRDefault="00D95A91" w:rsidP="00D95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-тру-тру-тр</w:t>
      </w:r>
      <w:proofErr w:type="gramStart"/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у-</w:t>
      </w:r>
      <w:proofErr w:type="gramEnd"/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, -</w:t>
      </w:r>
      <w:proofErr w:type="spellStart"/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рю-рю-рю</w:t>
      </w:r>
      <w:proofErr w:type="spellEnd"/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-</w:t>
      </w: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br w:type="textWrapping" w:clear="all"/>
      </w: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proofErr w:type="spellStart"/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тро-тро</w:t>
      </w:r>
      <w:proofErr w:type="spellEnd"/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proofErr w:type="spellStart"/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тро</w:t>
      </w:r>
      <w:proofErr w:type="spellEnd"/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-, -рё-рё-рё-</w:t>
      </w:r>
    </w:p>
    <w:p w:rsidR="00D95A91" w:rsidRPr="00E97C3C" w:rsidRDefault="00D95A91" w:rsidP="00D95A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76A89" w:rsidRPr="00E97C3C" w:rsidRDefault="00E97C3C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9</w:t>
      </w:r>
      <w:r w:rsidR="00776A89" w:rsidRPr="00E97C3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. </w:t>
      </w:r>
      <w:r w:rsidR="00776A89" w:rsidRPr="00E97C3C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  <w:lang w:eastAsia="ru-RU"/>
        </w:rPr>
        <w:t>Развитие мелкой моторики.</w:t>
      </w: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4C695A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Походили поросята по крыльцу туда-сюда, жарко стало. Очень пить захотелось. Где воды взять? Материал есть для постройки колодца (предлагаются разноцветные</w:t>
      </w:r>
      <w:r w:rsidR="00A56FAC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многогранники большого конструктора</w:t>
      </w: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). А как построить, - нужно договориться. Готовы ли вы самостоятельно взяться за решение? Приступайте.</w:t>
      </w:r>
    </w:p>
    <w:p w:rsidR="00776A89" w:rsidRPr="00E97C3C" w:rsidRDefault="00F5186D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proofErr w:type="gramStart"/>
      <w:r w:rsidR="00776A89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Получилось</w:t>
      </w:r>
      <w:proofErr w:type="gramEnd"/>
      <w:r w:rsidR="00776A89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сделать задуманное или нет?</w:t>
      </w:r>
      <w:r w:rsidR="00A56FAC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</w:t>
      </w:r>
      <w:r w:rsidR="00776A89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Если нет, то почему?</w:t>
      </w: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</w:p>
    <w:p w:rsidR="00F5186D" w:rsidRPr="00E97C3C" w:rsidRDefault="00F5186D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="00776A89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 хотите попробовать воду из нашего колодца? </w:t>
      </w:r>
    </w:p>
    <w:p w:rsidR="00F5186D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(Детям предлагаются стаканчики с питьевой водой). </w:t>
      </w:r>
    </w:p>
    <w:p w:rsidR="00D95A91" w:rsidRPr="00E97C3C" w:rsidRDefault="00F5186D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="00776A89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Какая вода? Вкусная, прохладная, чистая, полезная… </w:t>
      </w:r>
    </w:p>
    <w:p w:rsidR="00776A89" w:rsidRPr="00E97C3C" w:rsidRDefault="00D95A91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- </w:t>
      </w:r>
      <w:r w:rsidR="00776A89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Расскажите, что вы почувствовали?</w:t>
      </w:r>
    </w:p>
    <w:p w:rsidR="0065136B" w:rsidRPr="00E97C3C" w:rsidRDefault="0065136B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5136B" w:rsidRPr="00E97C3C" w:rsidRDefault="00E97C3C" w:rsidP="0065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10</w:t>
      </w:r>
      <w:r w:rsidR="0065136B" w:rsidRPr="00E97C3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. </w:t>
      </w:r>
      <w:r w:rsidR="0065136B" w:rsidRPr="00E97C3C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  <w:lang w:eastAsia="ru-RU"/>
        </w:rPr>
        <w:t>Составление предложений с заданными словами</w:t>
      </w:r>
      <w:r w:rsidR="0065136B" w:rsidRPr="00E97C3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.</w:t>
      </w:r>
    </w:p>
    <w:p w:rsidR="0065136B" w:rsidRPr="00E97C3C" w:rsidRDefault="0065136B" w:rsidP="0065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Во время переезда из старого маленького, в новый большой дом, всё перепуталось, и слова в предложениях тоже. Помогите составить предложения правильно, чтобы было понятно.</w:t>
      </w:r>
    </w:p>
    <w:p w:rsidR="00A56FAC" w:rsidRPr="00E97C3C" w:rsidRDefault="00A56FAC" w:rsidP="0065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5136B" w:rsidRPr="00E97C3C" w:rsidRDefault="0065136B" w:rsidP="0065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Три, жили-были, братца-поросёнка, весёлых.</w:t>
      </w:r>
    </w:p>
    <w:p w:rsidR="0065136B" w:rsidRPr="00E97C3C" w:rsidRDefault="0065136B" w:rsidP="0065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Строить, настоящий, начали, дом.</w:t>
      </w:r>
    </w:p>
    <w:p w:rsidR="0065136B" w:rsidRPr="00E97C3C" w:rsidRDefault="0065136B" w:rsidP="0065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Дом, очень, получиться, крепкий, красивый, и.</w:t>
      </w:r>
    </w:p>
    <w:p w:rsidR="0065136B" w:rsidRPr="00E97C3C" w:rsidRDefault="0065136B" w:rsidP="0065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Поросята, три, дом, </w:t>
      </w:r>
      <w:proofErr w:type="gramStart"/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End"/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жить.</w:t>
      </w:r>
    </w:p>
    <w:p w:rsidR="0065136B" w:rsidRPr="00E97C3C" w:rsidRDefault="0065136B" w:rsidP="0065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Счастливые, стали, поросята, петь, плясать, и.</w:t>
      </w:r>
    </w:p>
    <w:p w:rsidR="00555505" w:rsidRPr="00E97C3C" w:rsidRDefault="00555505" w:rsidP="0065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5136B" w:rsidRPr="00E97C3C" w:rsidRDefault="0065136B" w:rsidP="006513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Молодцы! Хорошие предложения составили!</w:t>
      </w:r>
    </w:p>
    <w:p w:rsidR="00776A89" w:rsidRPr="00E97C3C" w:rsidRDefault="0065136B" w:rsidP="00864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76A89" w:rsidRPr="00E97C3C" w:rsidRDefault="00E97C3C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11</w:t>
      </w:r>
      <w:r w:rsidR="00776A89" w:rsidRPr="00E97C3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. </w:t>
      </w:r>
      <w:r w:rsidR="0086455B" w:rsidRPr="00E97C3C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  <w:lang w:eastAsia="ru-RU"/>
        </w:rPr>
        <w:t>Автоматизация звуков</w:t>
      </w:r>
      <w:r w:rsidR="00776A89" w:rsidRPr="00E97C3C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  <w:lang w:eastAsia="ru-RU"/>
        </w:rPr>
        <w:t xml:space="preserve"> в словах.</w:t>
      </w:r>
    </w:p>
    <w:p w:rsidR="001175DF" w:rsidRPr="00E97C3C" w:rsidRDefault="001C52FF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Когда всё было готово, решили поросята устроить новоселье. Пригласили гостей и начали накрывать стол.</w:t>
      </w:r>
      <w:r w:rsidR="001175DF"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Давайте им поможем. </w:t>
      </w:r>
    </w:p>
    <w:p w:rsidR="001C52FF" w:rsidRPr="00E97C3C" w:rsidRDefault="001175DF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proofErr w:type="gramStart"/>
      <w:r w:rsidRPr="00E97C3C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Дети накрывают стол, проговаривая автоматизируемые звуки в названиях предметов, которые ставят на стол (скатерть, самовар, пироги, пряники, ватрушки, карамельки, орешки</w:t>
      </w:r>
      <w:r w:rsidR="0065136B" w:rsidRPr="00E97C3C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)</w:t>
      </w:r>
      <w:r w:rsidRPr="00E97C3C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.</w:t>
      </w:r>
      <w:proofErr w:type="gramEnd"/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76A89" w:rsidRPr="00E97C3C" w:rsidRDefault="00E97C3C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12</w:t>
      </w:r>
      <w:r w:rsidR="0086455B" w:rsidRPr="00E97C3C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  <w:lang w:eastAsia="ru-RU"/>
        </w:rPr>
        <w:t>. Рефлексия</w:t>
      </w:r>
      <w:r w:rsidR="00776A89" w:rsidRPr="00E97C3C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  <w:lang w:eastAsia="ru-RU"/>
        </w:rPr>
        <w:t>.</w:t>
      </w: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Что больше всего понравилось?</w:t>
      </w: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А что было трудно выполнить? Почему?</w:t>
      </w:r>
    </w:p>
    <w:p w:rsidR="0086455B" w:rsidRPr="00E97C3C" w:rsidRDefault="0086455B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6455B" w:rsidRPr="00E97C3C" w:rsidRDefault="0086455B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  <w:t>III</w:t>
      </w:r>
      <w:r w:rsidRPr="00E97C3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. Итог занятия.</w:t>
      </w: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 нас всё получилось благодаря тому, что вы смогли договориться друг с другом и старались построить такой замечательный дом для поросят. Молодцы!</w:t>
      </w:r>
    </w:p>
    <w:p w:rsidR="00776A89" w:rsidRPr="00E97C3C" w:rsidRDefault="00776A89" w:rsidP="00776A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7C3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40B6D" w:rsidRPr="00E97C3C" w:rsidRDefault="00740B6D">
      <w:pPr>
        <w:rPr>
          <w:rFonts w:ascii="Times New Roman" w:hAnsi="Times New Roman" w:cs="Times New Roman"/>
          <w:sz w:val="24"/>
          <w:szCs w:val="24"/>
        </w:rPr>
      </w:pPr>
    </w:p>
    <w:p w:rsidR="00740B6D" w:rsidRPr="00E97C3C" w:rsidRDefault="00740B6D" w:rsidP="00740B6D">
      <w:pPr>
        <w:rPr>
          <w:rFonts w:ascii="Times New Roman" w:hAnsi="Times New Roman" w:cs="Times New Roman"/>
          <w:sz w:val="24"/>
          <w:szCs w:val="24"/>
        </w:rPr>
      </w:pPr>
    </w:p>
    <w:p w:rsidR="00740B6D" w:rsidRPr="00E97C3C" w:rsidRDefault="00740B6D" w:rsidP="00740B6D">
      <w:pPr>
        <w:rPr>
          <w:rFonts w:ascii="Times New Roman" w:hAnsi="Times New Roman" w:cs="Times New Roman"/>
          <w:sz w:val="24"/>
          <w:szCs w:val="24"/>
        </w:rPr>
      </w:pPr>
    </w:p>
    <w:p w:rsidR="00740B6D" w:rsidRPr="00740B6D" w:rsidRDefault="00740B6D" w:rsidP="00740B6D"/>
    <w:p w:rsidR="00740B6D" w:rsidRPr="00740B6D" w:rsidRDefault="00740B6D" w:rsidP="00740B6D"/>
    <w:p w:rsidR="00740B6D" w:rsidRPr="00740B6D" w:rsidRDefault="00740B6D" w:rsidP="00740B6D"/>
    <w:p w:rsidR="00740B6D" w:rsidRPr="00740B6D" w:rsidRDefault="00740B6D" w:rsidP="00740B6D"/>
    <w:p w:rsidR="00740B6D" w:rsidRPr="00740B6D" w:rsidRDefault="00740B6D" w:rsidP="00740B6D"/>
    <w:p w:rsidR="00740B6D" w:rsidRPr="00740B6D" w:rsidRDefault="00740B6D" w:rsidP="00740B6D"/>
    <w:p w:rsidR="00740B6D" w:rsidRDefault="00740B6D" w:rsidP="00740B6D"/>
    <w:p w:rsidR="00740B6D" w:rsidRDefault="00740B6D" w:rsidP="00740B6D"/>
    <w:p w:rsidR="00740B6D" w:rsidRPr="008417E8" w:rsidRDefault="00740B6D" w:rsidP="00841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7E8">
        <w:rPr>
          <w:rFonts w:ascii="Times New Roman" w:hAnsi="Times New Roman" w:cs="Times New Roman"/>
          <w:b/>
          <w:sz w:val="24"/>
          <w:szCs w:val="24"/>
        </w:rPr>
        <w:t>Самоанализ открытого логопедического занятия</w:t>
      </w:r>
    </w:p>
    <w:p w:rsidR="00740B6D" w:rsidRPr="008417E8" w:rsidRDefault="00740B6D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7E8">
        <w:rPr>
          <w:rFonts w:ascii="Times New Roman" w:hAnsi="Times New Roman" w:cs="Times New Roman"/>
          <w:b/>
          <w:sz w:val="24"/>
          <w:szCs w:val="24"/>
        </w:rPr>
        <w:t>Дата:</w:t>
      </w:r>
      <w:r w:rsidR="00473839" w:rsidRPr="008417E8">
        <w:rPr>
          <w:rFonts w:ascii="Times New Roman" w:hAnsi="Times New Roman" w:cs="Times New Roman"/>
          <w:sz w:val="24"/>
          <w:szCs w:val="24"/>
        </w:rPr>
        <w:t>12.04.23</w:t>
      </w:r>
    </w:p>
    <w:p w:rsidR="00740B6D" w:rsidRPr="008417E8" w:rsidRDefault="00740B6D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7E8">
        <w:rPr>
          <w:rFonts w:ascii="Times New Roman" w:hAnsi="Times New Roman" w:cs="Times New Roman"/>
          <w:b/>
          <w:sz w:val="24"/>
          <w:szCs w:val="24"/>
        </w:rPr>
        <w:t>Форма занятия:</w:t>
      </w:r>
      <w:r w:rsidRPr="008417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17E8">
        <w:rPr>
          <w:rFonts w:ascii="Times New Roman" w:hAnsi="Times New Roman" w:cs="Times New Roman"/>
          <w:sz w:val="24"/>
          <w:szCs w:val="24"/>
        </w:rPr>
        <w:t>подгрупповое</w:t>
      </w:r>
      <w:proofErr w:type="gramEnd"/>
    </w:p>
    <w:p w:rsidR="00740B6D" w:rsidRPr="008417E8" w:rsidRDefault="00473839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7E8">
        <w:rPr>
          <w:rFonts w:ascii="Times New Roman" w:hAnsi="Times New Roman" w:cs="Times New Roman"/>
          <w:b/>
          <w:sz w:val="24"/>
          <w:szCs w:val="24"/>
        </w:rPr>
        <w:lastRenderedPageBreak/>
        <w:t>Тема:</w:t>
      </w:r>
      <w:r w:rsidRPr="008417E8">
        <w:rPr>
          <w:rFonts w:ascii="Times New Roman" w:hAnsi="Times New Roman" w:cs="Times New Roman"/>
          <w:sz w:val="24"/>
          <w:szCs w:val="24"/>
        </w:rPr>
        <w:t xml:space="preserve"> Автоматизация звука [</w:t>
      </w:r>
      <w:proofErr w:type="spellStart"/>
      <w:proofErr w:type="gramStart"/>
      <w:r w:rsidRPr="008417E8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841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17E8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8417E8">
        <w:rPr>
          <w:rFonts w:ascii="Times New Roman" w:hAnsi="Times New Roman" w:cs="Times New Roman"/>
          <w:sz w:val="24"/>
          <w:szCs w:val="24"/>
        </w:rPr>
        <w:t>’</w:t>
      </w:r>
      <w:r w:rsidR="00740B6D" w:rsidRPr="008417E8">
        <w:rPr>
          <w:rFonts w:ascii="Times New Roman" w:hAnsi="Times New Roman" w:cs="Times New Roman"/>
          <w:sz w:val="24"/>
          <w:szCs w:val="24"/>
        </w:rPr>
        <w:t xml:space="preserve">] в </w:t>
      </w:r>
      <w:r w:rsidRPr="008417E8">
        <w:rPr>
          <w:rFonts w:ascii="Times New Roman" w:hAnsi="Times New Roman" w:cs="Times New Roman"/>
          <w:sz w:val="24"/>
          <w:szCs w:val="24"/>
        </w:rPr>
        <w:t xml:space="preserve">слогах, </w:t>
      </w:r>
      <w:r w:rsidR="00740B6D" w:rsidRPr="008417E8">
        <w:rPr>
          <w:rFonts w:ascii="Times New Roman" w:hAnsi="Times New Roman" w:cs="Times New Roman"/>
          <w:sz w:val="24"/>
          <w:szCs w:val="24"/>
        </w:rPr>
        <w:t>словах</w:t>
      </w:r>
      <w:r w:rsidRPr="008417E8">
        <w:rPr>
          <w:rFonts w:ascii="Times New Roman" w:hAnsi="Times New Roman" w:cs="Times New Roman"/>
          <w:sz w:val="24"/>
          <w:szCs w:val="24"/>
        </w:rPr>
        <w:t>, предложениях</w:t>
      </w:r>
      <w:r w:rsidR="00740B6D" w:rsidRPr="008417E8">
        <w:rPr>
          <w:rFonts w:ascii="Times New Roman" w:hAnsi="Times New Roman" w:cs="Times New Roman"/>
          <w:sz w:val="24"/>
          <w:szCs w:val="24"/>
        </w:rPr>
        <w:t>.</w:t>
      </w:r>
    </w:p>
    <w:p w:rsidR="00740B6D" w:rsidRPr="008417E8" w:rsidRDefault="00740B6D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7E8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8417E8">
        <w:rPr>
          <w:rFonts w:ascii="Times New Roman" w:hAnsi="Times New Roman" w:cs="Times New Roman"/>
          <w:sz w:val="24"/>
          <w:szCs w:val="24"/>
        </w:rPr>
        <w:t xml:space="preserve"> 6</w:t>
      </w:r>
      <w:r w:rsidR="00473839" w:rsidRPr="008417E8">
        <w:rPr>
          <w:rFonts w:ascii="Times New Roman" w:hAnsi="Times New Roman" w:cs="Times New Roman"/>
          <w:sz w:val="24"/>
          <w:szCs w:val="24"/>
        </w:rPr>
        <w:t>-7</w:t>
      </w:r>
      <w:r w:rsidRPr="008417E8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740B6D" w:rsidRDefault="00740B6D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7E8">
        <w:rPr>
          <w:rFonts w:ascii="Times New Roman" w:hAnsi="Times New Roman" w:cs="Times New Roman"/>
          <w:b/>
          <w:sz w:val="24"/>
          <w:szCs w:val="24"/>
        </w:rPr>
        <w:t>Логопедическое заключение:</w:t>
      </w:r>
      <w:r w:rsidRPr="008417E8">
        <w:rPr>
          <w:rFonts w:ascii="Times New Roman" w:hAnsi="Times New Roman" w:cs="Times New Roman"/>
          <w:sz w:val="24"/>
          <w:szCs w:val="24"/>
        </w:rPr>
        <w:t xml:space="preserve"> ФНР </w:t>
      </w:r>
      <w:r w:rsidR="00473839" w:rsidRPr="008417E8">
        <w:rPr>
          <w:rFonts w:ascii="Times New Roman" w:hAnsi="Times New Roman" w:cs="Times New Roman"/>
          <w:sz w:val="24"/>
          <w:szCs w:val="24"/>
        </w:rPr>
        <w:t xml:space="preserve"> нарушение произношения </w:t>
      </w:r>
      <w:proofErr w:type="spellStart"/>
      <w:r w:rsidR="00473839" w:rsidRPr="008417E8">
        <w:rPr>
          <w:rFonts w:ascii="Times New Roman" w:hAnsi="Times New Roman" w:cs="Times New Roman"/>
          <w:sz w:val="24"/>
          <w:szCs w:val="24"/>
        </w:rPr>
        <w:t>соноров</w:t>
      </w:r>
      <w:proofErr w:type="spellEnd"/>
      <w:r w:rsidR="00473839" w:rsidRPr="008417E8">
        <w:rPr>
          <w:rFonts w:ascii="Times New Roman" w:hAnsi="Times New Roman" w:cs="Times New Roman"/>
          <w:sz w:val="24"/>
          <w:szCs w:val="24"/>
        </w:rPr>
        <w:t xml:space="preserve"> </w:t>
      </w:r>
      <w:r w:rsidR="00964E17" w:rsidRPr="008417E8">
        <w:rPr>
          <w:rFonts w:ascii="Times New Roman" w:hAnsi="Times New Roman" w:cs="Times New Roman"/>
          <w:sz w:val="24"/>
          <w:szCs w:val="24"/>
        </w:rPr>
        <w:t xml:space="preserve">(замена </w:t>
      </w:r>
      <w:proofErr w:type="spellStart"/>
      <w:proofErr w:type="gramStart"/>
      <w:r w:rsidR="00964E17" w:rsidRPr="008417E8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964E17" w:rsidRPr="008417E8">
        <w:rPr>
          <w:rFonts w:ascii="Times New Roman" w:hAnsi="Times New Roman" w:cs="Times New Roman"/>
          <w:sz w:val="24"/>
          <w:szCs w:val="24"/>
        </w:rPr>
        <w:t xml:space="preserve"> →л</w:t>
      </w:r>
      <w:r w:rsidRPr="008417E8">
        <w:rPr>
          <w:rFonts w:ascii="Times New Roman" w:hAnsi="Times New Roman" w:cs="Times New Roman"/>
          <w:sz w:val="24"/>
          <w:szCs w:val="24"/>
        </w:rPr>
        <w:t>,</w:t>
      </w:r>
      <w:r w:rsidR="00964E17" w:rsidRPr="008417E8">
        <w:rPr>
          <w:rFonts w:ascii="Times New Roman" w:hAnsi="Times New Roman" w:cs="Times New Roman"/>
          <w:sz w:val="24"/>
          <w:szCs w:val="24"/>
        </w:rPr>
        <w:t xml:space="preserve"> отсутствие звука, боковое произношение</w:t>
      </w:r>
      <w:r w:rsidRPr="008417E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417E8" w:rsidRP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B6D" w:rsidRDefault="00740B6D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7E8">
        <w:rPr>
          <w:rFonts w:ascii="Times New Roman" w:hAnsi="Times New Roman" w:cs="Times New Roman"/>
          <w:sz w:val="24"/>
          <w:szCs w:val="24"/>
        </w:rPr>
        <w:t>На занятии присутствовали</w:t>
      </w:r>
      <w:r w:rsidR="00964E17" w:rsidRPr="008417E8">
        <w:rPr>
          <w:rFonts w:ascii="Times New Roman" w:hAnsi="Times New Roman" w:cs="Times New Roman"/>
          <w:sz w:val="24"/>
          <w:szCs w:val="24"/>
        </w:rPr>
        <w:t xml:space="preserve"> дети подготовительной группы (3</w:t>
      </w:r>
      <w:r w:rsidRPr="008417E8">
        <w:rPr>
          <w:rFonts w:ascii="Times New Roman" w:hAnsi="Times New Roman" w:cs="Times New Roman"/>
          <w:sz w:val="24"/>
          <w:szCs w:val="24"/>
        </w:rPr>
        <w:t xml:space="preserve">), посещающие </w:t>
      </w:r>
      <w:proofErr w:type="spellStart"/>
      <w:r w:rsidRPr="008417E8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Pr="008417E8">
        <w:rPr>
          <w:rFonts w:ascii="Times New Roman" w:hAnsi="Times New Roman" w:cs="Times New Roman"/>
          <w:sz w:val="24"/>
          <w:szCs w:val="24"/>
        </w:rPr>
        <w:t>, со схожими речевыми нарушениями и находящиеся на одной ступени коррекционной работы над звуком «ж».</w:t>
      </w:r>
    </w:p>
    <w:p w:rsidR="008417E8" w:rsidRP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B6D" w:rsidRDefault="00740B6D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7E8">
        <w:rPr>
          <w:rFonts w:ascii="Times New Roman" w:hAnsi="Times New Roman" w:cs="Times New Roman"/>
          <w:sz w:val="24"/>
          <w:szCs w:val="24"/>
        </w:rPr>
        <w:t xml:space="preserve">Дети зачислены на </w:t>
      </w:r>
      <w:proofErr w:type="spellStart"/>
      <w:r w:rsidRPr="008417E8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Pr="008417E8">
        <w:rPr>
          <w:rFonts w:ascii="Times New Roman" w:hAnsi="Times New Roman" w:cs="Times New Roman"/>
          <w:sz w:val="24"/>
          <w:szCs w:val="24"/>
        </w:rPr>
        <w:t xml:space="preserve"> в </w:t>
      </w:r>
      <w:r w:rsidR="00964E17" w:rsidRPr="008417E8">
        <w:rPr>
          <w:rFonts w:ascii="Times New Roman" w:hAnsi="Times New Roman" w:cs="Times New Roman"/>
          <w:sz w:val="24"/>
          <w:szCs w:val="24"/>
        </w:rPr>
        <w:t>сентябре 2022</w:t>
      </w:r>
      <w:r w:rsidRPr="008417E8">
        <w:rPr>
          <w:rFonts w:ascii="Times New Roman" w:hAnsi="Times New Roman" w:cs="Times New Roman"/>
          <w:sz w:val="24"/>
          <w:szCs w:val="24"/>
        </w:rPr>
        <w:t xml:space="preserve"> года. За этот период была проведена подготовительная работа, направленная на развитие артикуляционной моторики, речевого дыхания, фонематического восприятия, а также поставлен</w:t>
      </w:r>
      <w:r w:rsidR="00964E17" w:rsidRPr="008417E8">
        <w:rPr>
          <w:rFonts w:ascii="Times New Roman" w:hAnsi="Times New Roman" w:cs="Times New Roman"/>
          <w:sz w:val="24"/>
          <w:szCs w:val="24"/>
        </w:rPr>
        <w:t>ы</w:t>
      </w:r>
      <w:r w:rsidRPr="008417E8">
        <w:rPr>
          <w:rFonts w:ascii="Times New Roman" w:hAnsi="Times New Roman" w:cs="Times New Roman"/>
          <w:sz w:val="24"/>
          <w:szCs w:val="24"/>
        </w:rPr>
        <w:t xml:space="preserve"> </w:t>
      </w:r>
      <w:r w:rsidR="00964E17" w:rsidRPr="008417E8">
        <w:rPr>
          <w:rFonts w:ascii="Times New Roman" w:hAnsi="Times New Roman" w:cs="Times New Roman"/>
          <w:sz w:val="24"/>
          <w:szCs w:val="24"/>
        </w:rPr>
        <w:t>звуки [</w:t>
      </w:r>
      <w:proofErr w:type="spellStart"/>
      <w:proofErr w:type="gramStart"/>
      <w:r w:rsidR="00964E17" w:rsidRPr="008417E8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964E17" w:rsidRPr="00841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4E17" w:rsidRPr="008417E8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964E17" w:rsidRPr="008417E8">
        <w:rPr>
          <w:rFonts w:ascii="Times New Roman" w:hAnsi="Times New Roman" w:cs="Times New Roman"/>
          <w:sz w:val="24"/>
          <w:szCs w:val="24"/>
        </w:rPr>
        <w:t xml:space="preserve">’].  </w:t>
      </w:r>
      <w:r w:rsidRPr="008417E8">
        <w:rPr>
          <w:rFonts w:ascii="Times New Roman" w:hAnsi="Times New Roman" w:cs="Times New Roman"/>
          <w:sz w:val="24"/>
          <w:szCs w:val="24"/>
        </w:rPr>
        <w:t>В настоящее время идет</w:t>
      </w:r>
      <w:r w:rsidR="00964E17" w:rsidRPr="008417E8">
        <w:rPr>
          <w:rFonts w:ascii="Times New Roman" w:hAnsi="Times New Roman" w:cs="Times New Roman"/>
          <w:sz w:val="24"/>
          <w:szCs w:val="24"/>
        </w:rPr>
        <w:t xml:space="preserve"> работа по автоматизации данных звуков</w:t>
      </w:r>
      <w:r w:rsidRPr="008417E8">
        <w:rPr>
          <w:rFonts w:ascii="Times New Roman" w:hAnsi="Times New Roman" w:cs="Times New Roman"/>
          <w:sz w:val="24"/>
          <w:szCs w:val="24"/>
        </w:rPr>
        <w:t>.</w:t>
      </w:r>
    </w:p>
    <w:p w:rsidR="008417E8" w:rsidRP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B6D" w:rsidRPr="008417E8" w:rsidRDefault="00740B6D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7E8">
        <w:rPr>
          <w:rFonts w:ascii="Times New Roman" w:hAnsi="Times New Roman" w:cs="Times New Roman"/>
          <w:sz w:val="24"/>
          <w:szCs w:val="24"/>
        </w:rPr>
        <w:t xml:space="preserve">Тема, форма и содержание открытого занятия соответствуют плану индивидуальной логопедической работы с данными детьми. Определение цели и задач занятия и планирование его содержания, методов и приемов логопедического воздействия осуществлялось с учетом возрастных, характерологических и речевых особенностей детей. </w:t>
      </w:r>
    </w:p>
    <w:p w:rsidR="00740B6D" w:rsidRDefault="00740B6D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7E8">
        <w:rPr>
          <w:rFonts w:ascii="Times New Roman" w:hAnsi="Times New Roman" w:cs="Times New Roman"/>
          <w:sz w:val="24"/>
          <w:szCs w:val="24"/>
        </w:rPr>
        <w:t xml:space="preserve">Все структурные части занятия были объединены единым игровым сюжетом </w:t>
      </w:r>
      <w:proofErr w:type="gramStart"/>
      <w:r w:rsidRPr="008417E8">
        <w:rPr>
          <w:rFonts w:ascii="Times New Roman" w:hAnsi="Times New Roman" w:cs="Times New Roman"/>
          <w:sz w:val="24"/>
          <w:szCs w:val="24"/>
        </w:rPr>
        <w:t>–</w:t>
      </w:r>
      <w:r w:rsidR="00964E17" w:rsidRPr="008417E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964E17" w:rsidRPr="008417E8">
        <w:rPr>
          <w:rFonts w:ascii="Times New Roman" w:hAnsi="Times New Roman" w:cs="Times New Roman"/>
          <w:sz w:val="24"/>
          <w:szCs w:val="24"/>
        </w:rPr>
        <w:t>троительством домика для трёх поросят</w:t>
      </w:r>
      <w:r w:rsidRPr="008417E8">
        <w:rPr>
          <w:rFonts w:ascii="Times New Roman" w:hAnsi="Times New Roman" w:cs="Times New Roman"/>
          <w:sz w:val="24"/>
          <w:szCs w:val="24"/>
        </w:rPr>
        <w:t>.</w:t>
      </w:r>
    </w:p>
    <w:p w:rsidR="008417E8" w:rsidRP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E8" w:rsidRDefault="00740B6D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7E8">
        <w:rPr>
          <w:rFonts w:ascii="Times New Roman" w:hAnsi="Times New Roman" w:cs="Times New Roman"/>
          <w:sz w:val="24"/>
          <w:szCs w:val="24"/>
        </w:rPr>
        <w:t>Каждая игра</w:t>
      </w:r>
      <w:r w:rsidR="003373E5" w:rsidRPr="008417E8">
        <w:rPr>
          <w:rFonts w:ascii="Times New Roman" w:hAnsi="Times New Roman" w:cs="Times New Roman"/>
          <w:sz w:val="24"/>
          <w:szCs w:val="24"/>
        </w:rPr>
        <w:t>, приём</w:t>
      </w:r>
      <w:r w:rsidRPr="008417E8">
        <w:rPr>
          <w:rFonts w:ascii="Times New Roman" w:hAnsi="Times New Roman" w:cs="Times New Roman"/>
          <w:sz w:val="24"/>
          <w:szCs w:val="24"/>
        </w:rPr>
        <w:t xml:space="preserve">  и всё оборудование использовались на занятии для решения различных задач. </w:t>
      </w:r>
      <w:r w:rsidR="003373E5" w:rsidRPr="008417E8">
        <w:rPr>
          <w:rFonts w:ascii="Times New Roman" w:hAnsi="Times New Roman" w:cs="Times New Roman"/>
          <w:sz w:val="24"/>
          <w:szCs w:val="24"/>
        </w:rPr>
        <w:t>В организационной части использовала беседу с целью настроить детей на совместную работу</w:t>
      </w:r>
      <w:r w:rsidR="00BD0E6C" w:rsidRPr="008417E8">
        <w:rPr>
          <w:rFonts w:ascii="Times New Roman" w:hAnsi="Times New Roman" w:cs="Times New Roman"/>
          <w:sz w:val="24"/>
          <w:szCs w:val="24"/>
        </w:rPr>
        <w:t xml:space="preserve"> и вспомнить сказку</w:t>
      </w:r>
      <w:r w:rsidR="003373E5" w:rsidRPr="008417E8">
        <w:rPr>
          <w:rFonts w:ascii="Times New Roman" w:hAnsi="Times New Roman" w:cs="Times New Roman"/>
          <w:sz w:val="24"/>
          <w:szCs w:val="24"/>
        </w:rPr>
        <w:t>. Моделирование домика из мелкого конструктора по схеме способствовало развитию мелкой моторики и воображения.</w:t>
      </w:r>
      <w:r w:rsidR="00704884" w:rsidRPr="008417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E8" w:rsidRDefault="003373E5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7E8">
        <w:rPr>
          <w:rFonts w:ascii="Times New Roman" w:hAnsi="Times New Roman" w:cs="Times New Roman"/>
          <w:sz w:val="24"/>
          <w:szCs w:val="24"/>
        </w:rPr>
        <w:t xml:space="preserve">Далее была использована </w:t>
      </w:r>
      <w:proofErr w:type="spellStart"/>
      <w:r w:rsidRPr="008417E8"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  <w:r w:rsidRPr="008417E8">
        <w:rPr>
          <w:rFonts w:ascii="Times New Roman" w:hAnsi="Times New Roman" w:cs="Times New Roman"/>
          <w:sz w:val="24"/>
          <w:szCs w:val="24"/>
        </w:rPr>
        <w:t xml:space="preserve"> для сня</w:t>
      </w:r>
      <w:r w:rsidR="00704884" w:rsidRPr="008417E8">
        <w:rPr>
          <w:rFonts w:ascii="Times New Roman" w:hAnsi="Times New Roman" w:cs="Times New Roman"/>
          <w:sz w:val="24"/>
          <w:szCs w:val="24"/>
        </w:rPr>
        <w:t>тия эмоционального напряжения. Д</w:t>
      </w:r>
      <w:r w:rsidRPr="008417E8">
        <w:rPr>
          <w:rFonts w:ascii="Times New Roman" w:hAnsi="Times New Roman" w:cs="Times New Roman"/>
          <w:sz w:val="24"/>
          <w:szCs w:val="24"/>
        </w:rPr>
        <w:t>ыхательная гимнастика</w:t>
      </w:r>
      <w:r w:rsidR="00704884" w:rsidRPr="008417E8">
        <w:rPr>
          <w:rFonts w:ascii="Times New Roman" w:hAnsi="Times New Roman" w:cs="Times New Roman"/>
          <w:sz w:val="24"/>
          <w:szCs w:val="24"/>
        </w:rPr>
        <w:t xml:space="preserve"> была в игровой форме</w:t>
      </w:r>
      <w:r w:rsidRPr="008417E8">
        <w:rPr>
          <w:rFonts w:ascii="Times New Roman" w:hAnsi="Times New Roman" w:cs="Times New Roman"/>
          <w:sz w:val="24"/>
          <w:szCs w:val="24"/>
        </w:rPr>
        <w:t xml:space="preserve"> с применением тренажёров </w:t>
      </w:r>
      <w:proofErr w:type="spellStart"/>
      <w:r w:rsidRPr="008417E8">
        <w:rPr>
          <w:rFonts w:ascii="Times New Roman" w:hAnsi="Times New Roman" w:cs="Times New Roman"/>
          <w:sz w:val="24"/>
          <w:szCs w:val="24"/>
        </w:rPr>
        <w:t>аэроболов</w:t>
      </w:r>
      <w:proofErr w:type="spellEnd"/>
      <w:r w:rsidRPr="008417E8">
        <w:rPr>
          <w:rFonts w:ascii="Times New Roman" w:hAnsi="Times New Roman" w:cs="Times New Roman"/>
          <w:sz w:val="24"/>
          <w:szCs w:val="24"/>
        </w:rPr>
        <w:t xml:space="preserve">. </w:t>
      </w:r>
      <w:r w:rsidR="00704884" w:rsidRPr="008417E8">
        <w:rPr>
          <w:rFonts w:ascii="Times New Roman" w:hAnsi="Times New Roman" w:cs="Times New Roman"/>
          <w:sz w:val="24"/>
          <w:szCs w:val="24"/>
        </w:rPr>
        <w:t>Затем возникла необходимость построить новый дом. Умение образовывать притяжательные прилагательные закреплялось с помощью игры с мячом. Составляя план строительства</w:t>
      </w:r>
      <w:r w:rsidR="00BD0E6C" w:rsidRPr="008417E8">
        <w:rPr>
          <w:rFonts w:ascii="Times New Roman" w:hAnsi="Times New Roman" w:cs="Times New Roman"/>
          <w:sz w:val="24"/>
          <w:szCs w:val="24"/>
        </w:rPr>
        <w:t>,</w:t>
      </w:r>
      <w:r w:rsidR="00704884" w:rsidRPr="008417E8">
        <w:rPr>
          <w:rFonts w:ascii="Times New Roman" w:hAnsi="Times New Roman" w:cs="Times New Roman"/>
          <w:sz w:val="24"/>
          <w:szCs w:val="24"/>
        </w:rPr>
        <w:t xml:space="preserve"> была проведена артикуляционная гимнастика.</w:t>
      </w:r>
      <w:r w:rsidR="00441D9F" w:rsidRPr="00841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D9F" w:rsidRPr="008417E8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="00441D9F" w:rsidRPr="008417E8">
        <w:rPr>
          <w:rFonts w:ascii="Times New Roman" w:hAnsi="Times New Roman" w:cs="Times New Roman"/>
          <w:sz w:val="24"/>
          <w:szCs w:val="24"/>
        </w:rPr>
        <w:t xml:space="preserve"> в середине занятия помогла переключить внимание на основное строительство и способствовала физическому развитию. </w:t>
      </w:r>
    </w:p>
    <w:p w:rsid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E8" w:rsidRDefault="00441D9F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7E8">
        <w:rPr>
          <w:rFonts w:ascii="Times New Roman" w:hAnsi="Times New Roman" w:cs="Times New Roman"/>
          <w:sz w:val="24"/>
          <w:szCs w:val="24"/>
        </w:rPr>
        <w:t>Работа с большим строительным материалом способствовала развитию творческого мышления, формированию навыков объёмного моделирования и развитию речи</w:t>
      </w:r>
      <w:r w:rsidR="00BD0E6C" w:rsidRPr="008417E8">
        <w:rPr>
          <w:rFonts w:ascii="Times New Roman" w:hAnsi="Times New Roman" w:cs="Times New Roman"/>
          <w:sz w:val="24"/>
          <w:szCs w:val="24"/>
        </w:rPr>
        <w:t xml:space="preserve"> в процессе общения друг с другом</w:t>
      </w:r>
      <w:r w:rsidRPr="008417E8">
        <w:rPr>
          <w:rFonts w:ascii="Times New Roman" w:hAnsi="Times New Roman" w:cs="Times New Roman"/>
          <w:sz w:val="24"/>
          <w:szCs w:val="24"/>
        </w:rPr>
        <w:t>.</w:t>
      </w:r>
      <w:r w:rsidR="00410D86" w:rsidRPr="008417E8">
        <w:rPr>
          <w:rFonts w:ascii="Times New Roman" w:hAnsi="Times New Roman" w:cs="Times New Roman"/>
          <w:sz w:val="24"/>
          <w:szCs w:val="24"/>
        </w:rPr>
        <w:t xml:space="preserve"> Автоматизация звуков в слогах происхо</w:t>
      </w:r>
      <w:r w:rsidR="00555505" w:rsidRPr="008417E8">
        <w:rPr>
          <w:rFonts w:ascii="Times New Roman" w:hAnsi="Times New Roman" w:cs="Times New Roman"/>
          <w:sz w:val="24"/>
          <w:szCs w:val="24"/>
        </w:rPr>
        <w:t>дила с использованием звуковой л</w:t>
      </w:r>
      <w:r w:rsidR="00410D86" w:rsidRPr="008417E8">
        <w:rPr>
          <w:rFonts w:ascii="Times New Roman" w:hAnsi="Times New Roman" w:cs="Times New Roman"/>
          <w:sz w:val="24"/>
          <w:szCs w:val="24"/>
        </w:rPr>
        <w:t xml:space="preserve">естницы на этапе строительства крыльца. </w:t>
      </w:r>
      <w:r w:rsidR="00555505" w:rsidRPr="008417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E6C" w:rsidRPr="008417E8" w:rsidRDefault="00555505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7E8">
        <w:rPr>
          <w:rFonts w:ascii="Times New Roman" w:hAnsi="Times New Roman" w:cs="Times New Roman"/>
          <w:sz w:val="24"/>
          <w:szCs w:val="24"/>
        </w:rPr>
        <w:t xml:space="preserve">Упражнение в составлении предложений проводилось при помощи игры «Путаница», которая произошла при переезде. Здесь наблюдались некоторые трудности. Необходимо продолжить работу в этом направлении. С помощью игрового приёма - подготовки к встрече гостей были автоматизированы звуки в словах.  </w:t>
      </w:r>
      <w:r w:rsidR="00740B6D" w:rsidRPr="008417E8">
        <w:rPr>
          <w:rFonts w:ascii="Times New Roman" w:hAnsi="Times New Roman" w:cs="Times New Roman"/>
          <w:sz w:val="24"/>
          <w:szCs w:val="24"/>
        </w:rPr>
        <w:t xml:space="preserve">Также на занятии были использованы ТСО, в частности запись </w:t>
      </w:r>
      <w:r w:rsidR="00BD0E6C" w:rsidRPr="008417E8">
        <w:rPr>
          <w:rFonts w:ascii="Times New Roman" w:hAnsi="Times New Roman" w:cs="Times New Roman"/>
          <w:sz w:val="24"/>
          <w:szCs w:val="24"/>
        </w:rPr>
        <w:t>песни поросят.</w:t>
      </w:r>
    </w:p>
    <w:p w:rsidR="008417E8" w:rsidRDefault="00BD0E6C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7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7E8" w:rsidRDefault="00740B6D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7E8">
        <w:rPr>
          <w:rFonts w:ascii="Times New Roman" w:hAnsi="Times New Roman" w:cs="Times New Roman"/>
          <w:sz w:val="24"/>
          <w:szCs w:val="24"/>
        </w:rPr>
        <w:t>Для повышения работоспособности детей и активизации внимания использовалась постоянная смена видов деятельности, которые в свою очередь тем или иным способом способствовали достижению основной цели занятия. Эмоциональный фон во время занятия был положительный. Так как считаю создание положительной мотивации к выполнению задания, поощрение правильно выполненных действий формирует у ребёнка уверенность в возможностях преодоления имеющихся трудностей и способствует переносу способов действия в другие условия.</w:t>
      </w:r>
    </w:p>
    <w:p w:rsid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E6C" w:rsidRPr="008417E8" w:rsidRDefault="00740B6D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7E8">
        <w:rPr>
          <w:rFonts w:ascii="Times New Roman" w:hAnsi="Times New Roman" w:cs="Times New Roman"/>
          <w:sz w:val="24"/>
          <w:szCs w:val="24"/>
        </w:rPr>
        <w:lastRenderedPageBreak/>
        <w:t xml:space="preserve">Наглядные и словесные инструкции предъявлялись точно и чётко. </w:t>
      </w:r>
      <w:proofErr w:type="gramStart"/>
      <w:r w:rsidRPr="008417E8">
        <w:rPr>
          <w:rFonts w:ascii="Times New Roman" w:hAnsi="Times New Roman" w:cs="Times New Roman"/>
          <w:sz w:val="24"/>
          <w:szCs w:val="24"/>
        </w:rPr>
        <w:t>Использовалась следующая помощь: привлечение внимания, стимуляция речемыслительной деятельности посредством указаний, советов, использование вопросов разного типа (прямых, наводящих, подсказывающих), применение дополнител</w:t>
      </w:r>
      <w:r w:rsidR="00BD0E6C" w:rsidRPr="008417E8">
        <w:rPr>
          <w:rFonts w:ascii="Times New Roman" w:hAnsi="Times New Roman" w:cs="Times New Roman"/>
          <w:sz w:val="24"/>
          <w:szCs w:val="24"/>
        </w:rPr>
        <w:t xml:space="preserve">ьных наглядных опор (картинок). </w:t>
      </w:r>
      <w:proofErr w:type="gramEnd"/>
    </w:p>
    <w:p w:rsidR="008417E8" w:rsidRDefault="00740B6D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7E8">
        <w:rPr>
          <w:rFonts w:ascii="Times New Roman" w:hAnsi="Times New Roman" w:cs="Times New Roman"/>
          <w:sz w:val="24"/>
          <w:szCs w:val="24"/>
        </w:rPr>
        <w:t>Этапы занятия были взаимосвязаны и последовательны.</w:t>
      </w:r>
    </w:p>
    <w:p w:rsid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B6D" w:rsidRPr="008417E8" w:rsidRDefault="00740B6D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7E8">
        <w:rPr>
          <w:rFonts w:ascii="Times New Roman" w:hAnsi="Times New Roman" w:cs="Times New Roman"/>
          <w:sz w:val="24"/>
          <w:szCs w:val="24"/>
        </w:rPr>
        <w:t>Считаю, что поставленные задачи на занятии были реализованы, цель достигнута. По итогам занятия можно сказать, что звук</w:t>
      </w:r>
      <w:r w:rsidR="00BD0E6C" w:rsidRPr="008417E8">
        <w:rPr>
          <w:rFonts w:ascii="Times New Roman" w:hAnsi="Times New Roman" w:cs="Times New Roman"/>
          <w:sz w:val="24"/>
          <w:szCs w:val="24"/>
        </w:rPr>
        <w:t>и [</w:t>
      </w:r>
      <w:proofErr w:type="spellStart"/>
      <w:r w:rsidR="00BD0E6C" w:rsidRPr="008417E8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="00BD0E6C" w:rsidRPr="008417E8">
        <w:rPr>
          <w:rFonts w:ascii="Times New Roman" w:hAnsi="Times New Roman" w:cs="Times New Roman"/>
          <w:sz w:val="24"/>
          <w:szCs w:val="24"/>
        </w:rPr>
        <w:t>,р</w:t>
      </w:r>
      <w:proofErr w:type="spellEnd"/>
      <w:proofErr w:type="gramEnd"/>
      <w:r w:rsidR="00BD0E6C" w:rsidRPr="008417E8">
        <w:rPr>
          <w:rFonts w:ascii="Times New Roman" w:hAnsi="Times New Roman" w:cs="Times New Roman"/>
          <w:sz w:val="24"/>
          <w:szCs w:val="24"/>
        </w:rPr>
        <w:t>’</w:t>
      </w:r>
      <w:r w:rsidRPr="008417E8">
        <w:rPr>
          <w:rFonts w:ascii="Times New Roman" w:hAnsi="Times New Roman" w:cs="Times New Roman"/>
          <w:sz w:val="24"/>
          <w:szCs w:val="24"/>
        </w:rPr>
        <w:t>] достаточно хорошо автоматизирован</w:t>
      </w:r>
      <w:r w:rsidR="00BD0E6C" w:rsidRPr="008417E8">
        <w:rPr>
          <w:rFonts w:ascii="Times New Roman" w:hAnsi="Times New Roman" w:cs="Times New Roman"/>
          <w:sz w:val="24"/>
          <w:szCs w:val="24"/>
        </w:rPr>
        <w:t>ы</w:t>
      </w:r>
      <w:r w:rsidRPr="008417E8">
        <w:rPr>
          <w:rFonts w:ascii="Times New Roman" w:hAnsi="Times New Roman" w:cs="Times New Roman"/>
          <w:sz w:val="24"/>
          <w:szCs w:val="24"/>
        </w:rPr>
        <w:t>. Необходимо продол</w:t>
      </w:r>
      <w:r w:rsidR="00BD0E6C" w:rsidRPr="008417E8">
        <w:rPr>
          <w:rFonts w:ascii="Times New Roman" w:hAnsi="Times New Roman" w:cs="Times New Roman"/>
          <w:sz w:val="24"/>
          <w:szCs w:val="24"/>
        </w:rPr>
        <w:t xml:space="preserve">жить работу по введению звуков </w:t>
      </w:r>
      <w:r w:rsidRPr="008417E8">
        <w:rPr>
          <w:rFonts w:ascii="Times New Roman" w:hAnsi="Times New Roman" w:cs="Times New Roman"/>
          <w:sz w:val="24"/>
          <w:szCs w:val="24"/>
        </w:rPr>
        <w:t>в спонтанную речь, а также внимание уделить диффер</w:t>
      </w:r>
      <w:r w:rsidR="00BD0E6C" w:rsidRPr="008417E8">
        <w:rPr>
          <w:rFonts w:ascii="Times New Roman" w:hAnsi="Times New Roman" w:cs="Times New Roman"/>
          <w:sz w:val="24"/>
          <w:szCs w:val="24"/>
        </w:rPr>
        <w:t>енциации звуков.</w:t>
      </w:r>
    </w:p>
    <w:p w:rsidR="008417E8" w:rsidRDefault="00740B6D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7E8">
        <w:rPr>
          <w:rFonts w:ascii="Times New Roman" w:hAnsi="Times New Roman" w:cs="Times New Roman"/>
          <w:sz w:val="24"/>
          <w:szCs w:val="24"/>
        </w:rPr>
        <w:t>Занятие соответствовало санитарно-гигиеническим нормам и требованиям  по</w:t>
      </w:r>
      <w:r w:rsidR="00BD0E6C" w:rsidRPr="008417E8">
        <w:rPr>
          <w:rFonts w:ascii="Times New Roman" w:hAnsi="Times New Roman" w:cs="Times New Roman"/>
          <w:sz w:val="24"/>
          <w:szCs w:val="24"/>
        </w:rPr>
        <w:t xml:space="preserve"> охране здоровья.</w:t>
      </w:r>
      <w:r w:rsidRPr="008417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E8" w:rsidRDefault="008417E8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B6D" w:rsidRPr="008417E8" w:rsidRDefault="00740B6D" w:rsidP="0084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7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7E8" w:rsidRPr="00776A89" w:rsidRDefault="008417E8" w:rsidP="00841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E2734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  <w:lang w:eastAsia="ru-RU"/>
        </w:rPr>
        <w:t>Артикуляционная гимнастика (с использованием зерка</w:t>
      </w:r>
      <w:r w:rsidRPr="0035118F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  <w:lang w:eastAsia="ru-RU"/>
        </w:rPr>
        <w:t>л).</w:t>
      </w:r>
    </w:p>
    <w:p w:rsidR="008417E8" w:rsidRDefault="008417E8" w:rsidP="00841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6A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776A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мы попробуем построить дом по-своему.</w:t>
      </w:r>
    </w:p>
    <w:p w:rsidR="008417E8" w:rsidRPr="00776A89" w:rsidRDefault="008417E8" w:rsidP="00841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417E8" w:rsidRPr="00776A89" w:rsidRDefault="008417E8" w:rsidP="00841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6A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Для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установки стен возьмём</w:t>
      </w:r>
      <w:r w:rsidRPr="00776A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моло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тки. Вот как молоточками стучим</w:t>
      </w:r>
      <w:r w:rsidRPr="00776A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8417E8" w:rsidRPr="00776A89" w:rsidRDefault="008417E8" w:rsidP="00841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022A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 xml:space="preserve">Упр. </w:t>
      </w:r>
      <w:r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«</w:t>
      </w:r>
      <w:r w:rsidRPr="00C7022A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Молоточек</w:t>
      </w:r>
      <w:r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 xml:space="preserve"> (дятел)» </w:t>
      </w:r>
      <w:r w:rsidRPr="00776A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Улыбнуться. Открыть рот. Поднять язык к нёбу. Произносить </w:t>
      </w:r>
      <w:proofErr w:type="spellStart"/>
      <w:r w:rsidRPr="00776A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д-д-д-д</w:t>
      </w:r>
      <w:proofErr w:type="spellEnd"/>
      <w:r w:rsidRPr="00776A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8417E8" w:rsidRDefault="008417E8" w:rsidP="00841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417E8" w:rsidRPr="00776A89" w:rsidRDefault="008417E8" w:rsidP="00841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6A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-В стене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сделаем </w:t>
      </w:r>
      <w:r w:rsidRPr="00776A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большие, светлые окна. Вот такие.</w:t>
      </w:r>
    </w:p>
    <w:p w:rsidR="008417E8" w:rsidRPr="00C7022A" w:rsidRDefault="008417E8" w:rsidP="00841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C7022A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Упр. “Окошко”</w:t>
      </w:r>
      <w:r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 xml:space="preserve">  </w:t>
      </w:r>
      <w:r w:rsidRPr="00776A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Улыбнуться. Открыть широко рот. Удерживать в таком положении.</w:t>
      </w:r>
    </w:p>
    <w:p w:rsidR="008417E8" w:rsidRPr="00776A89" w:rsidRDefault="008417E8" w:rsidP="00841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417E8" w:rsidRPr="00776A89" w:rsidRDefault="008417E8" w:rsidP="00841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Затем п</w:t>
      </w:r>
      <w:r w:rsidRPr="00776A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окрасим потолок.</w:t>
      </w:r>
    </w:p>
    <w:p w:rsidR="008417E8" w:rsidRPr="00C7022A" w:rsidRDefault="008417E8" w:rsidP="00841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C7022A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Упр.</w:t>
      </w:r>
      <w:r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 xml:space="preserve"> «</w:t>
      </w:r>
      <w:r w:rsidRPr="00C7022A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Маляр</w:t>
      </w:r>
      <w:r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 xml:space="preserve">»  </w:t>
      </w:r>
      <w:r w:rsidRPr="00776A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Улыбнуться, открыть рот, язык поднять вверх и кончиком языка проводить по нёбу от верхних зубов до горла и обратно.</w:t>
      </w:r>
    </w:p>
    <w:p w:rsidR="008417E8" w:rsidRPr="00776A89" w:rsidRDefault="008417E8" w:rsidP="00841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-А теперь выкрасим окна и стены</w:t>
      </w:r>
      <w:r w:rsidRPr="00776A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8417E8" w:rsidRPr="00C7022A" w:rsidRDefault="008417E8" w:rsidP="00841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C7022A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Упр.</w:t>
      </w: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«</w:t>
      </w:r>
      <w:r w:rsidRPr="00C7022A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Красим </w:t>
      </w: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окна (вкусное варенье)» </w:t>
      </w:r>
      <w:r w:rsidRPr="00C702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Облизать губы.</w:t>
      </w:r>
    </w:p>
    <w:p w:rsidR="008417E8" w:rsidRPr="00C7022A" w:rsidRDefault="008417E8" w:rsidP="00841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022A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Упр.</w:t>
      </w: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«</w:t>
      </w:r>
      <w:r w:rsidRPr="00C7022A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Покрасим ст</w:t>
      </w: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ены (орешки)»  </w:t>
      </w:r>
      <w:r w:rsidRPr="00C702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Языком водить внутри щёк.</w:t>
      </w:r>
    </w:p>
    <w:p w:rsidR="008417E8" w:rsidRPr="00C7022A" w:rsidRDefault="008417E8" w:rsidP="00841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417E8" w:rsidRPr="00776A89" w:rsidRDefault="008417E8" w:rsidP="00841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-На крыше дома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выложем</w:t>
      </w:r>
      <w:proofErr w:type="spellEnd"/>
      <w:r w:rsidRPr="00776A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вот такую трубу.</w:t>
      </w:r>
    </w:p>
    <w:p w:rsidR="008417E8" w:rsidRDefault="008417E8" w:rsidP="00841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022A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 xml:space="preserve">Упр. </w:t>
      </w:r>
      <w:r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 xml:space="preserve">«Труба»  </w:t>
      </w:r>
      <w:r w:rsidRPr="00776A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Губы вытянуть широкой трубочкой.</w:t>
      </w:r>
    </w:p>
    <w:p w:rsidR="008417E8" w:rsidRPr="00C7022A" w:rsidRDefault="008417E8" w:rsidP="00841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8417E8" w:rsidRDefault="008417E8" w:rsidP="00841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7022A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Упр.</w:t>
      </w:r>
      <w:r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 xml:space="preserve"> «</w:t>
      </w:r>
      <w:r w:rsidRPr="00C7022A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Моем пол</w:t>
      </w:r>
      <w:r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 xml:space="preserve"> (чистим зубы)» </w:t>
      </w:r>
      <w:r w:rsidRPr="00776A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Улыбнуться, открыть рот, кончиком языка сильн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 “почистить” за нижними зубами.</w:t>
      </w:r>
      <w:proofErr w:type="gramEnd"/>
    </w:p>
    <w:p w:rsidR="008417E8" w:rsidRPr="00776A89" w:rsidRDefault="008417E8" w:rsidP="00841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417E8" w:rsidRPr="00776A89" w:rsidRDefault="008417E8" w:rsidP="00841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6A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Когда в доме стало чисто, повесили красивые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шторы. </w:t>
      </w:r>
    </w:p>
    <w:p w:rsidR="008417E8" w:rsidRPr="00776A89" w:rsidRDefault="008417E8" w:rsidP="00841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7022A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Упр. «Шторы (парус)»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776A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Улыбнуться, широко открыть рот, кончик языка поднять и поставить за бугорки за верхними зубами. Удерживать в таком положении.</w:t>
      </w:r>
    </w:p>
    <w:p w:rsidR="008417E8" w:rsidRPr="00776A89" w:rsidRDefault="008417E8" w:rsidP="00841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76A8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417E8" w:rsidRDefault="008417E8" w:rsidP="00841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8417E8" w:rsidRDefault="008417E8" w:rsidP="00841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97C3C" w:rsidRDefault="00E97C3C" w:rsidP="00841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97C3C" w:rsidRPr="00C035B2" w:rsidRDefault="00E97C3C" w:rsidP="00841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417E8" w:rsidRPr="008417E8" w:rsidRDefault="008417E8" w:rsidP="008417E8">
      <w:pPr>
        <w:tabs>
          <w:tab w:val="left" w:pos="18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17E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                </w:t>
      </w:r>
      <w:r w:rsidRPr="008417E8">
        <w:rPr>
          <w:rFonts w:ascii="Times New Roman" w:hAnsi="Times New Roman" w:cs="Times New Roman"/>
          <w:sz w:val="28"/>
          <w:szCs w:val="28"/>
        </w:rPr>
        <w:t xml:space="preserve">Я хочу построить дом, </w:t>
      </w:r>
    </w:p>
    <w:p w:rsidR="008417E8" w:rsidRPr="008417E8" w:rsidRDefault="008417E8" w:rsidP="008417E8">
      <w:pPr>
        <w:tabs>
          <w:tab w:val="left" w:pos="18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17E8">
        <w:rPr>
          <w:rFonts w:ascii="Times New Roman" w:hAnsi="Times New Roman" w:cs="Times New Roman"/>
          <w:sz w:val="28"/>
          <w:szCs w:val="28"/>
        </w:rPr>
        <w:t xml:space="preserve">                   Чтоб окошко было в нём,                                   </w:t>
      </w:r>
    </w:p>
    <w:p w:rsidR="008417E8" w:rsidRPr="008417E8" w:rsidRDefault="008417E8" w:rsidP="008417E8">
      <w:pPr>
        <w:tabs>
          <w:tab w:val="left" w:pos="18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17E8">
        <w:rPr>
          <w:rFonts w:ascii="Times New Roman" w:hAnsi="Times New Roman" w:cs="Times New Roman"/>
          <w:sz w:val="28"/>
          <w:szCs w:val="28"/>
        </w:rPr>
        <w:t xml:space="preserve">                   Чтоб у дома дверь была, </w:t>
      </w:r>
    </w:p>
    <w:p w:rsidR="008417E8" w:rsidRPr="008417E8" w:rsidRDefault="008417E8" w:rsidP="008417E8">
      <w:pPr>
        <w:tabs>
          <w:tab w:val="left" w:pos="18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17E8">
        <w:rPr>
          <w:rFonts w:ascii="Times New Roman" w:hAnsi="Times New Roman" w:cs="Times New Roman"/>
          <w:sz w:val="28"/>
          <w:szCs w:val="28"/>
        </w:rPr>
        <w:t xml:space="preserve">                   Рядом чтоб сосна росла. </w:t>
      </w:r>
    </w:p>
    <w:p w:rsidR="008417E8" w:rsidRPr="008417E8" w:rsidRDefault="008417E8" w:rsidP="008417E8">
      <w:pPr>
        <w:tabs>
          <w:tab w:val="left" w:pos="18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17E8">
        <w:rPr>
          <w:rFonts w:ascii="Times New Roman" w:hAnsi="Times New Roman" w:cs="Times New Roman"/>
          <w:sz w:val="28"/>
          <w:szCs w:val="28"/>
        </w:rPr>
        <w:t xml:space="preserve">                   Чтоб вокруг забор стоял, </w:t>
      </w:r>
    </w:p>
    <w:p w:rsidR="008417E8" w:rsidRPr="008417E8" w:rsidRDefault="008417E8" w:rsidP="008417E8">
      <w:pPr>
        <w:tabs>
          <w:tab w:val="left" w:pos="18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17E8">
        <w:rPr>
          <w:rFonts w:ascii="Times New Roman" w:hAnsi="Times New Roman" w:cs="Times New Roman"/>
          <w:sz w:val="28"/>
          <w:szCs w:val="28"/>
        </w:rPr>
        <w:t xml:space="preserve">                   Пёс ворота охранял, </w:t>
      </w:r>
    </w:p>
    <w:p w:rsidR="008417E8" w:rsidRPr="008417E8" w:rsidRDefault="008417E8" w:rsidP="008417E8">
      <w:pPr>
        <w:tabs>
          <w:tab w:val="left" w:pos="18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17E8">
        <w:rPr>
          <w:rFonts w:ascii="Times New Roman" w:hAnsi="Times New Roman" w:cs="Times New Roman"/>
          <w:sz w:val="28"/>
          <w:szCs w:val="28"/>
        </w:rPr>
        <w:t xml:space="preserve">                   Солнце было, дождик шёл, </w:t>
      </w:r>
    </w:p>
    <w:p w:rsidR="008417E8" w:rsidRPr="008417E8" w:rsidRDefault="008417E8" w:rsidP="008417E8">
      <w:pPr>
        <w:tabs>
          <w:tab w:val="left" w:pos="1848"/>
          <w:tab w:val="center" w:pos="59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17E8">
        <w:rPr>
          <w:rFonts w:ascii="Times New Roman" w:hAnsi="Times New Roman" w:cs="Times New Roman"/>
          <w:sz w:val="28"/>
          <w:szCs w:val="28"/>
        </w:rPr>
        <w:t xml:space="preserve">                   И тюльпан в саду расцвёл.</w:t>
      </w:r>
    </w:p>
    <w:p w:rsidR="008417E8" w:rsidRPr="008417E8" w:rsidRDefault="008417E8" w:rsidP="008417E8">
      <w:pPr>
        <w:tabs>
          <w:tab w:val="left" w:pos="1848"/>
          <w:tab w:val="center" w:pos="59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7E8" w:rsidRPr="008417E8" w:rsidRDefault="008417E8" w:rsidP="00740B6D">
      <w:pPr>
        <w:rPr>
          <w:rFonts w:ascii="Times New Roman" w:hAnsi="Times New Roman" w:cs="Times New Roman"/>
          <w:sz w:val="28"/>
          <w:szCs w:val="28"/>
        </w:rPr>
      </w:pPr>
    </w:p>
    <w:p w:rsidR="008417E8" w:rsidRPr="008417E8" w:rsidRDefault="008417E8" w:rsidP="00740B6D">
      <w:pPr>
        <w:rPr>
          <w:rFonts w:ascii="Times New Roman" w:hAnsi="Times New Roman" w:cs="Times New Roman"/>
          <w:sz w:val="28"/>
          <w:szCs w:val="28"/>
        </w:rPr>
      </w:pPr>
    </w:p>
    <w:p w:rsidR="008417E8" w:rsidRDefault="008417E8" w:rsidP="00740B6D">
      <w:pPr>
        <w:rPr>
          <w:rFonts w:ascii="Times New Roman" w:hAnsi="Times New Roman" w:cs="Times New Roman"/>
          <w:sz w:val="28"/>
          <w:szCs w:val="28"/>
        </w:rPr>
      </w:pPr>
    </w:p>
    <w:p w:rsidR="008417E8" w:rsidRDefault="008417E8" w:rsidP="00740B6D">
      <w:pPr>
        <w:rPr>
          <w:rFonts w:ascii="Times New Roman" w:hAnsi="Times New Roman" w:cs="Times New Roman"/>
          <w:sz w:val="28"/>
          <w:szCs w:val="28"/>
        </w:rPr>
      </w:pPr>
    </w:p>
    <w:p w:rsidR="008417E8" w:rsidRPr="00740B6D" w:rsidRDefault="008417E8" w:rsidP="00740B6D"/>
    <w:sectPr w:rsidR="008417E8" w:rsidRPr="00740B6D" w:rsidSect="00776A8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76A89"/>
    <w:rsid w:val="00022119"/>
    <w:rsid w:val="000C6DC2"/>
    <w:rsid w:val="001175DF"/>
    <w:rsid w:val="001C16F9"/>
    <w:rsid w:val="001C52FF"/>
    <w:rsid w:val="002E2734"/>
    <w:rsid w:val="003373E5"/>
    <w:rsid w:val="0035118F"/>
    <w:rsid w:val="003C1144"/>
    <w:rsid w:val="00410D86"/>
    <w:rsid w:val="00433D3D"/>
    <w:rsid w:val="00441D9F"/>
    <w:rsid w:val="0045649D"/>
    <w:rsid w:val="00467D46"/>
    <w:rsid w:val="00473839"/>
    <w:rsid w:val="004C695A"/>
    <w:rsid w:val="00555505"/>
    <w:rsid w:val="005F1FD8"/>
    <w:rsid w:val="0065136B"/>
    <w:rsid w:val="006937A1"/>
    <w:rsid w:val="00704884"/>
    <w:rsid w:val="00740B6D"/>
    <w:rsid w:val="00775EE8"/>
    <w:rsid w:val="00776A89"/>
    <w:rsid w:val="008417E8"/>
    <w:rsid w:val="0086455B"/>
    <w:rsid w:val="008D2CAF"/>
    <w:rsid w:val="0094495D"/>
    <w:rsid w:val="00960B34"/>
    <w:rsid w:val="00964E17"/>
    <w:rsid w:val="00A00314"/>
    <w:rsid w:val="00A56FAC"/>
    <w:rsid w:val="00AA5C3D"/>
    <w:rsid w:val="00AB5D53"/>
    <w:rsid w:val="00AF1A6D"/>
    <w:rsid w:val="00BD0E6C"/>
    <w:rsid w:val="00C035B2"/>
    <w:rsid w:val="00C7022A"/>
    <w:rsid w:val="00D95A91"/>
    <w:rsid w:val="00E97C3C"/>
    <w:rsid w:val="00F51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1</Pages>
  <Words>1940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7</cp:revision>
  <dcterms:created xsi:type="dcterms:W3CDTF">2023-04-07T11:34:00Z</dcterms:created>
  <dcterms:modified xsi:type="dcterms:W3CDTF">2023-04-12T05:24:00Z</dcterms:modified>
</cp:coreProperties>
</file>