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A8" w:rsidRPr="00F94E6E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 подгруппового логопедического занятия</w:t>
      </w:r>
    </w:p>
    <w:bookmarkEnd w:id="0"/>
    <w:p w:rsidR="00B85BA8" w:rsidRPr="00CB48EE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030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«Игры с </w:t>
      </w:r>
      <w:r w:rsidR="00CB48EE"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жирафом»</w:t>
      </w:r>
      <w:r w:rsidR="00CB4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93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04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[ж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</w:t>
      </w:r>
    </w:p>
    <w:p w:rsidR="00B85BA8" w:rsidRPr="00F94E6E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 речевого дефекта: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ФНР.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лет </w:t>
      </w:r>
    </w:p>
    <w:p w:rsidR="006E5BC4" w:rsidRPr="00CB48EE" w:rsidRDefault="00333065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5BA8"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Приоритетная образовательная область:</w:t>
      </w:r>
      <w:r w:rsidR="00B85BA8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речевое развитие.</w:t>
      </w:r>
    </w:p>
    <w:p w:rsidR="00B85BA8" w:rsidRPr="00F94E6E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развитие, социально-коммуникативное развитие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развитие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ожественно</w:t>
      </w:r>
      <w:r w:rsidR="00D9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етическое развитие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BC4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томатизация звука [ж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] в  словах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685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</w:t>
      </w:r>
      <w:r w:rsidR="006E5B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239F0" w:rsidRPr="00B4049D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Коррекционно-образовательные:</w:t>
      </w:r>
      <w:r w:rsidR="00EB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8409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звука [ж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] в словах</w:t>
      </w:r>
      <w:r w:rsidR="00840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закреплять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навык звукового анализа  слов;</w:t>
      </w:r>
      <w:r w:rsidR="00B4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слогового анализа слов; с</w:t>
      </w:r>
      <w:r w:rsidR="00B4049D" w:rsidRPr="00B4049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истематизировать знания детей о животных и их детёнышах</w:t>
      </w:r>
      <w:r w:rsidR="00B4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асширять </w:t>
      </w:r>
      <w:r w:rsidR="00B404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Коррекционно-развивающие:</w:t>
      </w:r>
      <w:r w:rsidR="00B40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а</w:t>
      </w:r>
      <w:r w:rsidR="00B4049D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ртикуляторную, мел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 моторику;</w:t>
      </w:r>
      <w:r w:rsidR="00EB4E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слуховое и зрительное внимание, образно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мышление, фонематический слух.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Коррекционно-воспитательные: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усидчивость, аккуратность, доброжелательность, самостоятельность, инициативность.</w:t>
      </w:r>
    </w:p>
    <w:p w:rsidR="00A239F0" w:rsidRDefault="00B85BA8" w:rsidP="00B8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ребенок может использовать речь для выражения своих мыслей и построения речевого высказывания в ситуации общения, может выделять звук в словах, у ребенка складываются предпосылки грамотности, развита </w:t>
      </w:r>
      <w:proofErr w:type="gramStart"/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 и</w:t>
      </w:r>
      <w:proofErr w:type="gramEnd"/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мелкая моторика; способен к волевым усилиям, проявляет инициативность и самостоятельность в общении, активно взаимодействует со взрослым, участвует в совместных играх, обладает развитым воображением.</w:t>
      </w:r>
    </w:p>
    <w:p w:rsidR="00A239F0" w:rsidRDefault="00B85BA8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игрушка 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– ба – </w:t>
      </w:r>
      <w:proofErr w:type="spellStart"/>
      <w:proofErr w:type="gramStart"/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End"/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Жираф», звуковая дорожка, картинки предметные, картинки с артикуляционной гимнастикой, тренажёр «Характеристика звука», схема построения буквы,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слова с определением позиции звука,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счётные палочки, азбука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настенная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флажок, разрезная картинка. </w:t>
      </w:r>
    </w:p>
    <w:p w:rsidR="00F94E6E" w:rsidRPr="00A239F0" w:rsidRDefault="00956F58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F94E6E" w:rsidRPr="00EE794F" w:rsidRDefault="00A239F0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1.Организационный момент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(1 мин)</w:t>
      </w:r>
    </w:p>
    <w:p w:rsidR="00F94E6E" w:rsidRPr="00F94E6E" w:rsidRDefault="00F94E6E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Привет</w:t>
      </w:r>
      <w:r w:rsidR="00EE79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 гостей.</w:t>
      </w:r>
    </w:p>
    <w:p w:rsidR="00F94E6E" w:rsidRPr="00F94E6E" w:rsidRDefault="00EE794F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 нам 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занятие</w:t>
      </w:r>
      <w:r w:rsid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пришёл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необычный гость. В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ы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r w:rsid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это, когда отгадаете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загадку:  </w:t>
      </w:r>
    </w:p>
    <w:p w:rsidR="00F94E6E" w:rsidRPr="00F94E6E" w:rsidRDefault="00F94E6E" w:rsidP="00F94E6E">
      <w:pPr>
        <w:pStyle w:val="a3"/>
        <w:spacing w:before="0" w:beforeAutospacing="0" w:after="0" w:afterAutospacing="0" w:line="216" w:lineRule="auto"/>
        <w:rPr>
          <w:sz w:val="28"/>
          <w:szCs w:val="28"/>
        </w:rPr>
      </w:pPr>
      <w:r w:rsidRPr="00F94E6E">
        <w:rPr>
          <w:sz w:val="28"/>
          <w:szCs w:val="28"/>
        </w:rPr>
        <w:t xml:space="preserve">У него есть важная                           </w:t>
      </w:r>
    </w:p>
    <w:p w:rsidR="00F94E6E" w:rsidRPr="00F94E6E" w:rsidRDefault="00F94E6E" w:rsidP="00F94E6E">
      <w:pPr>
        <w:pStyle w:val="a3"/>
        <w:spacing w:before="0" w:beforeAutospacing="0" w:after="0" w:afterAutospacing="0"/>
        <w:rPr>
          <w:sz w:val="28"/>
          <w:szCs w:val="28"/>
        </w:rPr>
      </w:pPr>
      <w:r w:rsidRPr="00F94E6E">
        <w:rPr>
          <w:sz w:val="28"/>
          <w:szCs w:val="28"/>
        </w:rPr>
        <w:t xml:space="preserve">Шея трехэтажная                              </w:t>
      </w:r>
    </w:p>
    <w:p w:rsidR="00F94E6E" w:rsidRPr="00F94E6E" w:rsidRDefault="00F94E6E" w:rsidP="00F94E6E">
      <w:pPr>
        <w:pStyle w:val="a3"/>
        <w:spacing w:before="0" w:beforeAutospacing="0" w:after="0" w:afterAutospacing="0"/>
        <w:rPr>
          <w:sz w:val="28"/>
          <w:szCs w:val="28"/>
        </w:rPr>
      </w:pPr>
      <w:r w:rsidRPr="00F94E6E">
        <w:rPr>
          <w:sz w:val="28"/>
          <w:szCs w:val="28"/>
        </w:rPr>
        <w:t xml:space="preserve">А фигура великана                           </w:t>
      </w:r>
    </w:p>
    <w:p w:rsidR="00F94E6E" w:rsidRPr="00F94E6E" w:rsidRDefault="00F94E6E" w:rsidP="00F94E6E">
      <w:pPr>
        <w:pStyle w:val="a3"/>
        <w:spacing w:before="0" w:beforeAutospacing="0" w:after="0" w:afterAutospacing="0"/>
        <w:rPr>
          <w:sz w:val="28"/>
          <w:szCs w:val="28"/>
        </w:rPr>
      </w:pPr>
      <w:r w:rsidRPr="00F94E6E">
        <w:rPr>
          <w:sz w:val="28"/>
          <w:szCs w:val="28"/>
        </w:rPr>
        <w:t>Вроде башенного крана (жираф)  </w:t>
      </w:r>
    </w:p>
    <w:p w:rsidR="00F94E6E" w:rsidRPr="00F94E6E" w:rsidRDefault="00F94E6E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сегодня у нас в гостях вот такой жираф. Его зовут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еня</w:t>
      </w:r>
      <w:r w:rsidR="00EE7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пришёл немного поиграть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</w:t>
      </w:r>
      <w:r w:rsidR="00EE79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E6E" w:rsidRPr="00EE794F" w:rsidRDefault="005467DF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2.Актуализация знаний 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EE794F" w:rsidRDefault="00EB4EB6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создавали наш алфавит, узна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много интересного о разных животных.  Д</w:t>
      </w:r>
      <w:r w:rsid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вспомним</w:t>
      </w:r>
      <w:r w:rsidR="00EE7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мы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</w:t>
      </w:r>
      <w:r w:rsidR="00EE7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жирафа.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265C" w:rsidRPr="00ED265C" w:rsidRDefault="00ED265C" w:rsidP="00ED265C">
      <w:pPr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ED265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Рассказ о жирафе</w:t>
      </w:r>
    </w:p>
    <w:p w:rsidR="00ED265C" w:rsidRPr="00ED265C" w:rsidRDefault="00ED265C" w:rsidP="00ED26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Жираф самое высокое животное на свете. Рост жирафа может достигать 6-ти метров. У жирафа длинные ноги, узкая грудь, длинная шея и маленькая голова с рожками,</w:t>
      </w:r>
      <w:r w:rsidRPr="00ED265C">
        <w:rPr>
          <w:i/>
          <w:sz w:val="24"/>
          <w:szCs w:val="24"/>
        </w:rPr>
        <w:t xml:space="preserve"> </w:t>
      </w:r>
      <w:r w:rsidRPr="00ED265C">
        <w:rPr>
          <w:rFonts w:ascii="Times New Roman" w:hAnsi="Times New Roman" w:cs="Times New Roman"/>
          <w:i/>
          <w:sz w:val="24"/>
          <w:szCs w:val="24"/>
        </w:rPr>
        <w:t xml:space="preserve">которые называются </w:t>
      </w:r>
      <w:proofErr w:type="spellStart"/>
      <w:r w:rsidRPr="00ED265C">
        <w:rPr>
          <w:rFonts w:ascii="Times New Roman" w:hAnsi="Times New Roman" w:cs="Times New Roman"/>
          <w:i/>
          <w:sz w:val="24"/>
          <w:szCs w:val="24"/>
        </w:rPr>
        <w:t>оссиконами</w:t>
      </w:r>
      <w:proofErr w:type="spellEnd"/>
      <w:r w:rsidRPr="00ED265C">
        <w:rPr>
          <w:i/>
          <w:sz w:val="24"/>
          <w:szCs w:val="24"/>
        </w:rPr>
        <w:t>.</w:t>
      </w: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D265C">
        <w:rPr>
          <w:rFonts w:ascii="Times New Roman" w:hAnsi="Times New Roman" w:cs="Times New Roman"/>
          <w:i/>
          <w:sz w:val="24"/>
          <w:szCs w:val="24"/>
        </w:rPr>
        <w:t xml:space="preserve">Жираф также имеет длинный язык (50 см).  Язык у жирафа черного цвета. Жираф может чистить уши своим языком. </w:t>
      </w: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Длинная шея позволяет ему лакомиться нежными листочками с деревьев. А длинные передние ноги дают возможность очень быстро бегать, даже быстрее льва.   У жирафа очень острые копыта, с их помощью он защищается от врагов. </w:t>
      </w:r>
    </w:p>
    <w:p w:rsidR="00ED265C" w:rsidRPr="00ED265C" w:rsidRDefault="00ED265C" w:rsidP="00ED265C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ED265C" w:rsidRPr="00ED265C" w:rsidRDefault="00ED265C" w:rsidP="00ED26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Жирафы </w:t>
      </w:r>
      <w:r w:rsidR="00F06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живут в </w:t>
      </w: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жарких и засушливых степях Африки. Без воды жираф может обходит</w:t>
      </w:r>
      <w:r w:rsidR="00117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ся даже дольше, чем верблюд. Но за один раз выпивает 40 литров. Жирафы обладают чутким слухом, острым зрением.</w:t>
      </w:r>
    </w:p>
    <w:p w:rsidR="00ED265C" w:rsidRPr="00ED265C" w:rsidRDefault="00ED265C" w:rsidP="00ED26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65C">
        <w:rPr>
          <w:rFonts w:ascii="Times New Roman" w:hAnsi="Times New Roman" w:cs="Times New Roman"/>
          <w:i/>
          <w:sz w:val="24"/>
          <w:szCs w:val="24"/>
        </w:rPr>
        <w:t>Невозможно найти двух одинаково окрашенных жирафов. Рисунки у каждого животного неповторимы (как  и рисунок на пальцах человека).</w:t>
      </w:r>
      <w:r w:rsidR="00F065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Очень долго люди думали, что эти животные немые. Но недавно люди обнаружили, что жирафы умеют блеять и похрюкивать. Враги жирафа – это человек и голодные львы. </w:t>
      </w:r>
    </w:p>
    <w:p w:rsidR="00503DC1" w:rsidRPr="00503DC1" w:rsidRDefault="00503DC1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Дыхательная </w:t>
      </w:r>
      <w:r w:rsidR="007A6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пальчиковая </w:t>
      </w:r>
      <w:r w:rsidRPr="0050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E83778" w:rsidRDefault="00503DC1" w:rsidP="00E8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Жени есть любимый звук. С него начинается его имя. Догадались, о каком звуке идёт речь?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этот звук.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проверим.</w:t>
      </w:r>
      <w:r w:rsidR="00CF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отправиться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Африку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родину </w:t>
      </w:r>
      <w:r w:rsidR="00956F5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</w:t>
      </w:r>
      <w:r w:rsidR="00E21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6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340" w:rsidRDefault="00E83778" w:rsidP="00E8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пройдём по песку, оставляя следы</w:t>
      </w:r>
    </w:p>
    <w:p w:rsidR="00E83778" w:rsidRPr="00333065" w:rsidRDefault="00E83778" w:rsidP="00E8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30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Игровое упр</w:t>
      </w:r>
      <w:r w:rsidR="00333065" w:rsidRPr="003330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ажнение </w:t>
      </w:r>
      <w:r w:rsidRPr="003330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«Следы на песке»</w:t>
      </w:r>
    </w:p>
    <w:p w:rsidR="00503DC1" w:rsidRDefault="00E83778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 </w:t>
      </w:r>
      <w:r w:rsidR="00A31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r w:rsidR="00956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звуки обозначаются буквами.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956F58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 мы</w:t>
      </w:r>
      <w:r w:rsidR="009C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постараемся найти букву, обозначающую любимый звук жирафа.</w:t>
      </w:r>
    </w:p>
    <w:p w:rsidR="009C09BA" w:rsidRPr="00333065" w:rsidRDefault="009C09BA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30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Раздувание </w:t>
      </w:r>
      <w:r w:rsidR="00A239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кучек песка при помощи трубочек</w:t>
      </w:r>
    </w:p>
    <w:p w:rsidR="00E83778" w:rsidRDefault="00A31340" w:rsidP="00A31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буквой</w:t>
      </w:r>
      <w:r w:rsidR="00E8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обозначает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8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F3B" w:rsidRPr="009B6F3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B6F3B" w:rsidRPr="009B6F3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E8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D71D8B" w:rsidRPr="00D71D8B" w:rsidRDefault="00A31340" w:rsidP="00D71D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71D8B" w:rsidRPr="00D7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1D8B" w:rsidRPr="00D7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 звука и буквы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мин)</w:t>
      </w:r>
    </w:p>
    <w:p w:rsidR="00CB48EE" w:rsidRPr="00A239F0" w:rsidRDefault="009B6F3B" w:rsidP="00CB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 звук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[</w:t>
      </w:r>
      <w:r w:rsidRPr="009B6F3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71D8B" w:rsidRP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обозначается буквой «Ж». </w:t>
      </w:r>
      <w:r w:rsidR="00CB48EE" w:rsidRP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же живёт эта буква? Нужно найти её место в азбуке.  </w:t>
      </w:r>
      <w:r w:rsidR="00CB48EE" w:rsidRPr="00A23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(Ребенок встает, подходит к нас</w:t>
      </w:r>
      <w:r w:rsidR="00CB48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тенной азбуке и находит букву «ж</w:t>
      </w:r>
      <w:r w:rsidR="00CB48EE" w:rsidRPr="00A23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</w:p>
    <w:p w:rsidR="00D71D8B" w:rsidRPr="00A239F0" w:rsidRDefault="00D71D8B" w:rsidP="00D71D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Женя просит показать, как выглядит буква «Ж», а поможет нам в этом вот эта схема (составление буквы из счётных палочек с опорой на схему </w:t>
      </w:r>
      <w:r w:rsidRPr="00D7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рисование на песке</w:t>
      </w:r>
      <w:r w:rsidRP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выложим букву из палочек и покажем Жене.</w:t>
      </w:r>
      <w:r w:rsidRPr="00D7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340" w:rsidRDefault="00A31340" w:rsidP="00A31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знаете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у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 любимый звук и буква.</w:t>
      </w:r>
    </w:p>
    <w:p w:rsidR="00A31340" w:rsidRDefault="00A31340" w:rsidP="00A31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с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звуком мы будем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годня играть? ( Со звуком  Ж).</w:t>
      </w:r>
    </w:p>
    <w:p w:rsidR="009C09BA" w:rsidRPr="00E83778" w:rsidRDefault="00A31340" w:rsidP="00E8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C09BA" w:rsidRPr="00E83778">
        <w:rPr>
          <w:rFonts w:ascii="Times New Roman" w:hAnsi="Times New Roman" w:cs="Times New Roman"/>
          <w:b/>
          <w:sz w:val="28"/>
          <w:szCs w:val="28"/>
        </w:rPr>
        <w:t>. Характеристика звука</w:t>
      </w:r>
      <w:r w:rsidR="008409A8" w:rsidRPr="00E83778">
        <w:rPr>
          <w:rFonts w:ascii="Times New Roman" w:hAnsi="Times New Roman" w:cs="Times New Roman"/>
          <w:b/>
          <w:sz w:val="28"/>
          <w:szCs w:val="28"/>
        </w:rPr>
        <w:t>. Анализ артикуляции звука</w:t>
      </w:r>
      <w:r w:rsidR="009C09BA" w:rsidRPr="00E83778">
        <w:rPr>
          <w:rFonts w:ascii="Times New Roman" w:hAnsi="Times New Roman" w:cs="Times New Roman"/>
          <w:sz w:val="28"/>
          <w:szCs w:val="28"/>
        </w:rPr>
        <w:t xml:space="preserve"> </w:t>
      </w:r>
      <w:r w:rsidR="00E21E76">
        <w:rPr>
          <w:rFonts w:ascii="Times New Roman" w:hAnsi="Times New Roman" w:cs="Times New Roman"/>
          <w:sz w:val="28"/>
          <w:szCs w:val="28"/>
        </w:rPr>
        <w:t>(</w:t>
      </w:r>
      <w:r w:rsidR="005467DF">
        <w:rPr>
          <w:rFonts w:ascii="Times New Roman" w:hAnsi="Times New Roman" w:cs="Times New Roman"/>
          <w:sz w:val="28"/>
          <w:szCs w:val="28"/>
        </w:rPr>
        <w:t>3 мин)</w:t>
      </w:r>
    </w:p>
    <w:p w:rsidR="009C09BA" w:rsidRDefault="009C09BA" w:rsidP="009C09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Давайте вспомним</w:t>
      </w:r>
      <w:r w:rsidR="007A60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A605A">
        <w:rPr>
          <w:sz w:val="28"/>
          <w:szCs w:val="28"/>
        </w:rPr>
        <w:t xml:space="preserve">что мы знаем про </w:t>
      </w:r>
      <w:r>
        <w:rPr>
          <w:sz w:val="28"/>
          <w:szCs w:val="28"/>
        </w:rPr>
        <w:t>звук [ж</w:t>
      </w:r>
      <w:r w:rsidRPr="009C09BA">
        <w:rPr>
          <w:sz w:val="28"/>
          <w:szCs w:val="28"/>
        </w:rPr>
        <w:t>]?</w:t>
      </w:r>
    </w:p>
    <w:p w:rsidR="008409A8" w:rsidRPr="009B6F3B" w:rsidRDefault="009C09BA" w:rsidP="00840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6F3B">
        <w:rPr>
          <w:rFonts w:ascii="Times New Roman" w:hAnsi="Times New Roman" w:cs="Times New Roman"/>
          <w:i/>
          <w:sz w:val="28"/>
          <w:szCs w:val="28"/>
        </w:rPr>
        <w:t>Дети дают характеристику звука при помощи «тренажёра»</w:t>
      </w:r>
      <w:r w:rsidR="00FD08C4" w:rsidRPr="009B6F3B">
        <w:rPr>
          <w:rFonts w:ascii="Times New Roman" w:hAnsi="Times New Roman" w:cs="Times New Roman"/>
          <w:i/>
          <w:sz w:val="28"/>
          <w:szCs w:val="28"/>
        </w:rPr>
        <w:t>.</w:t>
      </w:r>
      <w:r w:rsidR="00FD08C4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409A8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Ребёнок выстраивает подходящие картинки в вертикальный ряд и объясняет, что «</w:t>
      </w:r>
      <w:proofErr w:type="gramStart"/>
      <w:r w:rsidR="008409A8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жук»-</w:t>
      </w:r>
      <w:proofErr w:type="gramEnd"/>
      <w:r w:rsidR="008409A8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символ звука [Ж], «синий цвет» - звук согласный, «звенящий колокольчик»-звук звонкий, звук обозначается буквой «Ж».</w:t>
      </w:r>
    </w:p>
    <w:p w:rsidR="007E4D76" w:rsidRDefault="008409A8" w:rsidP="008409A8">
      <w:pPr>
        <w:pStyle w:val="a3"/>
        <w:rPr>
          <w:sz w:val="28"/>
          <w:szCs w:val="28"/>
        </w:rPr>
      </w:pPr>
      <w:r>
        <w:rPr>
          <w:sz w:val="28"/>
          <w:szCs w:val="28"/>
        </w:rPr>
        <w:t>(Звук [ж</w:t>
      </w:r>
      <w:r w:rsidRPr="009C09BA">
        <w:rPr>
          <w:sz w:val="28"/>
          <w:szCs w:val="28"/>
        </w:rPr>
        <w:t xml:space="preserve">] – согласный, всегда твёрдый, </w:t>
      </w:r>
      <w:r>
        <w:rPr>
          <w:sz w:val="28"/>
          <w:szCs w:val="28"/>
        </w:rPr>
        <w:t>звонкий</w:t>
      </w:r>
      <w:r w:rsidRPr="009C09BA">
        <w:rPr>
          <w:sz w:val="28"/>
          <w:szCs w:val="28"/>
        </w:rPr>
        <w:t>, шипящий).</w:t>
      </w:r>
    </w:p>
    <w:p w:rsidR="00CF25E1" w:rsidRDefault="00CF25E1" w:rsidP="00B21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8C4" w:rsidRDefault="00D61877" w:rsidP="009C09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D08C4" w:rsidRPr="00FD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Артикуляционная гимнастика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(4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FD08C4" w:rsidRPr="00FD08C4" w:rsidRDefault="00FD08C4" w:rsidP="009C09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8C4" w:rsidRDefault="00FD08C4" w:rsidP="00FD0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</w:t>
      </w:r>
      <w:r w:rsidR="007E4D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выберем</w:t>
      </w:r>
      <w:r w:rsid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артикуляционными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</w:t>
      </w:r>
      <w:r w:rsid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ми,</w:t>
      </w:r>
      <w:r w:rsidR="00A31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помогли нам научиться </w:t>
      </w:r>
      <w:r w:rsidR="009C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произносить </w:t>
      </w:r>
      <w:proofErr w:type="gramStart"/>
      <w:r w:rsidR="009C64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</w:t>
      </w:r>
      <w:r w:rsidR="00D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566" w:rsidRP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="009B6F3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1C2566" w:rsidRPr="001C256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877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(предъявляются опорные картинки с изображением артикуляционных упражнений</w:t>
      </w:r>
      <w:r w:rsidR="00A31340"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E4D76" w:rsidRPr="00A31340" w:rsidRDefault="00A31340" w:rsidP="00FD08C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13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Крепят картинки-</w:t>
      </w:r>
      <w:r w:rsidR="007E4D76" w:rsidRPr="00A313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упражнения</w:t>
      </w:r>
      <w:r w:rsidRPr="00A313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доску, садятся за столы.</w:t>
      </w:r>
    </w:p>
    <w:p w:rsidR="00A31340" w:rsidRDefault="00A31340" w:rsidP="00FD08C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13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Гимнас</w:t>
      </w:r>
      <w:r w:rsidR="003330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тика выполняется перед зеркалом.</w:t>
      </w:r>
      <w:r w:rsidRPr="00A313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B48EE" w:rsidRDefault="00CB48EE" w:rsidP="00CB48EE">
      <w:pPr>
        <w:pStyle w:val="a3"/>
      </w:pPr>
      <w:r>
        <w:rPr>
          <w:sz w:val="28"/>
          <w:szCs w:val="28"/>
        </w:rPr>
        <w:t>Как расположен язычок, губы и зубы  при произнесении звука</w:t>
      </w:r>
      <w:r w:rsidRPr="00EB4EB6">
        <w:rPr>
          <w:sz w:val="28"/>
          <w:szCs w:val="28"/>
        </w:rPr>
        <w:t>? (Описание детьми артикуляции звука).</w:t>
      </w:r>
      <w:r w:rsidRPr="00D71D8B">
        <w:t xml:space="preserve"> </w:t>
      </w:r>
      <w:r w:rsidRPr="00D71D8B">
        <w:rPr>
          <w:sz w:val="28"/>
          <w:szCs w:val="28"/>
        </w:rPr>
        <w:t>Замрите и посмотрите в зеркало. Ваши губы округлены, зубы приоткрыты, широкий язык за верхними зубами.</w:t>
      </w:r>
    </w:p>
    <w:p w:rsidR="001C2566" w:rsidRPr="00A31340" w:rsidRDefault="00CB48EE" w:rsidP="001C2566">
      <w:pPr>
        <w:pStyle w:val="a3"/>
        <w:rPr>
          <w:sz w:val="28"/>
          <w:szCs w:val="28"/>
        </w:rPr>
      </w:pPr>
      <w:r>
        <w:rPr>
          <w:sz w:val="28"/>
          <w:szCs w:val="28"/>
        </w:rPr>
        <w:t>Я</w:t>
      </w:r>
      <w:r w:rsidR="001C2566" w:rsidRPr="001C2566">
        <w:rPr>
          <w:sz w:val="28"/>
          <w:szCs w:val="28"/>
        </w:rPr>
        <w:t>зык у жирафа длинный, чёрный, он может умываться им так, как это делает кошка. Значит, он может легко научится делать наши упражнения.</w:t>
      </w:r>
    </w:p>
    <w:p w:rsidR="00FD08C4" w:rsidRDefault="00FD08C4" w:rsidP="00FD08C4">
      <w:pPr>
        <w:numPr>
          <w:ilvl w:val="0"/>
          <w:numId w:val="1"/>
        </w:numPr>
        <w:spacing w:before="100" w:beforeAutospacing="1" w:after="100" w:afterAutospacing="1" w:line="240" w:lineRule="auto"/>
        <w:ind w:left="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чашечка </w:t>
      </w:r>
    </w:p>
    <w:p w:rsidR="002A0DE3" w:rsidRDefault="002A0DE3" w:rsidP="00FD08C4">
      <w:pPr>
        <w:numPr>
          <w:ilvl w:val="0"/>
          <w:numId w:val="1"/>
        </w:numPr>
        <w:spacing w:before="100" w:beforeAutospacing="1" w:after="100" w:afterAutospacing="1" w:line="240" w:lineRule="auto"/>
        <w:ind w:left="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бублик</w:t>
      </w:r>
    </w:p>
    <w:p w:rsidR="003D435F" w:rsidRPr="00F94E6E" w:rsidRDefault="003D435F" w:rsidP="00FD08C4">
      <w:pPr>
        <w:numPr>
          <w:ilvl w:val="0"/>
          <w:numId w:val="1"/>
        </w:numPr>
        <w:spacing w:before="100" w:beforeAutospacing="1" w:after="100" w:afterAutospacing="1" w:line="240" w:lineRule="auto"/>
        <w:ind w:left="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</w:t>
      </w:r>
    </w:p>
    <w:p w:rsidR="00FD08C4" w:rsidRPr="00F94E6E" w:rsidRDefault="00FD08C4" w:rsidP="00FD08C4">
      <w:pPr>
        <w:numPr>
          <w:ilvl w:val="0"/>
          <w:numId w:val="1"/>
        </w:numPr>
        <w:spacing w:before="100" w:beforeAutospacing="1" w:after="100" w:afterAutospacing="1" w:line="240" w:lineRule="auto"/>
        <w:ind w:left="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вкусное варенье </w:t>
      </w:r>
    </w:p>
    <w:p w:rsidR="00A72D9D" w:rsidRDefault="00FD08C4" w:rsidP="00A72D9D">
      <w:pPr>
        <w:numPr>
          <w:ilvl w:val="0"/>
          <w:numId w:val="1"/>
        </w:numPr>
        <w:spacing w:before="100" w:beforeAutospacing="1" w:after="100" w:afterAutospacing="1" w:line="240" w:lineRule="auto"/>
        <w:ind w:left="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чистим верхние зубки </w:t>
      </w:r>
    </w:p>
    <w:p w:rsidR="0018285E" w:rsidRPr="002A0DE3" w:rsidRDefault="0018285E" w:rsidP="0018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Бублик вы изобразили, плавно губки округлили.                                                                                          Их теперь нельзя смыкать, бублик надо удержать.</w:t>
      </w:r>
    </w:p>
    <w:p w:rsidR="00323C04" w:rsidRPr="002A0DE3" w:rsidRDefault="00323C04" w:rsidP="00323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вареньем с крепким чаем всех знакомых угощаем.                                                                                 С губ сотрём следы варенья, угощенья-объеденья.</w:t>
      </w:r>
    </w:p>
    <w:p w:rsidR="0022787C" w:rsidRPr="002A0DE3" w:rsidRDefault="0022787C" w:rsidP="00323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E3">
        <w:rPr>
          <w:rStyle w:val="c4"/>
          <w:rFonts w:ascii="Times New Roman" w:hAnsi="Times New Roman" w:cs="Times New Roman"/>
          <w:sz w:val="28"/>
          <w:szCs w:val="28"/>
        </w:rPr>
        <w:t>Будешь пить с друзьями чай</w:t>
      </w:r>
      <w:r w:rsidR="0018285E" w:rsidRPr="002A0DE3">
        <w:rPr>
          <w:rFonts w:ascii="Times New Roman" w:hAnsi="Times New Roman" w:cs="Times New Roman"/>
          <w:sz w:val="28"/>
          <w:szCs w:val="28"/>
        </w:rPr>
        <w:t xml:space="preserve"> т</w:t>
      </w:r>
      <w:r w:rsidRPr="002A0DE3">
        <w:rPr>
          <w:rStyle w:val="c4"/>
          <w:rFonts w:ascii="Times New Roman" w:hAnsi="Times New Roman" w:cs="Times New Roman"/>
          <w:sz w:val="28"/>
          <w:szCs w:val="28"/>
        </w:rPr>
        <w:t>ы из  чашки новой.</w:t>
      </w:r>
      <w:r w:rsidRPr="002A0DE3">
        <w:rPr>
          <w:rFonts w:ascii="Times New Roman" w:hAnsi="Times New Roman" w:cs="Times New Roman"/>
          <w:sz w:val="28"/>
          <w:szCs w:val="28"/>
        </w:rPr>
        <w:br/>
      </w:r>
      <w:r w:rsidRPr="002A0DE3">
        <w:rPr>
          <w:rStyle w:val="c4"/>
          <w:rFonts w:ascii="Times New Roman" w:hAnsi="Times New Roman" w:cs="Times New Roman"/>
          <w:sz w:val="28"/>
          <w:szCs w:val="28"/>
        </w:rPr>
        <w:t>Эту чашку показать</w:t>
      </w:r>
      <w:r w:rsidRPr="002A0DE3">
        <w:rPr>
          <w:rFonts w:ascii="Times New Roman" w:hAnsi="Times New Roman" w:cs="Times New Roman"/>
          <w:sz w:val="28"/>
          <w:szCs w:val="28"/>
        </w:rPr>
        <w:t xml:space="preserve">   </w:t>
      </w:r>
      <w:r w:rsidR="0018285E" w:rsidRPr="002A0DE3">
        <w:rPr>
          <w:rFonts w:ascii="Times New Roman" w:hAnsi="Times New Roman" w:cs="Times New Roman"/>
          <w:sz w:val="28"/>
          <w:szCs w:val="28"/>
        </w:rPr>
        <w:t>т</w:t>
      </w:r>
      <w:r w:rsidR="0018285E" w:rsidRPr="002A0DE3">
        <w:rPr>
          <w:rStyle w:val="c4"/>
          <w:rFonts w:ascii="Times New Roman" w:hAnsi="Times New Roman" w:cs="Times New Roman"/>
          <w:sz w:val="28"/>
          <w:szCs w:val="28"/>
        </w:rPr>
        <w:t>ы сейчас пробуй!</w:t>
      </w:r>
      <w:r w:rsidR="0018285E"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A0D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2787C" w:rsidRPr="002A0DE3" w:rsidRDefault="0022787C" w:rsidP="0022787C">
      <w:pPr>
        <w:pStyle w:val="c7"/>
        <w:rPr>
          <w:rStyle w:val="c4"/>
          <w:sz w:val="28"/>
          <w:szCs w:val="28"/>
        </w:rPr>
      </w:pPr>
      <w:r w:rsidRPr="002A0DE3">
        <w:rPr>
          <w:rStyle w:val="c4"/>
          <w:sz w:val="28"/>
          <w:szCs w:val="28"/>
        </w:rPr>
        <w:t>Мягкой щеткою с утра</w:t>
      </w:r>
      <w:r w:rsidRPr="002A0DE3">
        <w:rPr>
          <w:sz w:val="28"/>
          <w:szCs w:val="28"/>
        </w:rPr>
        <w:t xml:space="preserve"> </w:t>
      </w:r>
      <w:r w:rsidR="0018285E" w:rsidRPr="002A0DE3">
        <w:rPr>
          <w:sz w:val="28"/>
          <w:szCs w:val="28"/>
        </w:rPr>
        <w:t>ч</w:t>
      </w:r>
      <w:r w:rsidR="0018285E" w:rsidRPr="002A0DE3">
        <w:rPr>
          <w:rStyle w:val="c4"/>
          <w:sz w:val="28"/>
          <w:szCs w:val="28"/>
        </w:rPr>
        <w:t>истит зубки детвора.</w:t>
      </w:r>
      <w:r w:rsidR="0018285E" w:rsidRPr="002A0DE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2A0DE3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2A0DE3">
        <w:rPr>
          <w:rStyle w:val="c4"/>
          <w:sz w:val="28"/>
          <w:szCs w:val="28"/>
        </w:rPr>
        <w:t>Будут зубки сильные,</w:t>
      </w:r>
      <w:r w:rsidR="0018285E" w:rsidRPr="002A0DE3">
        <w:rPr>
          <w:sz w:val="28"/>
          <w:szCs w:val="28"/>
        </w:rPr>
        <w:t xml:space="preserve"> </w:t>
      </w:r>
      <w:r w:rsidR="0018285E" w:rsidRPr="002A0DE3">
        <w:rPr>
          <w:rStyle w:val="c4"/>
          <w:sz w:val="28"/>
          <w:szCs w:val="28"/>
        </w:rPr>
        <w:t>б</w:t>
      </w:r>
      <w:r w:rsidRPr="002A0DE3">
        <w:rPr>
          <w:rStyle w:val="c4"/>
          <w:sz w:val="28"/>
          <w:szCs w:val="28"/>
        </w:rPr>
        <w:t>елые, красивые!</w:t>
      </w:r>
    </w:p>
    <w:p w:rsidR="002A0DE3" w:rsidRPr="002A0DE3" w:rsidRDefault="0018285E" w:rsidP="0018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раз, ещё раз мы качаемся сейчас. </w:t>
      </w:r>
      <w:r w:rsidR="002A0DE3"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– вниз мы летим</w:t>
      </w:r>
      <w:r w:rsidR="002A0DE3"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тормозить мы не хотим.</w:t>
      </w:r>
    </w:p>
    <w:p w:rsidR="0018285E" w:rsidRDefault="0018285E" w:rsidP="0018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Причешу лошадке хвостик и на ней поеду в гости.                                                                            Цокай громче язычок, чтоб никто догнать не смог.  </w:t>
      </w:r>
    </w:p>
    <w:p w:rsidR="002A0DE3" w:rsidRDefault="002A0DE3" w:rsidP="0018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тонкой ножке вырос гриб. Он не мал и не велик. </w:t>
      </w:r>
      <w:r w:rsidR="0072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Присосался язычок! Несколько секунд – молчок.</w:t>
      </w:r>
    </w:p>
    <w:p w:rsidR="002A0DE3" w:rsidRPr="002A0DE3" w:rsidRDefault="002A0DE3" w:rsidP="0018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Лодочка под парусом по реке плывёт.                                                                                                       На прогулку лодочка малышей зовёт.</w:t>
      </w:r>
    </w:p>
    <w:p w:rsidR="009343A3" w:rsidRPr="002A0DE3" w:rsidRDefault="009343A3" w:rsidP="00F94E6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4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фонематических процессов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мин)</w:t>
      </w:r>
    </w:p>
    <w:p w:rsidR="00F94E6E" w:rsidRPr="009343A3" w:rsidRDefault="001C2566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«Что за звук?»</w:t>
      </w:r>
    </w:p>
    <w:p w:rsidR="001C2566" w:rsidRPr="009B6F3B" w:rsidRDefault="00823A70" w:rsidP="00823A70">
      <w:pPr>
        <w:pStyle w:val="a3"/>
        <w:rPr>
          <w:i/>
          <w:sz w:val="28"/>
          <w:szCs w:val="28"/>
        </w:rPr>
      </w:pPr>
      <w:r w:rsidRPr="001C2566">
        <w:rPr>
          <w:sz w:val="28"/>
          <w:szCs w:val="28"/>
        </w:rPr>
        <w:t>Однажды жираф Женя услыш</w:t>
      </w:r>
      <w:r w:rsidR="001C2566" w:rsidRPr="001C2566">
        <w:rPr>
          <w:sz w:val="28"/>
          <w:szCs w:val="28"/>
        </w:rPr>
        <w:t>ал какой-то странный звук [</w:t>
      </w:r>
      <w:proofErr w:type="spellStart"/>
      <w:r w:rsidR="001C2566" w:rsidRPr="001C2566">
        <w:rPr>
          <w:sz w:val="28"/>
          <w:szCs w:val="28"/>
        </w:rPr>
        <w:t>жжж</w:t>
      </w:r>
      <w:proofErr w:type="spellEnd"/>
      <w:r w:rsidR="001C2566" w:rsidRPr="001C2566">
        <w:rPr>
          <w:sz w:val="28"/>
          <w:szCs w:val="28"/>
        </w:rPr>
        <w:t xml:space="preserve">] </w:t>
      </w:r>
      <w:r w:rsidR="005467DF">
        <w:rPr>
          <w:i/>
          <w:sz w:val="28"/>
          <w:szCs w:val="28"/>
        </w:rPr>
        <w:t>(аудиозапись жужжание</w:t>
      </w:r>
      <w:r w:rsidR="001C2566" w:rsidRPr="009B6F3B">
        <w:rPr>
          <w:i/>
          <w:sz w:val="28"/>
          <w:szCs w:val="28"/>
        </w:rPr>
        <w:t xml:space="preserve"> жука)</w:t>
      </w:r>
    </w:p>
    <w:p w:rsidR="00823A70" w:rsidRPr="001C2566" w:rsidRDefault="00823A70" w:rsidP="00823A70">
      <w:pPr>
        <w:pStyle w:val="a3"/>
        <w:rPr>
          <w:sz w:val="28"/>
          <w:szCs w:val="28"/>
        </w:rPr>
      </w:pPr>
      <w:r w:rsidRPr="001C2566">
        <w:rPr>
          <w:sz w:val="28"/>
          <w:szCs w:val="28"/>
        </w:rPr>
        <w:t>Кто это был? (жук) Верно, мимо него пролетел жук. Жирафу очень понравился звук жука, и он захотел тоже так научиться.</w:t>
      </w:r>
      <w:r w:rsidR="00333065">
        <w:rPr>
          <w:sz w:val="28"/>
          <w:szCs w:val="28"/>
        </w:rPr>
        <w:t xml:space="preserve"> Давайте </w:t>
      </w:r>
      <w:r w:rsidR="005833B2">
        <w:rPr>
          <w:sz w:val="28"/>
          <w:szCs w:val="28"/>
        </w:rPr>
        <w:t>покажем жирафу, как жужжит жук, летая над цветком.</w:t>
      </w:r>
    </w:p>
    <w:p w:rsidR="00F94E6E" w:rsidRPr="005833B2" w:rsidRDefault="00503DC1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3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</w:t>
      </w:r>
      <w:r w:rsidR="00F94E6E" w:rsidRPr="00583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вуковая дорожка</w:t>
      </w:r>
      <w:r w:rsidRPr="00583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E6E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1C2566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1C2566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ребёнок  продвигает</w:t>
      </w:r>
      <w:proofErr w:type="gramEnd"/>
      <w:r w:rsidR="001C2566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жука по шнурку до цветка,</w:t>
      </w:r>
      <w:r w:rsidR="009B6F3B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C2566" w:rsidRPr="00583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произнося звук [ж]</w:t>
      </w:r>
    </w:p>
    <w:p w:rsidR="009C09BA" w:rsidRPr="00F94E6E" w:rsidRDefault="009C09BA" w:rsidP="009C09BA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жужжит 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приближающийся жук. </w:t>
      </w:r>
    </w:p>
    <w:p w:rsidR="009C09BA" w:rsidRPr="00F94E6E" w:rsidRDefault="009C09BA" w:rsidP="009C09B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</w:t>
      </w:r>
      <w:r w:rsidRPr="007A60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ж</w:t>
      </w:r>
      <w:r w:rsidRPr="00F94E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       </w:t>
      </w:r>
      <w:r w:rsidRPr="007A6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</w:t>
      </w:r>
      <w:r w:rsidRPr="00F94E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                </w:t>
      </w:r>
      <w:r w:rsidRPr="007A605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ж</w:t>
      </w:r>
      <w:r w:rsidRPr="00F94E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                     </w:t>
      </w:r>
      <w:r w:rsidRPr="007A605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ж </w:t>
      </w:r>
      <w:r w:rsidRPr="00F94E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           </w:t>
      </w:r>
      <w:r w:rsidRPr="007A605A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ж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605A" w:rsidRDefault="009C09BA" w:rsidP="009C09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тихо        шепот         обычный          громче </w:t>
      </w:r>
      <w:r w:rsidR="007A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A605A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</w:t>
      </w:r>
    </w:p>
    <w:p w:rsidR="009C09BA" w:rsidRPr="00F94E6E" w:rsidRDefault="007A605A" w:rsidP="009C09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9C09BA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обычно       </w:t>
      </w:r>
    </w:p>
    <w:p w:rsidR="009C09BA" w:rsidRPr="00F94E6E" w:rsidRDefault="009C09BA" w:rsidP="009C09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3250D" w:rsidRPr="00CF25E1" w:rsidRDefault="009343A3" w:rsidP="00A32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3250D" w:rsidRPr="00CF2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.Физминутка</w:t>
      </w:r>
      <w:r w:rsidR="0054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мин)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 жирафом быть,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жест "жираф")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тучи утром воду пить,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(сделать вид, что лакаете воду языком)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высоких веток листья рвать,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(поднять руки высоко над головой, жест "дерево")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носом звёзды задевать</w:t>
      </w:r>
    </w:p>
    <w:p w:rsidR="00A3250D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(жест "жираф") </w:t>
      </w:r>
    </w:p>
    <w:p w:rsidR="00A3250D" w:rsidRPr="00F94E6E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50D" w:rsidRPr="008409A8" w:rsidRDefault="00A3250D" w:rsidP="00A325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музыкальная разминка « У жирафа пятна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пятна…</w:t>
      </w:r>
      <w:r w:rsidRPr="0084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60991" w:rsidRPr="005833B2" w:rsidRDefault="00A60991" w:rsidP="00A60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«Поймай звук»</w:t>
      </w:r>
    </w:p>
    <w:p w:rsidR="00A60991" w:rsidRPr="00F94E6E" w:rsidRDefault="00A60991" w:rsidP="00A60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интересно, сможешь ли ты услышать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словах живёт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 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]?</w:t>
      </w:r>
    </w:p>
    <w:p w:rsidR="00A60991" w:rsidRPr="00F94E6E" w:rsidRDefault="00A60991" w:rsidP="00A60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Женя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поднимать тебе флажок всегда,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гда услышишь слово со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звуком  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A60991" w:rsidRPr="005833B2" w:rsidRDefault="00A60991" w:rsidP="00A60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Нос, вода, жулик, жасмин, мост, коза, 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ча, кожа, сани, Женя, шов, жгут</w:t>
      </w:r>
    </w:p>
    <w:p w:rsidR="00F94E6E" w:rsidRDefault="009343A3" w:rsidP="00FD0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FD08C4" w:rsidRPr="00FD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0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08C4" w:rsidRPr="00FD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Автоматизация звука в словах</w:t>
      </w:r>
      <w:r w:rsidR="009B6F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60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Определения положения звука в словах. </w:t>
      </w:r>
      <w:r w:rsidR="00795A31">
        <w:rPr>
          <w:rFonts w:ascii="Times New Roman" w:hAnsi="Times New Roman" w:cs="Times New Roman"/>
          <w:sz w:val="28"/>
          <w:szCs w:val="28"/>
        </w:rPr>
        <w:t>(3</w:t>
      </w:r>
      <w:r w:rsidR="005467DF" w:rsidRPr="00800CA0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5833B2" w:rsidRPr="009343A3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«Рыбалка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5833B2" w:rsidRPr="00823A70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знаете, что ж</w:t>
      </w:r>
      <w:r w:rsidRPr="0082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ирафы умеют плавать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Плавая, наш жираф встречает морских обитателей. А подводный мир очень богат.</w:t>
      </w:r>
    </w:p>
    <w:p w:rsidR="005833B2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гость  предлагает поиграть в игру « Рыбалка»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не просто</w:t>
      </w:r>
      <w:r w:rsidRPr="00E33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ловить  морских обитателей. У каждого подводного жителя есть задание для вас. Нужно сказать, кто или что нарисовано на картинке у каждого обитателя, есть ли в слове звук </w:t>
      </w:r>
      <w:r w:rsidRPr="00E33A9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33A94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определить место звука в слове и поместить картинку в свой домик. </w:t>
      </w:r>
    </w:p>
    <w:p w:rsidR="005833B2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домики вот такие. </w:t>
      </w:r>
      <w:r w:rsidRPr="009B6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(показываю схему слова)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33B2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звук </w:t>
      </w:r>
      <w:r w:rsidRPr="000077B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77B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 начале слова, картинку помещаем в домик с красным кружочком в первом окошке. Если в середине слова – с кружочком в центре. </w:t>
      </w:r>
    </w:p>
    <w:p w:rsidR="005833B2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здорово играете. </w:t>
      </w:r>
    </w:p>
    <w:p w:rsidR="001F5285" w:rsidRPr="00476173" w:rsidRDefault="009343A3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1F5285" w:rsidRPr="001F5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C6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Активизация словаря. </w:t>
      </w:r>
      <w:r w:rsidR="001E3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Слоговой анализ слов</w:t>
      </w:r>
      <w:r w:rsidR="00795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мин)</w:t>
      </w:r>
    </w:p>
    <w:p w:rsidR="00F94E6E" w:rsidRPr="009343A3" w:rsidRDefault="00F94E6E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</w:t>
      </w:r>
      <w:r w:rsidR="000016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Найди маму</w:t>
      </w: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</w:p>
    <w:p w:rsidR="00001635" w:rsidRPr="001E37C5" w:rsidRDefault="00F94E6E" w:rsidP="00F94E6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Ж</w:t>
      </w:r>
      <w:r w:rsidR="001F52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2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ещё игра для ва</w:t>
      </w:r>
      <w:r w:rsidR="000016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01635">
        <w:t xml:space="preserve">. </w:t>
      </w:r>
      <w:r w:rsidR="00001635" w:rsidRPr="00001635">
        <w:rPr>
          <w:rFonts w:ascii="Times New Roman" w:hAnsi="Times New Roman" w:cs="Times New Roman"/>
          <w:sz w:val="28"/>
          <w:szCs w:val="28"/>
        </w:rPr>
        <w:t xml:space="preserve">Соедините </w:t>
      </w:r>
      <w:r w:rsidR="001E37C5">
        <w:rPr>
          <w:rFonts w:ascii="Times New Roman" w:hAnsi="Times New Roman" w:cs="Times New Roman"/>
          <w:sz w:val="28"/>
          <w:szCs w:val="28"/>
        </w:rPr>
        <w:t xml:space="preserve">резинкой </w:t>
      </w:r>
      <w:r w:rsidR="00001635" w:rsidRPr="00001635">
        <w:rPr>
          <w:rFonts w:ascii="Times New Roman" w:hAnsi="Times New Roman" w:cs="Times New Roman"/>
          <w:sz w:val="28"/>
          <w:szCs w:val="28"/>
        </w:rPr>
        <w:t>ребёнка и маму</w:t>
      </w:r>
      <w:r w:rsidR="00001635">
        <w:rPr>
          <w:rFonts w:ascii="Times New Roman" w:hAnsi="Times New Roman" w:cs="Times New Roman"/>
          <w:sz w:val="28"/>
          <w:szCs w:val="28"/>
        </w:rPr>
        <w:t>. Скажите кто у кого?</w:t>
      </w:r>
      <w:r w:rsidR="001E37C5" w:rsidRPr="001E37C5">
        <w:t xml:space="preserve"> </w:t>
      </w:r>
      <w:r w:rsidR="001E37C5">
        <w:t xml:space="preserve"> </w:t>
      </w:r>
      <w:r w:rsidR="001E37C5" w:rsidRPr="001E37C5">
        <w:rPr>
          <w:rFonts w:ascii="Times New Roman" w:hAnsi="Times New Roman" w:cs="Times New Roman"/>
          <w:sz w:val="28"/>
          <w:szCs w:val="28"/>
        </w:rPr>
        <w:t xml:space="preserve">Определите, сколько </w:t>
      </w:r>
      <w:proofErr w:type="gramStart"/>
      <w:r w:rsidR="001E37C5" w:rsidRPr="001E37C5">
        <w:rPr>
          <w:rFonts w:ascii="Times New Roman" w:hAnsi="Times New Roman" w:cs="Times New Roman"/>
          <w:sz w:val="28"/>
          <w:szCs w:val="28"/>
        </w:rPr>
        <w:t>слогов  каждом</w:t>
      </w:r>
      <w:proofErr w:type="gramEnd"/>
      <w:r w:rsidR="001E37C5" w:rsidRPr="001E37C5">
        <w:rPr>
          <w:rFonts w:ascii="Times New Roman" w:hAnsi="Times New Roman" w:cs="Times New Roman"/>
          <w:sz w:val="28"/>
          <w:szCs w:val="28"/>
        </w:rPr>
        <w:t xml:space="preserve"> слове.</w:t>
      </w:r>
    </w:p>
    <w:p w:rsidR="00F94E6E" w:rsidRDefault="009343A3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гость считает, что вы очень стараетесь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сегодня. </w:t>
      </w:r>
    </w:p>
    <w:p w:rsidR="002C683C" w:rsidRPr="00B4049D" w:rsidRDefault="005D23D7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Развитие ВПФ (</w:t>
      </w:r>
      <w:r w:rsidR="002C683C" w:rsidRPr="00B40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мышления, внимания)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 мин)</w:t>
      </w:r>
    </w:p>
    <w:p w:rsidR="00CE698D" w:rsidRPr="009343A3" w:rsidRDefault="00CE698D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 Собери картинку»</w:t>
      </w:r>
    </w:p>
    <w:p w:rsidR="00F94E6E" w:rsidRDefault="00CE698D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ираф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еня</w:t>
      </w:r>
      <w:r w:rsidR="0000163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 уходит. Но чтобы в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не забыл</w:t>
      </w:r>
      <w:r w:rsidR="000016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сегодняшнее занятие, он желает оставить</w:t>
      </w:r>
      <w:r w:rsidR="00001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6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фото. Только фото это необычное,</w:t>
      </w:r>
      <w:r w:rsidR="00CF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нужно собрать из частей. (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разрезная картинка «Жираф»)</w:t>
      </w:r>
    </w:p>
    <w:p w:rsidR="009343A3" w:rsidRDefault="00B4049D" w:rsidP="00CE6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CE698D" w:rsidRPr="0047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34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мелкой моторики</w:t>
      </w:r>
      <w:r w:rsidR="00D13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CE698D" w:rsidRPr="00950A3D" w:rsidRDefault="00CE698D" w:rsidP="00CE6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мы тоже для </w:t>
      </w:r>
      <w:r w:rsidR="00583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жирафа нарисуем картин</w:t>
      </w:r>
      <w:r w:rsidR="00950A3D" w:rsidRPr="00950A3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CE698D" w:rsidRDefault="00CE698D" w:rsidP="00CE6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жираф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посмотри</w:t>
      </w:r>
      <w:r w:rsidR="00A239F0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как вы умеете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изображать</w:t>
      </w:r>
      <w:r w:rsidR="0095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жирафов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33B2" w:rsidRDefault="005833B2" w:rsidP="00583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Рисование на песке</w:t>
      </w:r>
    </w:p>
    <w:p w:rsidR="00950A3D" w:rsidRDefault="00950A3D" w:rsidP="00CE6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прощание </w:t>
      </w:r>
      <w:r w:rsidR="0004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исполним </w:t>
      </w:r>
      <w:proofErr w:type="spellStart"/>
      <w:r w:rsidR="00040E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жирафа.</w:t>
      </w:r>
    </w:p>
    <w:p w:rsidR="00F94E6E" w:rsidRPr="00CF25E1" w:rsidRDefault="00B4049D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F94E6E" w:rsidRPr="00CF2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F2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3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 (1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CF25E1" w:rsidRDefault="00CF25E1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приходил на занятие? Какой у жирафа Жоры любимый звук?</w:t>
      </w:r>
      <w:r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играли в разные игры и  выполняли много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аданий.  Со всеми ли заданиями вы  справились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Какое задание было самым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есным, что было трудно, за что вы себя похвалите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343A3" w:rsidRDefault="00B4049D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 </w:t>
      </w:r>
      <w:r w:rsidR="009343A3" w:rsidRPr="00934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 занятия</w:t>
      </w:r>
      <w:r w:rsidR="0074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 мин)</w:t>
      </w:r>
    </w:p>
    <w:p w:rsidR="00795A31" w:rsidRDefault="009343A3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тоже понравилось, как вы работали на занятии. </w:t>
      </w:r>
      <w:r w:rsidR="00583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заданиями справлялись очень хорошо.</w:t>
      </w:r>
      <w:r w:rsidR="006B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E6C" w:rsidRDefault="00795A31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найдёте в кармашке с буквой «ж». </w:t>
      </w:r>
      <w:r w:rsid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</w:t>
      </w:r>
      <w:r w:rsidR="006B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</w:t>
      </w:r>
      <w:r w:rsid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гимнастику для язычка и следить за произношением звука </w:t>
      </w:r>
      <w:r w:rsidR="009343A3" w:rsidRP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343A3" w:rsidRP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="005D2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4E6E" w:rsidRPr="00F94E6E" w:rsidRDefault="00040E6C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песня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 Про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жирафа»</w:t>
      </w:r>
      <w:r w:rsidRPr="00040E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Муз. А Варламов</w:t>
      </w:r>
      <w:r w:rsidR="00F94E6E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0A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Сладкое угощение.</w:t>
      </w:r>
      <w:r w:rsidR="009343A3" w:rsidRPr="0093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3A3" w:rsidRPr="00F9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Прощание.</w:t>
      </w:r>
    </w:p>
    <w:p w:rsidR="00D71D8B" w:rsidRDefault="00D71D8B" w:rsidP="00F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D8B" w:rsidRPr="00D71D8B" w:rsidRDefault="00D71D8B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D8B" w:rsidRPr="00D71D8B" w:rsidRDefault="00040E6C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1D8B" w:rsidRPr="00D71D8B" w:rsidRDefault="00D71D8B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D8B" w:rsidRPr="00D71D8B" w:rsidRDefault="00D71D8B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D8B" w:rsidRPr="00D71D8B" w:rsidRDefault="00D71D8B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D8B" w:rsidRPr="00D71D8B" w:rsidRDefault="00D71D8B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CBE" w:rsidRDefault="00117CBE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17CBE" w:rsidSect="00B85BA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1D8B" w:rsidRDefault="00117CBE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C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16" descr="https://fs00.infourok.ru/images/doc/242/218233/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00.infourok.ru/images/doc/242/218233/3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E6E" w:rsidRPr="00D71D8B" w:rsidRDefault="00F94E6E" w:rsidP="00D71D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270" w:rsidRDefault="00454FBA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1725" cy="7743825"/>
            <wp:effectExtent l="19050" t="0" r="9525" b="0"/>
            <wp:docPr id="2" name="Рисунок 1" descr="https://i.pinimg.com/736x/75/bf/ed/75bfed0e88c4054258059a0f2333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5/bf/ed/75bfed0e88c4054258059a0f23339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BE" w:rsidRDefault="00454FBA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5636420"/>
            <wp:effectExtent l="19050" t="0" r="9525" b="0"/>
            <wp:docPr id="4" name="Рисунок 4" descr="https://ds04.infourok.ru/uploads/ex/08a6/0019708d-48b5e49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a6/0019708d-48b5e491/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41" cy="563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8D" w:rsidRDefault="00117CBE">
      <w:pPr>
        <w:rPr>
          <w:sz w:val="28"/>
          <w:szCs w:val="28"/>
        </w:rPr>
      </w:pPr>
      <w:r w:rsidRPr="00117CBE">
        <w:rPr>
          <w:noProof/>
          <w:sz w:val="28"/>
          <w:szCs w:val="28"/>
          <w:lang w:eastAsia="ru-RU"/>
        </w:rPr>
        <w:drawing>
          <wp:inline distT="0" distB="0" distL="0" distR="0">
            <wp:extent cx="4744324" cy="1866900"/>
            <wp:effectExtent l="19050" t="0" r="0" b="0"/>
            <wp:docPr id="8" name="Рисунок 4" descr="https://ds04.infourok.ru/uploads/ex/08a6/0019708d-48b5e49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a6/0019708d-48b5e491/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72" t="81622" r="56020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24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8D" w:rsidRDefault="002E5C8D" w:rsidP="002E5C8D">
      <w:pPr>
        <w:rPr>
          <w:sz w:val="28"/>
          <w:szCs w:val="28"/>
        </w:rPr>
      </w:pPr>
    </w:p>
    <w:p w:rsidR="00117CBE" w:rsidRPr="002E5C8D" w:rsidRDefault="002E5C8D" w:rsidP="002E5C8D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1895475" cy="1736740"/>
            <wp:effectExtent l="19050" t="0" r="9525" b="0"/>
            <wp:docPr id="9" name="Рисунок 1" descr="https://img2.freepng.ru/20180328/sre/kisspng-snowflake-stock-photography-royalty-free-snowflakes-5abb700cce3225.3368645215222333568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328/sre/kisspng-snowflake-stock-photography-royalty-free-snowflakes-5abb700cce3225.3368645215222333568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37" cy="174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BA" w:rsidRPr="00117CBE" w:rsidRDefault="00117CBE" w:rsidP="00117CBE">
      <w:pPr>
        <w:rPr>
          <w:sz w:val="28"/>
          <w:szCs w:val="28"/>
        </w:rPr>
      </w:pPr>
      <w:r w:rsidRPr="00117CB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2695" cy="10572750"/>
            <wp:effectExtent l="19050" t="0" r="2305" b="0"/>
            <wp:docPr id="1" name="Рисунок 4" descr="https://ds04.infourok.ru/uploads/ex/08a6/0019708d-48b5e49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a6/0019708d-48b5e491/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541" r="2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44" cy="1058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BA" w:rsidRPr="00F94E6E" w:rsidRDefault="00454FBA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6270171"/>
            <wp:effectExtent l="19050" t="0" r="0" b="0"/>
            <wp:docPr id="7" name="Рисунок 7" descr="https://ds04.infourok.ru/uploads/ex/053b/000d99ca-a15b181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53b/000d99ca-a15b1815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811" t="19807" r="5189" b="9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627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FBA" w:rsidRPr="00F94E6E" w:rsidSect="00117CB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117C"/>
    <w:multiLevelType w:val="multilevel"/>
    <w:tmpl w:val="025C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9630C8"/>
    <w:multiLevelType w:val="multilevel"/>
    <w:tmpl w:val="40BC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A8"/>
    <w:rsid w:val="00001635"/>
    <w:rsid w:val="000077B6"/>
    <w:rsid w:val="00030406"/>
    <w:rsid w:val="00040E6C"/>
    <w:rsid w:val="00061797"/>
    <w:rsid w:val="00067D72"/>
    <w:rsid w:val="000B4DA0"/>
    <w:rsid w:val="00117CBE"/>
    <w:rsid w:val="0018285E"/>
    <w:rsid w:val="001A60F5"/>
    <w:rsid w:val="001C2566"/>
    <w:rsid w:val="001E37C5"/>
    <w:rsid w:val="001F5285"/>
    <w:rsid w:val="0022787C"/>
    <w:rsid w:val="002A0DE3"/>
    <w:rsid w:val="002B45F4"/>
    <w:rsid w:val="002C683C"/>
    <w:rsid w:val="002E5C8D"/>
    <w:rsid w:val="00323C04"/>
    <w:rsid w:val="00333065"/>
    <w:rsid w:val="003D3778"/>
    <w:rsid w:val="003D435F"/>
    <w:rsid w:val="00423999"/>
    <w:rsid w:val="00423C48"/>
    <w:rsid w:val="004461FA"/>
    <w:rsid w:val="00454FBA"/>
    <w:rsid w:val="00476173"/>
    <w:rsid w:val="004B75DB"/>
    <w:rsid w:val="004F4E49"/>
    <w:rsid w:val="00503DC1"/>
    <w:rsid w:val="005467DF"/>
    <w:rsid w:val="00557DF4"/>
    <w:rsid w:val="005833B2"/>
    <w:rsid w:val="005D23D7"/>
    <w:rsid w:val="00624B7E"/>
    <w:rsid w:val="00682F9E"/>
    <w:rsid w:val="006B2C9F"/>
    <w:rsid w:val="006B7D88"/>
    <w:rsid w:val="006C2270"/>
    <w:rsid w:val="006E5BC4"/>
    <w:rsid w:val="006F30A7"/>
    <w:rsid w:val="007225A1"/>
    <w:rsid w:val="0074793A"/>
    <w:rsid w:val="00795A31"/>
    <w:rsid w:val="007A4B51"/>
    <w:rsid w:val="007A605A"/>
    <w:rsid w:val="007E3EE5"/>
    <w:rsid w:val="007E3F36"/>
    <w:rsid w:val="007E4D76"/>
    <w:rsid w:val="00800CA0"/>
    <w:rsid w:val="008055DC"/>
    <w:rsid w:val="00806329"/>
    <w:rsid w:val="00814362"/>
    <w:rsid w:val="0081685F"/>
    <w:rsid w:val="00823A70"/>
    <w:rsid w:val="008409A8"/>
    <w:rsid w:val="008714D9"/>
    <w:rsid w:val="00930EDC"/>
    <w:rsid w:val="009343A3"/>
    <w:rsid w:val="00950A3D"/>
    <w:rsid w:val="00956F58"/>
    <w:rsid w:val="009873FF"/>
    <w:rsid w:val="00990B41"/>
    <w:rsid w:val="009B6F3B"/>
    <w:rsid w:val="009C09BA"/>
    <w:rsid w:val="009C6447"/>
    <w:rsid w:val="009D0D65"/>
    <w:rsid w:val="00A239F0"/>
    <w:rsid w:val="00A31340"/>
    <w:rsid w:val="00A3250D"/>
    <w:rsid w:val="00A60991"/>
    <w:rsid w:val="00A72D9D"/>
    <w:rsid w:val="00B21169"/>
    <w:rsid w:val="00B4049D"/>
    <w:rsid w:val="00B85BA8"/>
    <w:rsid w:val="00BF555F"/>
    <w:rsid w:val="00BF74EC"/>
    <w:rsid w:val="00C14E0C"/>
    <w:rsid w:val="00C40DBC"/>
    <w:rsid w:val="00CB48EE"/>
    <w:rsid w:val="00CE698D"/>
    <w:rsid w:val="00CF25E1"/>
    <w:rsid w:val="00D12AD8"/>
    <w:rsid w:val="00D1342F"/>
    <w:rsid w:val="00D61877"/>
    <w:rsid w:val="00D71D8B"/>
    <w:rsid w:val="00D9376E"/>
    <w:rsid w:val="00E21E76"/>
    <w:rsid w:val="00E33A94"/>
    <w:rsid w:val="00E70274"/>
    <w:rsid w:val="00E83778"/>
    <w:rsid w:val="00EB4EB6"/>
    <w:rsid w:val="00ED265C"/>
    <w:rsid w:val="00EE794F"/>
    <w:rsid w:val="00F065C1"/>
    <w:rsid w:val="00F94E6E"/>
    <w:rsid w:val="00FD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8BDA2-D98E-4E57-B721-B86844B1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B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4EB6"/>
    <w:pPr>
      <w:ind w:left="720"/>
      <w:contextualSpacing/>
    </w:pPr>
  </w:style>
  <w:style w:type="character" w:customStyle="1" w:styleId="c3">
    <w:name w:val="c3"/>
    <w:basedOn w:val="a0"/>
    <w:rsid w:val="0022787C"/>
  </w:style>
  <w:style w:type="character" w:customStyle="1" w:styleId="c4">
    <w:name w:val="c4"/>
    <w:basedOn w:val="a0"/>
    <w:rsid w:val="0022787C"/>
  </w:style>
  <w:style w:type="paragraph" w:customStyle="1" w:styleId="c7">
    <w:name w:val="c7"/>
    <w:basedOn w:val="a"/>
    <w:rsid w:val="0022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ПК-1</cp:lastModifiedBy>
  <cp:revision>2</cp:revision>
  <dcterms:created xsi:type="dcterms:W3CDTF">2020-03-23T12:20:00Z</dcterms:created>
  <dcterms:modified xsi:type="dcterms:W3CDTF">2020-03-23T12:20:00Z</dcterms:modified>
</cp:coreProperties>
</file>