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6C" w:rsidRPr="0016730D" w:rsidRDefault="0016730D" w:rsidP="0016730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ООД в подготовительной группе </w:t>
      </w:r>
      <w:r w:rsidR="0053076C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«Путешествие в страну Знаний»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и дети:</w:t>
      </w:r>
      <w:r w:rsidR="003108D4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правая рука — протягиваем вперёд,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левая рука — протягиваем вперёд,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друг - берёмся одной рукой с соседом,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друг — берёмся другой рукой,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 дружный круг - качаем руками.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стоим рука в руке, вместе мы большая лента,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маленькими быть - приседаем,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мы большими быть — встаём,</w:t>
      </w:r>
    </w:p>
    <w:p w:rsidR="003108D4" w:rsidRPr="0016730D" w:rsidRDefault="003108D4" w:rsidP="0031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один никто не будет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поздороваемся с нашими гостями и подарим им наши улыбки. А теперь все посмотрите на меня и подарите мне свои улыбки. Сегодня я предлагаю вам отправиться в путешествие в необыкновенную страну, которую вы не найдёте ни на одной карте мира. Эта особенная страна называется «Страна Знаний»: в ней очень много неизведанных материков, необитаемых островов, удивительных морей. В этой стране можно совершить много открытий. Эта страна приглашает в гости внимательных, любознательных и дружных детей. Я думаю, что вы именно такие дети. Хотите отправиться в путешествие? А на чём можно путешествовать? Давайте с вами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виды транспорта существуют.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транспорт передвигается по небу, он… воздушный.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земле? …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наземный</w:t>
      </w:r>
      <w:proofErr w:type="gramEnd"/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морю? …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морской</w:t>
      </w:r>
      <w:proofErr w:type="gramEnd"/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 землёй? …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</w:t>
      </w:r>
      <w:proofErr w:type="gramEnd"/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 водой? …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подводный</w:t>
      </w:r>
      <w:proofErr w:type="gramEnd"/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Отправимся мы туда на поезде. </w:t>
      </w:r>
      <w:r w:rsidR="004709F3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нам нужно приобрести</w:t>
      </w:r>
      <w:r w:rsidR="00EE534B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 поехать  на поезде? </w:t>
      </w:r>
      <w:r w:rsidR="004709F3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 свои посадочные места по билетам. 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поезд отправляется. А пока мы в пути давайте проведём разминку.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зевайте, на вопросы быстро отвечайте»:</w:t>
      </w:r>
    </w:p>
    <w:p w:rsidR="004709F3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недели?</w:t>
      </w:r>
    </w:p>
    <w:p w:rsidR="004709F3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сегодня вторник, то вчера, какой был день недели? </w:t>
      </w:r>
    </w:p>
    <w:p w:rsidR="004709F3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дней в неделе? </w:t>
      </w:r>
    </w:p>
    <w:p w:rsidR="004709F3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следующий за средой день недели? </w:t>
      </w:r>
    </w:p>
    <w:p w:rsidR="004709F3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он по счету? 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день недели между четвергом и субботой, между субботой и воскресеньем?</w:t>
      </w:r>
    </w:p>
    <w:p w:rsidR="006860A7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Напомните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сейчас время года? 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все времена года.</w:t>
      </w:r>
    </w:p>
    <w:p w:rsidR="006860A7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время года было перед весной? </w:t>
      </w:r>
    </w:p>
    <w:p w:rsidR="006860A7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время года наступит после весны? </w:t>
      </w:r>
    </w:p>
    <w:p w:rsidR="006860A7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месяцев в году? </w:t>
      </w:r>
    </w:p>
    <w:p w:rsidR="006860A7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сейчас месяц? </w:t>
      </w:r>
    </w:p>
    <w:p w:rsidR="006860A7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 среди названных месяцев – зимний: май, декабрь, апрель.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среди названных месяцев – летний: сентябрь, август, февраль.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город, в котором мы живем.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цветов на Российском флаге?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птиц, улетающих в теплые края? (ласточка, гусь, соловей, кукушка, скворец).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эти птицы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называются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Крупное домашнее животное, которое даёт молоко…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Планета, на которой мы живём…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нашей Родины?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выдаёт книги в библиотеке?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летает в космос?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выше – дерево или трава?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руке больше пальцев – на левой или на правой?</w:t>
      </w:r>
      <w:proofErr w:type="gramEnd"/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короче – месяц или неделя?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длится дольше - минута или час?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меньше лап – у цыплёнка или у курицы?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Ответили правильно на все вопросы.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вот и первая остановка «Весёлая математика».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ковре цветочки из картона, на них – задачки. Дети выбирают цветочки, решают задачки.</w:t>
      </w:r>
    </w:p>
    <w:p w:rsidR="00EE534B" w:rsidRPr="0016730D" w:rsidRDefault="0053076C" w:rsidP="00EE534B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в саду поспели, мы отведать их успели. </w:t>
      </w:r>
    </w:p>
    <w:p w:rsidR="00EE534B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румяных, наливных, три с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кислинкой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их? (8).        </w:t>
      </w:r>
    </w:p>
    <w:p w:rsidR="00EE534B" w:rsidRPr="0016730D" w:rsidRDefault="0053076C" w:rsidP="00EE534B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Подарил ежатам ёжик восемь кожаных сапожек. 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ответит из ребят - сколько было всех ежат? (2).</w:t>
      </w:r>
    </w:p>
    <w:p w:rsidR="00EE534B" w:rsidRPr="0016730D" w:rsidRDefault="0053076C" w:rsidP="00EE534B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цыплёнка стоят и на скорлупки глядят. </w:t>
      </w:r>
    </w:p>
    <w:p w:rsidR="00EE534B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цыплёнка в гнезде у наседки сидят. 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 поскоре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6860A7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цыплят у наседки моей? (6).</w:t>
      </w:r>
    </w:p>
    <w:p w:rsidR="00EE534B" w:rsidRPr="0016730D" w:rsidRDefault="0053076C" w:rsidP="00EE534B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стены стоят кадушки, в каждой кадушке по одной лягушке.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было пять кадушек, сколько было в них лягушек? (5).</w:t>
      </w:r>
    </w:p>
    <w:p w:rsidR="00EE534B" w:rsidRPr="0016730D" w:rsidRDefault="0053076C" w:rsidP="00EE534B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 и Саша пошли за грибами. </w:t>
      </w:r>
    </w:p>
    <w:p w:rsidR="00EE534B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 собрал семь грибов, а Саша на один меньше. 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грибов собрал Саша? (6).   </w:t>
      </w:r>
    </w:p>
    <w:p w:rsidR="00EE534B" w:rsidRPr="0016730D" w:rsidRDefault="0053076C" w:rsidP="00EE534B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Коля и Андрей ловили карасей. </w:t>
      </w:r>
    </w:p>
    <w:p w:rsidR="00EE534B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поймал два карася, Андрей на два больше.</w:t>
      </w:r>
    </w:p>
    <w:p w:rsidR="00EE534B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рыбок поймал Андрей? (4). 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рыбок поймали мальчики вместе? (6).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7.Шесть котят да мама – кошка…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284" w:firstLine="142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Сколько кошек на окошке? (Семь)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8.В снег упал Сережка, а за ним – Алешка,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А за ним – Сашка, а за ним – Наташка,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 xml:space="preserve">Света и </w:t>
      </w:r>
      <w:proofErr w:type="spellStart"/>
      <w:r w:rsidRPr="0016730D">
        <w:rPr>
          <w:rStyle w:val="c4"/>
          <w:sz w:val="28"/>
          <w:szCs w:val="28"/>
        </w:rPr>
        <w:t>Иринка</w:t>
      </w:r>
      <w:proofErr w:type="spellEnd"/>
      <w:r w:rsidRPr="0016730D">
        <w:rPr>
          <w:rStyle w:val="c4"/>
          <w:sz w:val="28"/>
          <w:szCs w:val="28"/>
        </w:rPr>
        <w:t>, Катя и Маринка,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А потом упал Игнат</w:t>
      </w:r>
      <w:proofErr w:type="gramStart"/>
      <w:r w:rsidRPr="0016730D">
        <w:rPr>
          <w:rStyle w:val="c4"/>
          <w:sz w:val="28"/>
          <w:szCs w:val="28"/>
        </w:rPr>
        <w:t>… С</w:t>
      </w:r>
      <w:proofErr w:type="gramEnd"/>
      <w:r w:rsidRPr="0016730D">
        <w:rPr>
          <w:rStyle w:val="c4"/>
          <w:sz w:val="28"/>
          <w:szCs w:val="28"/>
        </w:rPr>
        <w:t>колько на горе ребят? (Девять)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9.На полянке у дубка,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284" w:firstLine="142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Крот увидел два грибка,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284" w:firstLine="142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lastRenderedPageBreak/>
        <w:t>А подальше, у осин,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284" w:firstLine="142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Он нашел еще один.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284" w:firstLine="142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Кто ответить мне готов,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284" w:firstLine="142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Сколько крот нашел грибков? (Три)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10.Шесть веселых медвежат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За малиной в лес спешат,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Но один малыш устал,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От товарищей отстал,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А теперь ответ найди,</w:t>
      </w:r>
    </w:p>
    <w:p w:rsidR="000A7FFB" w:rsidRPr="0016730D" w:rsidRDefault="000A7FFB" w:rsidP="00EE534B">
      <w:pPr>
        <w:pStyle w:val="c5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6730D">
        <w:rPr>
          <w:rStyle w:val="c4"/>
          <w:sz w:val="28"/>
          <w:szCs w:val="28"/>
        </w:rPr>
        <w:t>Сколько мишек впереди? (Пять)</w:t>
      </w:r>
    </w:p>
    <w:p w:rsidR="000A7FFB" w:rsidRPr="0016730D" w:rsidRDefault="000A7FFB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И с этим заданием вы справились.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нам пора в путь. Занимайте свои места едем дальше. А чтобы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было веселее поиграем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 «Наоборот»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“Наоборот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сладкий, а перец…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широкая, а тропинка…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мягкий, а камень…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горячий, а мороженое…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Кисель густой, а морс…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бежит быстро, а черепаха ползет…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светло, а вечером…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варят густую и 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бывают смелые и 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можно есть сырой и 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могут быть мелкими и …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вот и вторая остановка</w:t>
      </w:r>
      <w:r w:rsidR="001C68DA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60A7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Размышляй-ка</w:t>
      </w:r>
      <w:r w:rsidR="006860A7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 правильно геометрические фигуры (за столом)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в середину;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треугольник в верхний левый угол;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в нижний правый угол;</w:t>
      </w:r>
    </w:p>
    <w:p w:rsidR="0053076C" w:rsidRPr="0016730D" w:rsidRDefault="000A7FFB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Прямоугольник  </w:t>
      </w:r>
      <w:r w:rsidR="0053076C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нижний левый угол;</w:t>
      </w:r>
    </w:p>
    <w:p w:rsidR="0053076C" w:rsidRPr="0016730D" w:rsidRDefault="003108D4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Пятиугольник</w:t>
      </w:r>
      <w:r w:rsidR="0053076C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верхний правый угол;</w:t>
      </w:r>
    </w:p>
    <w:p w:rsidR="000A7FFB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вторую круга между треугольником и </w:t>
      </w:r>
      <w:r w:rsidR="000A7FFB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прямоугольником</w:t>
      </w:r>
    </w:p>
    <w:p w:rsidR="0053076C" w:rsidRPr="0016730D" w:rsidRDefault="000A7FFB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третью круга</w:t>
      </w:r>
      <w:r w:rsidR="0053076C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108D4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квадратом и пятиугольником</w:t>
      </w:r>
      <w:r w:rsidR="0053076C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076C" w:rsidRPr="0016730D" w:rsidRDefault="003108D4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Шестиугольник </w:t>
      </w:r>
      <w:r w:rsidR="000A7FFB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прямоугольником</w:t>
      </w:r>
      <w:r w:rsidR="0053076C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квадратом;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Ромб между</w:t>
      </w:r>
      <w:r w:rsidR="003108D4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треугольником и шестиугольником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дальше в заветную страну. В пути предлагаю поиграть в игру «Четвёртый лишний» (телевизор)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Вот и прибыли мы на третью остановку </w:t>
      </w:r>
      <w:r w:rsidR="006860A7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1D1DC5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Грамматейкино</w:t>
      </w:r>
      <w:proofErr w:type="spellEnd"/>
      <w:r w:rsidR="006860A7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A7FFB" w:rsidRPr="0016730D" w:rsidRDefault="000A7FFB" w:rsidP="00EE5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ЗАКОНЧИ ПРЕДЛОЖЕНИЕ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подбирать родственные слова, образованные от слова </w:t>
      </w:r>
      <w:r w:rsidRPr="00167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гриб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смыслом стихотворения.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ихотворения.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раннею порой вдруг полился дождь…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грибной.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дома в тот же миг в лес отправился … 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грибник.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принести улов, взял корзину для… 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грибов.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шёл он в глушь лесную - поляну там искал… 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грибную.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под ёлочкой на кочке видит маленький… 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грибочек.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обрадовался вмиг наш удачливый… 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грибник.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ему не веселиться, если здесь в земле… 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грибница!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заглядывать под ёлки, под берёзы и дубы,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в свою корзину все съедобные…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грибы.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собрал их много, то отправился домой,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мечтал он всю дорогу, как он сварит суп… </w:t>
      </w:r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грибной.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он собрал грибов, и грибочков, и грибков,</w:t>
      </w:r>
    </w:p>
    <w:p w:rsidR="000A7FFB" w:rsidRPr="0016730D" w:rsidRDefault="000A7FFB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тому, кто долго ищет, попадётся и… </w:t>
      </w:r>
      <w:proofErr w:type="spellStart"/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грибище</w:t>
      </w:r>
      <w:proofErr w:type="spellEnd"/>
      <w:r w:rsidRPr="00167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 и с этим заданием вы успешно справились. Двигаемся дальше. Вы очень хорошо поработали, и я вам предлагаю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09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отправимся 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следующей станции.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внимание «Ай да счёт, игра и только».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раз в ладоши хлопнем (8)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раз ногами топнем (10)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подпрыгнем столько раз (3)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наклонимся сейчас (7)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присядем ровно столько (4)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счёт, игра и только!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вот и четвёртая станция </w:t>
      </w:r>
      <w:r w:rsidR="006860A7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Строительная</w:t>
      </w:r>
      <w:r w:rsidR="006860A7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1C68DA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</w:t>
      </w:r>
      <w:r w:rsidR="001C68DA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со счетными палочками.</w:t>
      </w:r>
    </w:p>
    <w:p w:rsidR="001C68DA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детей о геометрических фигурах, воспринимать задание на слух, выкладывать из счетных палочек узоры; видеть и называть фигуры, составляющие узоры. 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счетные палочки. </w:t>
      </w:r>
    </w:p>
    <w:p w:rsidR="001C68DA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воспитатель дает детям задание: 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Постройте фигуру, у которой 3 угла и 3 стороны (треугольник). 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Постройте фигуру, у которой все стороны равны (квадрат). </w:t>
      </w:r>
    </w:p>
    <w:p w:rsidR="001C68DA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Постройте фигуру, у которой 2 сторо</w:t>
      </w:r>
      <w:r w:rsidR="001C68DA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длинные и 2 стороны короткие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(прямоугольник).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Постройте фигуру, у которой 5 углов и 5 сторон (пятиугольник). 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5.Постройте фигуру из трех палочек. Что получилось? (треугольник). 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Приставьте к нему 2 палочки, чтобы получились 2 треугольника. Какая фигура получилась? (ромб). </w:t>
      </w:r>
    </w:p>
    <w:p w:rsidR="001C68DA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Пятая станция</w:t>
      </w:r>
      <w:r w:rsidR="001C68DA"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мастеров»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F09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«Назови профессию»</w:t>
      </w:r>
      <w:proofErr w:type="gramStart"/>
      <w:r w:rsidR="00086283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,я</w:t>
      </w:r>
      <w:proofErr w:type="gramEnd"/>
      <w:r w:rsidR="00086283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загадывать загадки,</w:t>
      </w:r>
      <w:r w:rsidR="00C72747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283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отгадывать. Узнаем что за профессия</w:t>
      </w:r>
    </w:p>
    <w:p w:rsidR="00FC3F09" w:rsidRPr="0016730D" w:rsidRDefault="00FC3F09" w:rsidP="00EE534B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3"/>
          <w:sz w:val="28"/>
          <w:szCs w:val="28"/>
        </w:rPr>
        <w:t>Кто же сделает прическу</w:t>
      </w:r>
    </w:p>
    <w:p w:rsidR="00FC3F09" w:rsidRPr="0016730D" w:rsidRDefault="00FC3F09" w:rsidP="00EE534B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3"/>
          <w:sz w:val="28"/>
          <w:szCs w:val="28"/>
        </w:rPr>
        <w:t>Феном, щеткой и расческой</w:t>
      </w:r>
    </w:p>
    <w:p w:rsidR="00FC3F09" w:rsidRPr="0016730D" w:rsidRDefault="00FC3F09" w:rsidP="00EE534B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3"/>
          <w:sz w:val="28"/>
          <w:szCs w:val="28"/>
        </w:rPr>
        <w:t>Пышно локоны завьет,</w:t>
      </w:r>
    </w:p>
    <w:p w:rsidR="00FC3F09" w:rsidRPr="0016730D" w:rsidRDefault="00FC3F09" w:rsidP="00EE534B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3"/>
          <w:sz w:val="28"/>
          <w:szCs w:val="28"/>
        </w:rPr>
        <w:t>Челку щеткою взобьет</w:t>
      </w:r>
    </w:p>
    <w:p w:rsidR="00FC3F09" w:rsidRPr="0016730D" w:rsidRDefault="00FC3F09" w:rsidP="00EE534B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3"/>
          <w:sz w:val="28"/>
          <w:szCs w:val="28"/>
        </w:rPr>
        <w:t>Все в его руках горит</w:t>
      </w:r>
    </w:p>
    <w:p w:rsidR="00FC3F09" w:rsidRPr="0016730D" w:rsidRDefault="00FC3F09" w:rsidP="00EE534B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30D">
        <w:rPr>
          <w:rStyle w:val="c3"/>
          <w:sz w:val="28"/>
          <w:szCs w:val="28"/>
        </w:rPr>
        <w:t>Кто изменит внешний вид? (парикмахер)</w:t>
      </w:r>
    </w:p>
    <w:p w:rsidR="00FC3F09" w:rsidRPr="0016730D" w:rsidRDefault="00FC3F09" w:rsidP="00EE534B">
      <w:pPr>
        <w:pStyle w:val="c10"/>
        <w:shd w:val="clear" w:color="auto" w:fill="FFFFFF"/>
        <w:spacing w:before="0" w:beforeAutospacing="0" w:after="0" w:afterAutospacing="0"/>
        <w:rPr>
          <w:rStyle w:val="c1"/>
          <w:bCs/>
          <w:sz w:val="28"/>
          <w:szCs w:val="28"/>
        </w:rPr>
      </w:pPr>
      <w:r w:rsidRPr="0016730D">
        <w:rPr>
          <w:rStyle w:val="c1"/>
          <w:bCs/>
          <w:sz w:val="28"/>
          <w:szCs w:val="28"/>
        </w:rPr>
        <w:lastRenderedPageBreak/>
        <w:t>Парикмахер:</w:t>
      </w:r>
      <w:r w:rsidRPr="0016730D">
        <w:rPr>
          <w:rStyle w:val="c40"/>
          <w:bCs/>
          <w:sz w:val="28"/>
          <w:szCs w:val="28"/>
        </w:rPr>
        <w:t> </w:t>
      </w:r>
      <w:r w:rsidRPr="0016730D">
        <w:rPr>
          <w:rStyle w:val="c3"/>
          <w:sz w:val="28"/>
          <w:szCs w:val="28"/>
        </w:rPr>
        <w:t>Ребята, скажите, пожалуйста, а зачем нужна профессия парикмахер?</w:t>
      </w:r>
      <w:r w:rsidR="00AE6D38" w:rsidRPr="0016730D">
        <w:rPr>
          <w:rStyle w:val="c3"/>
          <w:sz w:val="28"/>
          <w:szCs w:val="28"/>
        </w:rPr>
        <w:t xml:space="preserve"> </w:t>
      </w:r>
      <w:r w:rsidRPr="0016730D">
        <w:rPr>
          <w:rStyle w:val="c3"/>
          <w:sz w:val="28"/>
          <w:szCs w:val="28"/>
        </w:rPr>
        <w:t>Давайте вспомним, что нужно парикмахеру, чтобы сделать красивую прическу? </w:t>
      </w:r>
      <w:r w:rsidRPr="0016730D">
        <w:rPr>
          <w:rStyle w:val="c1"/>
          <w:bCs/>
          <w:sz w:val="28"/>
          <w:szCs w:val="28"/>
        </w:rPr>
        <w:t>(ответы детей)</w:t>
      </w:r>
    </w:p>
    <w:p w:rsidR="00086283" w:rsidRPr="0016730D" w:rsidRDefault="00086283" w:rsidP="00EE53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спасенье от огня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мне благодарны.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Что, узнали вы меня?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я? /дети отвечают/</w:t>
      </w:r>
    </w:p>
    <w:p w:rsidR="00086283" w:rsidRPr="0016730D" w:rsidRDefault="00086283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Пожарный:</w:t>
      </w:r>
      <w:r w:rsidR="00C72747" w:rsidRPr="0016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профессия пожарный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1673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gramEnd"/>
      <w:r w:rsidRPr="001673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ответы детей) </w:t>
      </w:r>
    </w:p>
    <w:p w:rsidR="00086283" w:rsidRPr="0016730D" w:rsidRDefault="00086283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Потушить костёр может любой из нас. Но когда случается беда – настоящий пожар, кто поможет? Конечно же, пожарные. Только они могут быстро и правильно потушить пожар! А вы помните, по какому телефону нужно звонить при пожаре? Правильно, 01!</w:t>
      </w:r>
    </w:p>
    <w:p w:rsidR="00086283" w:rsidRPr="0016730D" w:rsidRDefault="00086283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какими качествами должен обладать пожарный?</w:t>
      </w:r>
    </w:p>
    <w:p w:rsidR="00086283" w:rsidRPr="0016730D" w:rsidRDefault="00086283" w:rsidP="00EE5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="00C72747" w:rsidRPr="0016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Храбрым</w:t>
      </w:r>
      <w:proofErr w:type="gramEnd"/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выносливым, ловким,  сильным, дисциплинированным, внимательным, поддерживать своих товарищей.</w:t>
      </w:r>
    </w:p>
    <w:p w:rsidR="00086283" w:rsidRPr="0016730D" w:rsidRDefault="00086283" w:rsidP="00EE534B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rStyle w:val="c3"/>
          <w:sz w:val="28"/>
          <w:szCs w:val="28"/>
        </w:rPr>
        <w:t>Эта лесенка лежит,</w:t>
      </w:r>
      <w:r w:rsidRPr="0016730D">
        <w:rPr>
          <w:sz w:val="28"/>
          <w:szCs w:val="28"/>
        </w:rPr>
        <w:br/>
      </w:r>
      <w:r w:rsidRPr="0016730D">
        <w:rPr>
          <w:rStyle w:val="c3"/>
          <w:sz w:val="28"/>
          <w:szCs w:val="28"/>
        </w:rPr>
        <w:t>А паровоз по ней бежит (железная дорога).</w:t>
      </w:r>
    </w:p>
    <w:p w:rsidR="00086283" w:rsidRPr="0016730D" w:rsidRDefault="00086283" w:rsidP="00EE534B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rStyle w:val="c1"/>
          <w:bCs/>
          <w:sz w:val="28"/>
          <w:szCs w:val="28"/>
        </w:rPr>
        <w:t>Железнодорожник: </w:t>
      </w:r>
      <w:r w:rsidRPr="0016730D">
        <w:rPr>
          <w:rStyle w:val="c3"/>
          <w:sz w:val="28"/>
          <w:szCs w:val="28"/>
        </w:rPr>
        <w:t>Здравствуйте, ребята!</w:t>
      </w:r>
      <w:r w:rsidRPr="0016730D">
        <w:rPr>
          <w:rStyle w:val="c19"/>
          <w:sz w:val="28"/>
          <w:szCs w:val="28"/>
        </w:rPr>
        <w:t> </w:t>
      </w:r>
      <w:r w:rsidRPr="0016730D">
        <w:rPr>
          <w:rStyle w:val="c3"/>
          <w:sz w:val="28"/>
          <w:szCs w:val="28"/>
        </w:rPr>
        <w:t>Какие железнодорожные профессии вы помните?</w:t>
      </w:r>
    </w:p>
    <w:p w:rsidR="00086283" w:rsidRPr="0016730D" w:rsidRDefault="00086283" w:rsidP="00EE534B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16730D">
        <w:rPr>
          <w:rStyle w:val="c1"/>
          <w:bCs/>
          <w:sz w:val="28"/>
          <w:szCs w:val="28"/>
        </w:rPr>
        <w:t>Дети:</w:t>
      </w:r>
      <w:r w:rsidRPr="0016730D">
        <w:rPr>
          <w:rStyle w:val="c3"/>
          <w:sz w:val="28"/>
          <w:szCs w:val="28"/>
        </w:rPr>
        <w:t> Машинист, проводница, помощник машиниста, путеец.</w:t>
      </w:r>
    </w:p>
    <w:p w:rsidR="00906278" w:rsidRPr="0016730D" w:rsidRDefault="00086283" w:rsidP="00EE534B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sz w:val="28"/>
          <w:szCs w:val="28"/>
          <w:shd w:val="clear" w:color="auto" w:fill="FFFFFF"/>
        </w:rPr>
        <w:t>Варит он ни борщ, ни суп,</w:t>
      </w:r>
    </w:p>
    <w:p w:rsidR="00906278" w:rsidRPr="0016730D" w:rsidRDefault="00086283" w:rsidP="00EE534B">
      <w:pPr>
        <w:pStyle w:val="c10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16730D">
        <w:rPr>
          <w:sz w:val="28"/>
          <w:szCs w:val="28"/>
          <w:shd w:val="clear" w:color="auto" w:fill="FFFFFF"/>
        </w:rPr>
        <w:t xml:space="preserve"> И ни каши с разных круп,</w:t>
      </w:r>
    </w:p>
    <w:p w:rsidR="00906278" w:rsidRPr="0016730D" w:rsidRDefault="00086283" w:rsidP="00EE534B">
      <w:pPr>
        <w:pStyle w:val="c10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16730D">
        <w:rPr>
          <w:sz w:val="28"/>
          <w:szCs w:val="28"/>
          <w:shd w:val="clear" w:color="auto" w:fill="FFFFFF"/>
        </w:rPr>
        <w:t xml:space="preserve"> Варит он котлы </w:t>
      </w:r>
      <w:proofErr w:type="spellStart"/>
      <w:r w:rsidRPr="0016730D">
        <w:rPr>
          <w:sz w:val="28"/>
          <w:szCs w:val="28"/>
          <w:shd w:val="clear" w:color="auto" w:fill="FFFFFF"/>
        </w:rPr>
        <w:t>топные</w:t>
      </w:r>
      <w:proofErr w:type="spellEnd"/>
      <w:r w:rsidRPr="0016730D">
        <w:rPr>
          <w:sz w:val="28"/>
          <w:szCs w:val="28"/>
          <w:shd w:val="clear" w:color="auto" w:fill="FFFFFF"/>
        </w:rPr>
        <w:t xml:space="preserve">, </w:t>
      </w:r>
    </w:p>
    <w:p w:rsidR="00906278" w:rsidRPr="0016730D" w:rsidRDefault="00906278" w:rsidP="00EE534B">
      <w:pPr>
        <w:pStyle w:val="c10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16730D">
        <w:rPr>
          <w:sz w:val="28"/>
          <w:szCs w:val="28"/>
          <w:shd w:val="clear" w:color="auto" w:fill="FFFFFF"/>
        </w:rPr>
        <w:t>Трубы, прутья, швы сварные.</w:t>
      </w:r>
    </w:p>
    <w:p w:rsidR="00EE534B" w:rsidRPr="0016730D" w:rsidRDefault="00906278" w:rsidP="00EE534B">
      <w:pPr>
        <w:pStyle w:val="c10"/>
        <w:shd w:val="clear" w:color="auto" w:fill="FFFFFF"/>
        <w:spacing w:before="0" w:beforeAutospacing="0" w:after="0" w:afterAutospacing="0"/>
        <w:ind w:left="720"/>
        <w:rPr>
          <w:sz w:val="28"/>
          <w:szCs w:val="28"/>
          <w:shd w:val="clear" w:color="auto" w:fill="FFFFFF"/>
        </w:rPr>
      </w:pPr>
      <w:r w:rsidRPr="0016730D">
        <w:rPr>
          <w:bCs/>
          <w:sz w:val="28"/>
          <w:szCs w:val="28"/>
        </w:rPr>
        <w:t>Дети:</w:t>
      </w:r>
      <w:r w:rsidR="00086283" w:rsidRPr="0016730D">
        <w:rPr>
          <w:sz w:val="28"/>
          <w:szCs w:val="28"/>
          <w:shd w:val="clear" w:color="auto" w:fill="FFFFFF"/>
        </w:rPr>
        <w:t xml:space="preserve"> Сварщик</w:t>
      </w:r>
    </w:p>
    <w:p w:rsidR="00906278" w:rsidRPr="0016730D" w:rsidRDefault="00906278" w:rsidP="00EE534B">
      <w:pPr>
        <w:pStyle w:val="c10"/>
        <w:shd w:val="clear" w:color="auto" w:fill="FFFFFF"/>
        <w:spacing w:before="0" w:beforeAutospacing="0" w:after="0" w:afterAutospacing="0"/>
        <w:ind w:left="720"/>
        <w:rPr>
          <w:sz w:val="28"/>
          <w:szCs w:val="28"/>
          <w:shd w:val="clear" w:color="auto" w:fill="FFFFFF"/>
        </w:rPr>
      </w:pPr>
      <w:r w:rsidRPr="0016730D">
        <w:rPr>
          <w:sz w:val="28"/>
          <w:szCs w:val="28"/>
        </w:rPr>
        <w:t>А зачем профессия сварщика</w:t>
      </w:r>
      <w:proofErr w:type="gramStart"/>
      <w:r w:rsidRPr="0016730D">
        <w:rPr>
          <w:sz w:val="28"/>
          <w:szCs w:val="28"/>
        </w:rPr>
        <w:t>?</w:t>
      </w:r>
      <w:r w:rsidRPr="0016730D">
        <w:rPr>
          <w:bCs/>
          <w:i/>
          <w:iCs/>
          <w:sz w:val="28"/>
          <w:szCs w:val="28"/>
        </w:rPr>
        <w:t>(</w:t>
      </w:r>
      <w:proofErr w:type="gramEnd"/>
      <w:r w:rsidRPr="0016730D">
        <w:rPr>
          <w:bCs/>
          <w:i/>
          <w:iCs/>
          <w:sz w:val="28"/>
          <w:szCs w:val="28"/>
        </w:rPr>
        <w:t>ответы детей) </w:t>
      </w:r>
    </w:p>
    <w:p w:rsidR="00906278" w:rsidRPr="0016730D" w:rsidRDefault="00906278" w:rsidP="00EE5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специально обученный рабочий, умеющий качественно соединять различные конструкции или отдельные детали из металла посредством плавящегося электрода. Сложная профессия обязывает знать:</w:t>
      </w:r>
    </w:p>
    <w:p w:rsidR="00906278" w:rsidRPr="0016730D" w:rsidRDefault="00906278" w:rsidP="00EE5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плавления металлов и сплавов</w:t>
      </w:r>
    </w:p>
    <w:p w:rsidR="00906278" w:rsidRPr="0016730D" w:rsidRDefault="00906278" w:rsidP="00EE5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применяемых при сварочных работах газов</w:t>
      </w:r>
    </w:p>
    <w:p w:rsidR="00906278" w:rsidRPr="0016730D" w:rsidRDefault="00906278" w:rsidP="00EE5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а также принцип работы оборудования</w:t>
      </w:r>
    </w:p>
    <w:p w:rsidR="00906278" w:rsidRPr="0016730D" w:rsidRDefault="00906278" w:rsidP="00EE5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безопасности, охрану труда</w:t>
      </w:r>
    </w:p>
    <w:p w:rsidR="00906278" w:rsidRPr="0016730D" w:rsidRDefault="00906278" w:rsidP="00EE5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физику и химию на уровне программы средней школы</w:t>
      </w:r>
    </w:p>
    <w:p w:rsidR="00906278" w:rsidRPr="0016730D" w:rsidRDefault="00906278" w:rsidP="00EE53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особенное царство:</w:t>
      </w:r>
    </w:p>
    <w:p w:rsidR="00906278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нем живут одни лекарства,</w:t>
      </w:r>
    </w:p>
    <w:p w:rsidR="00906278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Мимо ваты, йода, шприцев </w:t>
      </w:r>
    </w:p>
    <w:p w:rsidR="00906278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Она ходит, как царица.</w:t>
      </w:r>
    </w:p>
    <w:p w:rsidR="00EE534B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Фармацевт</w:t>
      </w:r>
    </w:p>
    <w:p w:rsidR="00906278" w:rsidRPr="0016730D" w:rsidRDefault="00906278" w:rsidP="00EE53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Профессия фармацевта подразумевает навыки приготовления, побора и дифференциации лекарств.</w:t>
      </w:r>
      <w:r w:rsidR="00C72747"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 профессии свободно ориентируется в компонентах составов, особенностях их назначения и применения, взаимодействии с другими медикаментами. Образование фармацевта позволяет работать не только в аптечных пунктах, но и на производстве продукции, в научных лабораториях и профильных коммерческих организациях.</w:t>
      </w:r>
    </w:p>
    <w:p w:rsidR="00906278" w:rsidRPr="0016730D" w:rsidRDefault="00906278" w:rsidP="00EE53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Целый день сегодня шью. </w:t>
      </w:r>
    </w:p>
    <w:p w:rsidR="00906278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gramStart"/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одела</w:t>
      </w:r>
      <w:proofErr w:type="gramEnd"/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всю семью. </w:t>
      </w:r>
    </w:p>
    <w:p w:rsidR="00906278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Погоди немножко, кошка, —</w:t>
      </w:r>
    </w:p>
    <w:p w:rsidR="00906278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Будет и тебе одёжка.</w:t>
      </w:r>
    </w:p>
    <w:p w:rsidR="00906278" w:rsidRPr="0016730D" w:rsidRDefault="00906278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Портниха</w:t>
      </w:r>
    </w:p>
    <w:p w:rsidR="00906278" w:rsidRPr="0016730D" w:rsidRDefault="00906278" w:rsidP="00EE53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Профессия портного является одной из самых древних, так как одежда людям была нужна всегда – как для определения статуса и украшения, так и для спасения от холодов зимой.</w:t>
      </w:r>
    </w:p>
    <w:p w:rsidR="000C0855" w:rsidRPr="0016730D" w:rsidRDefault="000C0855" w:rsidP="00EE53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– отличный счетовод, </w:t>
      </w:r>
    </w:p>
    <w:p w:rsidR="000C0855" w:rsidRPr="0016730D" w:rsidRDefault="000C0855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И учёт всего ведёт:</w:t>
      </w:r>
    </w:p>
    <w:p w:rsidR="000C0855" w:rsidRPr="0016730D" w:rsidRDefault="000C0855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Денег, трудодней, бензина,</w:t>
      </w:r>
    </w:p>
    <w:p w:rsidR="000C0855" w:rsidRPr="0016730D" w:rsidRDefault="000C0855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продуктов в магазине. </w:t>
      </w:r>
    </w:p>
    <w:p w:rsidR="000C0855" w:rsidRPr="0016730D" w:rsidRDefault="000C0855" w:rsidP="00EE534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Дети: </w:t>
      </w:r>
      <w:r w:rsidRPr="0016730D">
        <w:rPr>
          <w:rFonts w:ascii="Times New Roman" w:hAnsi="Times New Roman" w:cs="Times New Roman"/>
          <w:sz w:val="28"/>
          <w:szCs w:val="28"/>
          <w:shd w:val="clear" w:color="auto" w:fill="FFFFFF"/>
        </w:rPr>
        <w:t>Бухгалтер</w:t>
      </w:r>
    </w:p>
    <w:p w:rsidR="000C0855" w:rsidRPr="0016730D" w:rsidRDefault="000C0855" w:rsidP="00EE53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в первую очередь работает с документами, занимается отчетами и начисляет заработную плату.</w:t>
      </w:r>
    </w:p>
    <w:p w:rsidR="000C0855" w:rsidRPr="0016730D" w:rsidRDefault="000C0855" w:rsidP="00EE5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подсчитывает доходы и расходы и его деятельность в целом заключается в работе с финансами. Без бухгалтера не может обойтись ни одно предприятие, он нужен не только в магазине, но и в школах, музеях и даже парках культуры. Если человек желает стать бухгалтером, то он должен быть очень аккуратным, внимательным и терпеливым.</w:t>
      </w:r>
    </w:p>
    <w:p w:rsidR="00EE534B" w:rsidRPr="0016730D" w:rsidRDefault="000C0855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</w:t>
      </w:r>
      <w:r w:rsidR="00EE534B"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закончилось наше путешествие, пора возвращаться в детский сад.</w:t>
      </w:r>
    </w:p>
    <w:p w:rsidR="000C0855" w:rsidRPr="0016730D" w:rsidRDefault="000C0855" w:rsidP="00EE534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b/>
          <w:bCs/>
          <w:sz w:val="28"/>
          <w:szCs w:val="28"/>
          <w:u w:val="single"/>
          <w:bdr w:val="none" w:sz="0" w:space="0" w:color="auto" w:frame="1"/>
        </w:rPr>
        <w:t>Рефлексия</w:t>
      </w:r>
      <w:r w:rsidRPr="0016730D">
        <w:rPr>
          <w:b/>
          <w:bCs/>
          <w:sz w:val="28"/>
          <w:szCs w:val="28"/>
        </w:rPr>
        <w:t>:</w:t>
      </w:r>
      <w:r w:rsidRPr="0016730D">
        <w:rPr>
          <w:sz w:val="28"/>
          <w:szCs w:val="28"/>
        </w:rPr>
        <w:t> Вот мы и вернулись в группу, сядьте правильно и давайте </w:t>
      </w:r>
      <w:r w:rsidRPr="0016730D">
        <w:rPr>
          <w:sz w:val="28"/>
          <w:szCs w:val="28"/>
          <w:u w:val="single"/>
          <w:bdr w:val="none" w:sz="0" w:space="0" w:color="auto" w:frame="1"/>
        </w:rPr>
        <w:t>вспомним</w:t>
      </w:r>
      <w:r w:rsidRPr="0016730D">
        <w:rPr>
          <w:sz w:val="28"/>
          <w:szCs w:val="28"/>
        </w:rPr>
        <w:t>:</w:t>
      </w:r>
    </w:p>
    <w:p w:rsidR="000C0855" w:rsidRPr="0016730D" w:rsidRDefault="000C0855" w:rsidP="00EE534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sz w:val="28"/>
          <w:szCs w:val="28"/>
        </w:rPr>
        <w:t>Где мы были сегодня?</w:t>
      </w:r>
    </w:p>
    <w:p w:rsidR="000C0855" w:rsidRPr="0016730D" w:rsidRDefault="000C0855" w:rsidP="00EE534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sz w:val="28"/>
          <w:szCs w:val="28"/>
        </w:rPr>
        <w:t>Что делали?</w:t>
      </w:r>
    </w:p>
    <w:p w:rsidR="000C0855" w:rsidRPr="0016730D" w:rsidRDefault="000C0855" w:rsidP="00EE534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sz w:val="28"/>
          <w:szCs w:val="28"/>
        </w:rPr>
        <w:t>Что понравилось?</w:t>
      </w:r>
    </w:p>
    <w:p w:rsidR="000C0855" w:rsidRPr="0016730D" w:rsidRDefault="000C0855" w:rsidP="00EE534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sz w:val="28"/>
          <w:szCs w:val="28"/>
        </w:rPr>
        <w:t>Что вам показалось трудным?</w:t>
      </w:r>
    </w:p>
    <w:p w:rsidR="000C0855" w:rsidRPr="0016730D" w:rsidRDefault="000C0855" w:rsidP="00EE534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30D">
        <w:rPr>
          <w:sz w:val="28"/>
          <w:szCs w:val="28"/>
        </w:rPr>
        <w:t>На какой станции вы б еще задержались?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скоро пойдете в школу. Кем вы станете в школе?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(ученики и ученицы)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 ли вы школьные принадлежности?</w:t>
      </w:r>
    </w:p>
    <w:p w:rsidR="0053076C" w:rsidRPr="0016730D" w:rsidRDefault="0053076C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C68DA" w:rsidRPr="0016730D" w:rsidTr="001C68DA">
        <w:tc>
          <w:tcPr>
            <w:tcW w:w="4785" w:type="dxa"/>
          </w:tcPr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дом несу в руке,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Дверца дома на замке.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 жильцы бумажные,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ужасно важные</w:t>
            </w:r>
            <w:proofErr w:type="gramStart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Портфель)</w:t>
            </w:r>
          </w:p>
        </w:tc>
        <w:tc>
          <w:tcPr>
            <w:tcW w:w="4786" w:type="dxa"/>
          </w:tcPr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я, если прямота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моя черта</w:t>
            </w:r>
            <w:proofErr w:type="gramStart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Линейка)</w:t>
            </w:r>
          </w:p>
          <w:p w:rsidR="00AE6D38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6D38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по ним сумей-ка</w:t>
            </w:r>
            <w:proofErr w:type="gramStart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!(</w:t>
            </w:r>
            <w:proofErr w:type="gramEnd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Тетрадь)</w:t>
            </w:r>
          </w:p>
          <w:p w:rsidR="001C68DA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коробку я похож,</w:t>
            </w:r>
          </w:p>
        </w:tc>
      </w:tr>
      <w:tr w:rsidR="001C68DA" w:rsidRPr="0016730D" w:rsidTr="001C68DA">
        <w:tc>
          <w:tcPr>
            <w:tcW w:w="4785" w:type="dxa"/>
          </w:tcPr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беседуй чаще с ней,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Станешь вчетверо умне</w:t>
            </w:r>
            <w:proofErr w:type="gramStart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gramEnd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Книга)</w:t>
            </w:r>
          </w:p>
          <w:p w:rsidR="00AE6D38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я, если прямота</w:t>
            </w:r>
          </w:p>
          <w:p w:rsidR="00AE6D38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6D38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ты в меня кладешь.</w:t>
            </w:r>
          </w:p>
          <w:p w:rsidR="00AE6D38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Школьник, ты меня узнал?</w:t>
            </w:r>
          </w:p>
          <w:p w:rsidR="00AE6D38" w:rsidRPr="0016730D" w:rsidRDefault="00AE6D38" w:rsidP="00AE6D38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конечно, я -…(Пенал)</w:t>
            </w:r>
          </w:p>
          <w:p w:rsidR="001C68DA" w:rsidRPr="0016730D" w:rsidRDefault="001C68DA" w:rsidP="00EE534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Жмутся в узеньком </w:t>
            </w:r>
            <w:proofErr w:type="gramStart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домишке</w:t>
            </w:r>
            <w:proofErr w:type="gramEnd"/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детишки.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выпустишь на волю –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была пустота,</w:t>
            </w:r>
          </w:p>
          <w:p w:rsidR="001C68DA" w:rsidRPr="0016730D" w:rsidRDefault="001C68DA" w:rsidP="00EE534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Там, глядишь, — красота</w:t>
            </w:r>
            <w:proofErr w:type="gramStart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!(</w:t>
            </w:r>
            <w:proofErr w:type="gramEnd"/>
            <w:r w:rsidRPr="0016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карандаши)</w:t>
            </w:r>
          </w:p>
        </w:tc>
      </w:tr>
    </w:tbl>
    <w:p w:rsidR="000C0855" w:rsidRPr="0016730D" w:rsidRDefault="000C0855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38" w:rsidRPr="0016730D" w:rsidRDefault="00AE6D38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32" w:rsidRPr="0016730D" w:rsidRDefault="00CA7D32" w:rsidP="00EE53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CE0" w:rsidRPr="0016730D" w:rsidRDefault="0016730D" w:rsidP="00EE53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1CE0" w:rsidRPr="0016730D" w:rsidSect="00CA7D3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B01"/>
    <w:multiLevelType w:val="hybridMultilevel"/>
    <w:tmpl w:val="A512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C73"/>
    <w:multiLevelType w:val="hybridMultilevel"/>
    <w:tmpl w:val="A624558A"/>
    <w:lvl w:ilvl="0" w:tplc="9710E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76C"/>
    <w:rsid w:val="00086283"/>
    <w:rsid w:val="000A7FFB"/>
    <w:rsid w:val="000C0855"/>
    <w:rsid w:val="0016730D"/>
    <w:rsid w:val="001C68DA"/>
    <w:rsid w:val="001D1DC5"/>
    <w:rsid w:val="003108D4"/>
    <w:rsid w:val="00430C95"/>
    <w:rsid w:val="004709F3"/>
    <w:rsid w:val="0053076C"/>
    <w:rsid w:val="00576F3D"/>
    <w:rsid w:val="0066030B"/>
    <w:rsid w:val="006860A7"/>
    <w:rsid w:val="00702016"/>
    <w:rsid w:val="00905E12"/>
    <w:rsid w:val="00906278"/>
    <w:rsid w:val="00AE6D38"/>
    <w:rsid w:val="00C72747"/>
    <w:rsid w:val="00CA7D32"/>
    <w:rsid w:val="00E40BB1"/>
    <w:rsid w:val="00EE534B"/>
    <w:rsid w:val="00F012BD"/>
    <w:rsid w:val="00FC3F09"/>
    <w:rsid w:val="00FE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6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0A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7FFB"/>
  </w:style>
  <w:style w:type="paragraph" w:customStyle="1" w:styleId="c6">
    <w:name w:val="c6"/>
    <w:basedOn w:val="a"/>
    <w:rsid w:val="000A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FFB"/>
  </w:style>
  <w:style w:type="paragraph" w:customStyle="1" w:styleId="c0">
    <w:name w:val="c0"/>
    <w:basedOn w:val="a"/>
    <w:rsid w:val="000A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7FFB"/>
  </w:style>
  <w:style w:type="character" w:customStyle="1" w:styleId="c3">
    <w:name w:val="c3"/>
    <w:basedOn w:val="a0"/>
    <w:rsid w:val="000A7FFB"/>
  </w:style>
  <w:style w:type="paragraph" w:customStyle="1" w:styleId="c9">
    <w:name w:val="c9"/>
    <w:basedOn w:val="a"/>
    <w:rsid w:val="00FC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C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C3F09"/>
  </w:style>
  <w:style w:type="character" w:customStyle="1" w:styleId="c22">
    <w:name w:val="c22"/>
    <w:basedOn w:val="a0"/>
    <w:rsid w:val="00086283"/>
  </w:style>
  <w:style w:type="character" w:customStyle="1" w:styleId="c32">
    <w:name w:val="c32"/>
    <w:basedOn w:val="a0"/>
    <w:rsid w:val="00086283"/>
  </w:style>
  <w:style w:type="paragraph" w:styleId="a5">
    <w:name w:val="List Paragraph"/>
    <w:basedOn w:val="a"/>
    <w:uiPriority w:val="34"/>
    <w:qFormat/>
    <w:rsid w:val="00086283"/>
    <w:pPr>
      <w:ind w:left="720"/>
      <w:contextualSpacing/>
    </w:pPr>
  </w:style>
  <w:style w:type="character" w:customStyle="1" w:styleId="c19">
    <w:name w:val="c19"/>
    <w:basedOn w:val="a0"/>
    <w:rsid w:val="00086283"/>
  </w:style>
  <w:style w:type="character" w:styleId="a6">
    <w:name w:val="Hyperlink"/>
    <w:basedOn w:val="a0"/>
    <w:uiPriority w:val="99"/>
    <w:semiHidden/>
    <w:unhideWhenUsed/>
    <w:rsid w:val="00086283"/>
    <w:rPr>
      <w:color w:val="0000FF"/>
      <w:u w:val="single"/>
    </w:rPr>
  </w:style>
  <w:style w:type="paragraph" w:styleId="a7">
    <w:name w:val="No Spacing"/>
    <w:basedOn w:val="a"/>
    <w:uiPriority w:val="1"/>
    <w:qFormat/>
    <w:rsid w:val="000C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3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21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5</cp:revision>
  <cp:lastPrinted>2022-05-20T05:17:00Z</cp:lastPrinted>
  <dcterms:created xsi:type="dcterms:W3CDTF">2022-05-16T18:21:00Z</dcterms:created>
  <dcterms:modified xsi:type="dcterms:W3CDTF">2024-05-16T10:52:00Z</dcterms:modified>
</cp:coreProperties>
</file>