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53" w:rsidRPr="00B56503" w:rsidRDefault="004A4053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Тема занятия: «Открытка любимой мамочке!».</w:t>
      </w:r>
    </w:p>
    <w:p w:rsidR="00C3045A" w:rsidRPr="00B56503" w:rsidRDefault="00C3045A" w:rsidP="001C0E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07B79" w:rsidRPr="00B56503" w:rsidRDefault="009B22C5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507B79" w:rsidRPr="00B56503">
        <w:rPr>
          <w:rFonts w:ascii="Times New Roman" w:hAnsi="Times New Roman" w:cs="Times New Roman"/>
          <w:b/>
          <w:sz w:val="28"/>
          <w:szCs w:val="28"/>
        </w:rPr>
        <w:t>.</w:t>
      </w:r>
    </w:p>
    <w:p w:rsidR="00507B79" w:rsidRPr="00B56503" w:rsidRDefault="00507B79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B22C5" w:rsidRPr="00B56503">
        <w:rPr>
          <w:rFonts w:ascii="Times New Roman" w:hAnsi="Times New Roman" w:cs="Times New Roman"/>
          <w:sz w:val="28"/>
          <w:szCs w:val="28"/>
        </w:rPr>
        <w:t>Здравствуйте дорогие ребята!</w:t>
      </w:r>
      <w:r w:rsidRPr="00B56503">
        <w:rPr>
          <w:rFonts w:ascii="Times New Roman" w:hAnsi="Times New Roman" w:cs="Times New Roman"/>
          <w:sz w:val="28"/>
          <w:szCs w:val="28"/>
        </w:rPr>
        <w:t xml:space="preserve"> </w:t>
      </w:r>
      <w:r w:rsidR="00250593" w:rsidRPr="00B56503">
        <w:rPr>
          <w:rFonts w:ascii="Times New Roman" w:hAnsi="Times New Roman" w:cs="Times New Roman"/>
          <w:sz w:val="28"/>
          <w:szCs w:val="28"/>
        </w:rPr>
        <w:t>У нас сегодня необычный день</w:t>
      </w:r>
      <w:r w:rsidRPr="00B56503">
        <w:rPr>
          <w:rFonts w:ascii="Times New Roman" w:hAnsi="Times New Roman" w:cs="Times New Roman"/>
          <w:sz w:val="28"/>
          <w:szCs w:val="28"/>
        </w:rPr>
        <w:t>,</w:t>
      </w:r>
      <w:r w:rsidR="00250593" w:rsidRPr="00B56503">
        <w:rPr>
          <w:rFonts w:ascii="Times New Roman" w:hAnsi="Times New Roman" w:cs="Times New Roman"/>
          <w:sz w:val="28"/>
          <w:szCs w:val="28"/>
        </w:rPr>
        <w:t xml:space="preserve"> а чтобы нам было очень хорошо, </w:t>
      </w:r>
      <w:r w:rsidRPr="00B56503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250593" w:rsidRPr="00B56503">
        <w:rPr>
          <w:rFonts w:ascii="Times New Roman" w:hAnsi="Times New Roman" w:cs="Times New Roman"/>
          <w:sz w:val="28"/>
          <w:szCs w:val="28"/>
        </w:rPr>
        <w:t xml:space="preserve">с начало </w:t>
      </w:r>
      <w:r w:rsidRPr="00B56503">
        <w:rPr>
          <w:rFonts w:ascii="Times New Roman" w:hAnsi="Times New Roman" w:cs="Times New Roman"/>
          <w:sz w:val="28"/>
          <w:szCs w:val="28"/>
        </w:rPr>
        <w:t>поздороваемся</w:t>
      </w:r>
      <w:r w:rsidR="00250593" w:rsidRPr="00B56503">
        <w:rPr>
          <w:rFonts w:ascii="Times New Roman" w:hAnsi="Times New Roman" w:cs="Times New Roman"/>
          <w:sz w:val="28"/>
          <w:szCs w:val="28"/>
        </w:rPr>
        <w:t xml:space="preserve"> с гостями и друг с другом.</w:t>
      </w:r>
    </w:p>
    <w:p w:rsidR="00507B79" w:rsidRPr="00B56503" w:rsidRDefault="00507B79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А теперь поприветствуем друг друга необычным образом с помощью колокольчика (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 xml:space="preserve"> называя имя соседа в ласковой форме, передают друг другу колокольчик.</w:t>
      </w:r>
    </w:p>
    <w:p w:rsidR="00507B79" w:rsidRPr="00B56503" w:rsidRDefault="00507B79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Например:- Здравствуй, Настенька!</w:t>
      </w:r>
    </w:p>
    <w:p w:rsidR="009B22C5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B22C5" w:rsidRPr="00B56503">
        <w:rPr>
          <w:rFonts w:ascii="Times New Roman" w:hAnsi="Times New Roman" w:cs="Times New Roman"/>
          <w:sz w:val="28"/>
          <w:szCs w:val="28"/>
        </w:rPr>
        <w:t>Сегодня мы с вами поговорим на очень интересную важную для вас тему. Н</w:t>
      </w:r>
      <w:r w:rsidRPr="00B56503">
        <w:rPr>
          <w:rFonts w:ascii="Times New Roman" w:hAnsi="Times New Roman" w:cs="Times New Roman"/>
          <w:sz w:val="28"/>
          <w:szCs w:val="28"/>
        </w:rPr>
        <w:t xml:space="preserve">о тему сегодняшнего нашего занятия 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вы узнаете, если внимательно послушаете своих товарищей.</w:t>
      </w:r>
    </w:p>
    <w:p w:rsidR="00B56503" w:rsidRDefault="00B56503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 xml:space="preserve">Сценка: У меня такая мама… </w:t>
      </w:r>
    </w:p>
    <w:p w:rsidR="009B22C5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Первый ребенок</w:t>
      </w:r>
      <w:r w:rsidR="009B22C5" w:rsidRPr="00B56503">
        <w:rPr>
          <w:rFonts w:ascii="Times New Roman" w:hAnsi="Times New Roman" w:cs="Times New Roman"/>
          <w:sz w:val="28"/>
          <w:szCs w:val="28"/>
        </w:rPr>
        <w:t>: У меня такая мама, -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Все завидуют, я знаю!</w:t>
      </w:r>
    </w:p>
    <w:p w:rsidR="009B22C5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Второй ребенок</w:t>
      </w:r>
      <w:r w:rsidR="009B22C5" w:rsidRPr="00B56503">
        <w:rPr>
          <w:rFonts w:ascii="Times New Roman" w:hAnsi="Times New Roman" w:cs="Times New Roman"/>
          <w:sz w:val="28"/>
          <w:szCs w:val="28"/>
        </w:rPr>
        <w:t>: Отчего же? Почему же?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Мама лучше у меня.</w:t>
      </w:r>
    </w:p>
    <w:p w:rsidR="009B22C5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Третий ребенок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2C5" w:rsidRPr="00B56503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="009B22C5" w:rsidRPr="00B56503">
        <w:rPr>
          <w:rFonts w:ascii="Times New Roman" w:hAnsi="Times New Roman" w:cs="Times New Roman"/>
          <w:sz w:val="28"/>
          <w:szCs w:val="28"/>
        </w:rPr>
        <w:t>то сказал, что у тебя?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Мама лучше всех – моя.</w:t>
      </w:r>
    </w:p>
    <w:p w:rsidR="00AA7B4B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Четвертый ребенок</w:t>
      </w:r>
      <w:r w:rsidR="009B22C5" w:rsidRPr="00B56503">
        <w:rPr>
          <w:rFonts w:ascii="Times New Roman" w:hAnsi="Times New Roman" w:cs="Times New Roman"/>
          <w:sz w:val="28"/>
          <w:szCs w:val="28"/>
        </w:rPr>
        <w:t>: Не стоит спорить! У каждого из нас мама самая лучшая, самая красивая!</w:t>
      </w:r>
    </w:p>
    <w:p w:rsidR="009B22C5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Воспитатель</w:t>
      </w:r>
      <w:r w:rsidR="009B22C5" w:rsidRPr="00B56503">
        <w:rPr>
          <w:rFonts w:ascii="Times New Roman" w:hAnsi="Times New Roman" w:cs="Times New Roman"/>
          <w:sz w:val="28"/>
          <w:szCs w:val="28"/>
        </w:rPr>
        <w:t>: </w:t>
      </w:r>
      <w:r w:rsidRPr="00B56503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догадались о ком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идет</w:t>
      </w:r>
      <w:proofErr w:type="gramEnd"/>
      <w:r w:rsidR="009B22C5" w:rsidRPr="00B56503">
        <w:rPr>
          <w:rFonts w:ascii="Times New Roman" w:hAnsi="Times New Roman" w:cs="Times New Roman"/>
          <w:sz w:val="28"/>
          <w:szCs w:val="28"/>
        </w:rPr>
        <w:t xml:space="preserve"> речь? ( Ответ детей</w:t>
      </w:r>
      <w:proofErr w:type="gramStart"/>
      <w:r w:rsidR="009B22C5" w:rsidRPr="00B5650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9B22C5" w:rsidRPr="00B5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44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Ребята</w:t>
      </w:r>
      <w:r w:rsidR="009B22C5" w:rsidRPr="00B56503">
        <w:rPr>
          <w:rFonts w:ascii="Times New Roman" w:hAnsi="Times New Roman" w:cs="Times New Roman"/>
          <w:sz w:val="28"/>
          <w:szCs w:val="28"/>
        </w:rPr>
        <w:t>,</w:t>
      </w:r>
      <w:r w:rsidR="005733FA" w:rsidRPr="00B56503">
        <w:rPr>
          <w:rFonts w:ascii="Times New Roman" w:hAnsi="Times New Roman" w:cs="Times New Roman"/>
          <w:sz w:val="28"/>
          <w:szCs w:val="28"/>
        </w:rPr>
        <w:t xml:space="preserve"> 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9B22C5" w:rsidRPr="00B5650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а кого мы называем мамой? (Ответ детей)</w:t>
      </w:r>
    </w:p>
    <w:p w:rsidR="00017444" w:rsidRPr="00B56503" w:rsidRDefault="00017444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-А как ласково можно назвать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9B22C5" w:rsidRPr="00B56503" w:rsidRDefault="00017444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- Правильно </w:t>
      </w:r>
      <w:proofErr w:type="spellStart"/>
      <w:r w:rsidRPr="00B56503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proofErr w:type="gramStart"/>
      <w:r w:rsidRPr="00B56503">
        <w:rPr>
          <w:rFonts w:ascii="Times New Roman" w:hAnsi="Times New Roman" w:cs="Times New Roman"/>
          <w:sz w:val="28"/>
          <w:szCs w:val="28"/>
        </w:rPr>
        <w:t xml:space="preserve"> </w:t>
      </w:r>
      <w:r w:rsidR="009B22C5" w:rsidRPr="00B565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мамочка</w:t>
      </w:r>
      <w:r w:rsidRPr="00B56503">
        <w:rPr>
          <w:rFonts w:ascii="Times New Roman" w:hAnsi="Times New Roman" w:cs="Times New Roman"/>
          <w:sz w:val="28"/>
          <w:szCs w:val="28"/>
        </w:rPr>
        <w:t>, мамуля</w:t>
      </w:r>
      <w:r w:rsidR="009B22C5" w:rsidRPr="00B56503">
        <w:rPr>
          <w:rFonts w:ascii="Times New Roman" w:hAnsi="Times New Roman" w:cs="Times New Roman"/>
          <w:sz w:val="28"/>
          <w:szCs w:val="28"/>
        </w:rPr>
        <w:t>! Так мы называем самого родного и любимого своего человека. Первое слово, которое произносит каждый малыш, - это слово «мама».</w:t>
      </w:r>
    </w:p>
    <w:p w:rsidR="009B22C5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C 1998г. в последние воскресенье ноября в России отмечают день матери, и в этом году </w:t>
      </w:r>
      <w:r w:rsidR="005733FA" w:rsidRPr="00B56503">
        <w:rPr>
          <w:rFonts w:ascii="Times New Roman" w:hAnsi="Times New Roman" w:cs="Times New Roman"/>
          <w:sz w:val="28"/>
          <w:szCs w:val="28"/>
        </w:rPr>
        <w:t>мы будем отмечать день матери 28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ноября. В этот день поздравляют всех мам и дарят им подарки.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-А вы хотите подготовить подарок своей маме? (да)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Сегодня вы будете изготавл</w:t>
      </w:r>
      <w:r w:rsidR="00AA7B4B" w:rsidRPr="00B56503">
        <w:rPr>
          <w:rFonts w:ascii="Times New Roman" w:hAnsi="Times New Roman" w:cs="Times New Roman"/>
          <w:sz w:val="28"/>
          <w:szCs w:val="28"/>
        </w:rPr>
        <w:t>ивать подарок для мамы. И самым</w:t>
      </w:r>
      <w:r w:rsidRPr="00B56503">
        <w:rPr>
          <w:rFonts w:ascii="Times New Roman" w:hAnsi="Times New Roman" w:cs="Times New Roman"/>
          <w:sz w:val="28"/>
          <w:szCs w:val="28"/>
        </w:rPr>
        <w:t xml:space="preserve"> актуальным подарком считается открытка. И сегодня вы будете</w:t>
      </w:r>
      <w:r w:rsidR="00AA7B4B" w:rsidRPr="00B56503">
        <w:rPr>
          <w:rFonts w:ascii="Times New Roman" w:hAnsi="Times New Roman" w:cs="Times New Roman"/>
          <w:sz w:val="28"/>
          <w:szCs w:val="28"/>
        </w:rPr>
        <w:t xml:space="preserve"> изготавливать открытку.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 xml:space="preserve"> какую открытку вы можете сделать? (Ответ детей)</w:t>
      </w:r>
    </w:p>
    <w:p w:rsidR="005733FA" w:rsidRPr="00B56503" w:rsidRDefault="005733FA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- Подойдите к столу и посмотрите картинки поздравительных открыток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B1897" w:rsidRPr="00B56503" w:rsidRDefault="005733FA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А скажите мне, какая будет самая дорогая открытка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?</w:t>
      </w:r>
      <w:r w:rsidR="00BB1897" w:rsidRPr="00B565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B1897" w:rsidRPr="00B56503">
        <w:rPr>
          <w:rFonts w:ascii="Times New Roman" w:hAnsi="Times New Roman" w:cs="Times New Roman"/>
          <w:sz w:val="28"/>
          <w:szCs w:val="28"/>
        </w:rPr>
        <w:t>Открытка сделанная своими руками)</w:t>
      </w:r>
    </w:p>
    <w:p w:rsidR="009B22C5" w:rsidRPr="00B56503" w:rsidRDefault="005733FA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A7B4B" w:rsidRPr="00B56503">
        <w:rPr>
          <w:rFonts w:ascii="Times New Roman" w:hAnsi="Times New Roman" w:cs="Times New Roman"/>
          <w:sz w:val="28"/>
          <w:szCs w:val="28"/>
        </w:rPr>
        <w:t>А к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акую именно мы будем изготавливать открытку вы </w:t>
      </w:r>
      <w:proofErr w:type="gramStart"/>
      <w:r w:rsidR="009B22C5" w:rsidRPr="00B56503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когда отгадаете загадку?</w:t>
      </w:r>
    </w:p>
    <w:p w:rsidR="00AA7B4B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Ровно семь лепестков,</w:t>
      </w:r>
    </w:p>
    <w:p w:rsidR="00AA7B4B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Нет пестрее цветков,</w:t>
      </w:r>
    </w:p>
    <w:p w:rsidR="00AA7B4B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Оторвешь лепесток-</w:t>
      </w:r>
    </w:p>
    <w:p w:rsidR="00AA7B4B" w:rsidRPr="00B56503" w:rsidRDefault="00AA7B4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Полетит он на восток,</w:t>
      </w:r>
    </w:p>
    <w:p w:rsidR="00AA7B4B" w:rsidRPr="00B56503" w:rsidRDefault="007B4CB8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И на север, и на юг,</w:t>
      </w:r>
    </w:p>
    <w:p w:rsidR="007B4CB8" w:rsidRPr="00B56503" w:rsidRDefault="007B4CB8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И вернется к нам он в круг.</w:t>
      </w:r>
    </w:p>
    <w:p w:rsidR="007B4CB8" w:rsidRPr="00B56503" w:rsidRDefault="007B4CB8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Ты желанья загадай,</w:t>
      </w:r>
    </w:p>
    <w:p w:rsidR="007B4CB8" w:rsidRPr="00B56503" w:rsidRDefault="007B4CB8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Исполненья ожидай.</w:t>
      </w:r>
    </w:p>
    <w:p w:rsidR="007B4CB8" w:rsidRPr="00B56503" w:rsidRDefault="007B4CB8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Что же это за цветок?</w:t>
      </w:r>
    </w:p>
    <w:p w:rsidR="007B4CB8" w:rsidRPr="00B56503" w:rsidRDefault="007B4CB8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Лютик? Ландыш? Огонек? (Цвети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503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B56503">
        <w:rPr>
          <w:rFonts w:ascii="Times New Roman" w:hAnsi="Times New Roman" w:cs="Times New Roman"/>
          <w:sz w:val="28"/>
          <w:szCs w:val="28"/>
        </w:rPr>
        <w:t>)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Вы продолжите совершенствовать свои умения экономить материал, планировать работу и выполнять её по плану. А также, оценивать качества работы.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Анализ образца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- Посмотрите на образец.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- Какой материал нам потребуется для выполнения эт</w:t>
      </w:r>
      <w:r w:rsidR="007B4CB8" w:rsidRPr="00B56503">
        <w:rPr>
          <w:rFonts w:ascii="Times New Roman" w:hAnsi="Times New Roman" w:cs="Times New Roman"/>
          <w:sz w:val="28"/>
          <w:szCs w:val="28"/>
        </w:rPr>
        <w:t xml:space="preserve">ой работы? (Цветной картон, </w:t>
      </w:r>
      <w:r w:rsidRPr="00B56503">
        <w:rPr>
          <w:rFonts w:ascii="Times New Roman" w:hAnsi="Times New Roman" w:cs="Times New Roman"/>
          <w:sz w:val="28"/>
          <w:szCs w:val="28"/>
        </w:rPr>
        <w:t>шерстяные нитки)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- Какие цвета будем использовать?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- Какие инструменты нам будут нужны? (ножницы)</w:t>
      </w:r>
    </w:p>
    <w:p w:rsidR="007B4CB8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Чтобы открытка получилась красивой, каждый из вас должен постараться, быть</w:t>
      </w:r>
      <w:r w:rsidR="00250593" w:rsidRPr="00B56503">
        <w:rPr>
          <w:rFonts w:ascii="Times New Roman" w:hAnsi="Times New Roman" w:cs="Times New Roman"/>
          <w:sz w:val="28"/>
          <w:szCs w:val="28"/>
        </w:rPr>
        <w:t xml:space="preserve"> внимательным. А также на занятии </w:t>
      </w:r>
      <w:r w:rsidRPr="00B56503">
        <w:rPr>
          <w:rFonts w:ascii="Times New Roman" w:hAnsi="Times New Roman" w:cs="Times New Roman"/>
          <w:sz w:val="28"/>
          <w:szCs w:val="28"/>
        </w:rPr>
        <w:t xml:space="preserve">должны соблюдать правила рабочего места человека. </w:t>
      </w:r>
    </w:p>
    <w:p w:rsidR="007B4CB8" w:rsidRPr="00B56503" w:rsidRDefault="009B22C5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Правила техники безопасности при работе с ножницами и клеем</w:t>
      </w:r>
      <w:r w:rsidR="007B4CB8" w:rsidRPr="00B56503">
        <w:rPr>
          <w:rFonts w:ascii="Times New Roman" w:hAnsi="Times New Roman" w:cs="Times New Roman"/>
          <w:b/>
          <w:sz w:val="28"/>
          <w:szCs w:val="28"/>
        </w:rPr>
        <w:t>.</w:t>
      </w:r>
    </w:p>
    <w:p w:rsidR="007B4CB8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Работай ножницами только на своем рабочем месте.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Хранить ножницы в определенном месте в закрытом виде</w:t>
      </w:r>
    </w:p>
    <w:p w:rsidR="007B4CB8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Резать сидя, не размахивая ножницами, не ронять их, следить за пальцами</w:t>
      </w:r>
      <w:r w:rsidR="007B4CB8" w:rsidRPr="00B56503">
        <w:rPr>
          <w:rFonts w:ascii="Times New Roman" w:hAnsi="Times New Roman" w:cs="Times New Roman"/>
          <w:sz w:val="28"/>
          <w:szCs w:val="28"/>
        </w:rPr>
        <w:t>.</w:t>
      </w:r>
    </w:p>
    <w:p w:rsidR="007B4CB8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Передавай ножницы в закрытом виде кольцами вперед</w:t>
      </w:r>
      <w:r w:rsidR="007B4CB8" w:rsidRPr="00B56503">
        <w:rPr>
          <w:rFonts w:ascii="Times New Roman" w:hAnsi="Times New Roman" w:cs="Times New Roman"/>
          <w:sz w:val="28"/>
          <w:szCs w:val="28"/>
        </w:rPr>
        <w:t>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Не держи ножницы кольцами вверх.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Не оставляй их в открытом виде.</w:t>
      </w:r>
    </w:p>
    <w:p w:rsidR="009B22C5" w:rsidRPr="00B56503" w:rsidRDefault="007B4CB8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Без разрешения воспитателя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не брать инструменты.</w:t>
      </w:r>
    </w:p>
    <w:p w:rsidR="007B4CB8" w:rsidRPr="00B56503" w:rsidRDefault="009B22C5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практической работы</w:t>
      </w:r>
      <w:r w:rsidR="007B4CB8" w:rsidRPr="00B56503">
        <w:rPr>
          <w:rFonts w:ascii="Times New Roman" w:hAnsi="Times New Roman" w:cs="Times New Roman"/>
          <w:b/>
          <w:sz w:val="28"/>
          <w:szCs w:val="28"/>
        </w:rPr>
        <w:t>.</w:t>
      </w:r>
    </w:p>
    <w:p w:rsidR="009B22C5" w:rsidRPr="00B56503" w:rsidRDefault="00710E0D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Отматываем немного и отрезаем каждого цвета пряжи.</w:t>
      </w:r>
    </w:p>
    <w:p w:rsidR="00710E0D" w:rsidRPr="00B56503" w:rsidRDefault="00710E0D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Клеем покрываем первый лепесток.</w:t>
      </w:r>
    </w:p>
    <w:p w:rsidR="00710E0D" w:rsidRPr="00B56503" w:rsidRDefault="00710E0D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Выбираем цвет пряжи. Начиная с внешнего края лепестка и аккуратно поворачивая нить, «раскрашиваем» лепесток.</w:t>
      </w:r>
    </w:p>
    <w:p w:rsidR="00710E0D" w:rsidRPr="00B56503" w:rsidRDefault="00710E0D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Берем следующий цвет и аналогично действуем и с остальными лепестками. Пока не будут готовы все лепестки.</w:t>
      </w:r>
    </w:p>
    <w:p w:rsidR="00710E0D" w:rsidRPr="00B56503" w:rsidRDefault="00710E0D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lastRenderedPageBreak/>
        <w:t>Для серединки цветка берем все семь цветов пряжи, которые были применены для лепестков, и ножницами режем на мелкие кусочки необходимое количество ниток.</w:t>
      </w:r>
    </w:p>
    <w:p w:rsidR="00710E0D" w:rsidRPr="00B56503" w:rsidRDefault="00710E0D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Наносим клей на серединку цветка и присыпаем цветной нарезкой пряжи.</w:t>
      </w:r>
    </w:p>
    <w:p w:rsidR="00710E0D" w:rsidRPr="00B56503" w:rsidRDefault="00710E0D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Теперь наносим клей на стебель и листья, и так же как лепестки «раскрашиваем».</w:t>
      </w:r>
    </w:p>
    <w:p w:rsidR="009B22C5" w:rsidRPr="00B56503" w:rsidRDefault="00B5650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B565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B22C5" w:rsidRPr="00B56503">
        <w:rPr>
          <w:rFonts w:ascii="Times New Roman" w:hAnsi="Times New Roman" w:cs="Times New Roman"/>
          <w:sz w:val="28"/>
          <w:szCs w:val="28"/>
        </w:rPr>
        <w:t xml:space="preserve">режде чем начать </w:t>
      </w:r>
      <w:proofErr w:type="gramStart"/>
      <w:r w:rsidR="009B22C5" w:rsidRPr="00B56503">
        <w:rPr>
          <w:rFonts w:ascii="Times New Roman" w:hAnsi="Times New Roman" w:cs="Times New Roman"/>
          <w:sz w:val="28"/>
          <w:szCs w:val="28"/>
        </w:rPr>
        <w:t>выполнять работу мы выполним</w:t>
      </w:r>
      <w:proofErr w:type="gramEnd"/>
      <w:r w:rsidR="009B22C5" w:rsidRPr="00B56503">
        <w:rPr>
          <w:rFonts w:ascii="Times New Roman" w:hAnsi="Times New Roman" w:cs="Times New Roman"/>
          <w:sz w:val="28"/>
          <w:szCs w:val="28"/>
        </w:rPr>
        <w:t xml:space="preserve"> гимнастику для пальчиков</w:t>
      </w:r>
    </w:p>
    <w:p w:rsidR="00C57C33" w:rsidRPr="00B56503" w:rsidRDefault="009B22C5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Гимнастика для пальчиков.</w:t>
      </w:r>
      <w:r w:rsidR="00C57C33" w:rsidRPr="00B56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C33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Много мам на белом свете, (разводят руки в разные стороны, затем крепко обхватывают себя за плечи) </w:t>
      </w:r>
    </w:p>
    <w:p w:rsidR="00C57C33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Всех их очень любят дети! </w:t>
      </w:r>
    </w:p>
    <w:p w:rsidR="00C57C33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Журналист и инженер, (поочерёдно сгибают пальчики, начиная с мизинца, сначала на одной, затем на другой руке)</w:t>
      </w:r>
    </w:p>
    <w:p w:rsidR="00CC7A5B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 Повар, милиционер, </w:t>
      </w:r>
    </w:p>
    <w:p w:rsidR="00CC7A5B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:rsidR="00CC7A5B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 Врач, парикмахер и строитель</w:t>
      </w:r>
    </w:p>
    <w:p w:rsidR="00CC7A5B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 Мамы разные нужны, (сжимают обе ладошки в «замочек»)</w:t>
      </w:r>
    </w:p>
    <w:p w:rsidR="009B22C5" w:rsidRPr="00B56503" w:rsidRDefault="00C57C3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 Мамы разные важны! (разводят руки, поднимают ладошками вверх).</w:t>
      </w:r>
    </w:p>
    <w:p w:rsidR="00710E0D" w:rsidRPr="00B56503" w:rsidRDefault="00B5650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71024" w:rsidRPr="00B56503">
        <w:rPr>
          <w:rFonts w:ascii="Times New Roman" w:hAnsi="Times New Roman" w:cs="Times New Roman"/>
          <w:sz w:val="28"/>
          <w:szCs w:val="28"/>
        </w:rPr>
        <w:t>Организация самостоятельной деятельности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971024" w:rsidRPr="00B56503">
        <w:rPr>
          <w:rFonts w:ascii="Times New Roman" w:hAnsi="Times New Roman" w:cs="Times New Roman"/>
          <w:sz w:val="28"/>
          <w:szCs w:val="28"/>
        </w:rPr>
        <w:t>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Самостоятельно выполняют дети работу.</w:t>
      </w:r>
    </w:p>
    <w:p w:rsidR="00CC7A5B" w:rsidRPr="00B56503" w:rsidRDefault="009B22C5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650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56503">
        <w:rPr>
          <w:rFonts w:ascii="Times New Roman" w:hAnsi="Times New Roman" w:cs="Times New Roman"/>
          <w:b/>
          <w:sz w:val="28"/>
          <w:szCs w:val="28"/>
        </w:rPr>
        <w:t>.</w:t>
      </w:r>
      <w:r w:rsidR="00CC7A5B" w:rsidRPr="00B565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Вы, наверное, устали?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5650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 xml:space="preserve"> тогда все дружно встали.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Ногами мы потопали,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Руками мы похлопали.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Покрутились, повертелись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И за стол мы все уселись.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Глазки крепко закрываем,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Дружно до десяти считаем.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Открываем, поморгаем</w:t>
      </w:r>
    </w:p>
    <w:p w:rsidR="00CC7A5B" w:rsidRPr="00B56503" w:rsidRDefault="00CC7A5B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И работать продолжаем.</w:t>
      </w:r>
    </w:p>
    <w:p w:rsidR="009B22C5" w:rsidRPr="00B56503" w:rsidRDefault="00B5650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B22C5" w:rsidRPr="00B56503">
        <w:rPr>
          <w:rFonts w:ascii="Times New Roman" w:hAnsi="Times New Roman" w:cs="Times New Roman"/>
          <w:sz w:val="28"/>
          <w:szCs w:val="28"/>
        </w:rPr>
        <w:t>Продолжение работы практической части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B22C5" w:rsidRPr="00B56503">
        <w:rPr>
          <w:rFonts w:ascii="Times New Roman" w:hAnsi="Times New Roman" w:cs="Times New Roman"/>
          <w:sz w:val="28"/>
          <w:szCs w:val="28"/>
        </w:rPr>
        <w:t>.</w:t>
      </w:r>
    </w:p>
    <w:p w:rsidR="00971024" w:rsidRPr="00B56503" w:rsidRDefault="00971024" w:rsidP="00B565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6503">
        <w:rPr>
          <w:rFonts w:ascii="Times New Roman" w:hAnsi="Times New Roman" w:cs="Times New Roman"/>
          <w:b/>
          <w:sz w:val="28"/>
          <w:szCs w:val="28"/>
        </w:rPr>
        <w:t>Рефлексия занятия. Анализ творческих работ детей.</w:t>
      </w:r>
    </w:p>
    <w:p w:rsidR="009B22C5" w:rsidRPr="00B56503" w:rsidRDefault="003639CE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Воспитатель:</w:t>
      </w:r>
      <w:r w:rsidR="00B56503">
        <w:rPr>
          <w:rFonts w:ascii="Times New Roman" w:hAnsi="Times New Roman" w:cs="Times New Roman"/>
          <w:sz w:val="28"/>
          <w:szCs w:val="28"/>
        </w:rPr>
        <w:t xml:space="preserve"> </w:t>
      </w:r>
      <w:r w:rsidR="00710E0D" w:rsidRPr="00B56503">
        <w:rPr>
          <w:rFonts w:ascii="Times New Roman" w:hAnsi="Times New Roman" w:cs="Times New Roman"/>
          <w:sz w:val="28"/>
          <w:szCs w:val="28"/>
        </w:rPr>
        <w:t>Что делали на занятии</w:t>
      </w:r>
      <w:r w:rsidR="009B22C5" w:rsidRPr="00B56503">
        <w:rPr>
          <w:rFonts w:ascii="Times New Roman" w:hAnsi="Times New Roman" w:cs="Times New Roman"/>
          <w:sz w:val="28"/>
          <w:szCs w:val="28"/>
        </w:rPr>
        <w:t>?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Из каких материалов?</w:t>
      </w:r>
    </w:p>
    <w:p w:rsidR="00971024" w:rsidRPr="00B56503" w:rsidRDefault="00971024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Что понравилось?</w:t>
      </w:r>
    </w:p>
    <w:p w:rsidR="00971024" w:rsidRPr="00B56503" w:rsidRDefault="00971024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Что было трудно выполнить на занятии?</w:t>
      </w:r>
    </w:p>
    <w:p w:rsidR="009B22C5" w:rsidRPr="00B56503" w:rsidRDefault="00971024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А теперь посмотрите на свою 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 xml:space="preserve"> и п</w:t>
      </w:r>
      <w:r w:rsidR="009B22C5" w:rsidRPr="00B56503">
        <w:rPr>
          <w:rFonts w:ascii="Times New Roman" w:hAnsi="Times New Roman" w:cs="Times New Roman"/>
          <w:sz w:val="28"/>
          <w:szCs w:val="28"/>
        </w:rPr>
        <w:t>оставь себе оценку.</w:t>
      </w:r>
    </w:p>
    <w:p w:rsidR="00971024" w:rsidRPr="00B56503" w:rsidRDefault="00971024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lastRenderedPageBreak/>
        <w:t xml:space="preserve">Возьмите свои работы, </w:t>
      </w:r>
      <w:r w:rsidR="00646157" w:rsidRPr="00B56503">
        <w:rPr>
          <w:rFonts w:ascii="Times New Roman" w:hAnsi="Times New Roman" w:cs="Times New Roman"/>
          <w:sz w:val="28"/>
          <w:szCs w:val="28"/>
        </w:rPr>
        <w:t>повернитесь к гостям, и давай те с вами вспомним слова, которые произносила  девочка Женя во время загадывания желания…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Лети, лети  лепесток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Лишь коснешься ты земли-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Быть по- 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 xml:space="preserve"> вели…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 xml:space="preserve">Воспитатель: И </w:t>
      </w:r>
      <w:r w:rsidR="00CC7A5B" w:rsidRPr="00B56503">
        <w:rPr>
          <w:rFonts w:ascii="Times New Roman" w:hAnsi="Times New Roman" w:cs="Times New Roman"/>
          <w:sz w:val="28"/>
          <w:szCs w:val="28"/>
        </w:rPr>
        <w:t xml:space="preserve">загадывайте, </w:t>
      </w:r>
      <w:proofErr w:type="gramStart"/>
      <w:r w:rsidR="00CC7A5B" w:rsidRPr="00B5650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CC7A5B" w:rsidRPr="00B56503">
        <w:rPr>
          <w:rFonts w:ascii="Times New Roman" w:hAnsi="Times New Roman" w:cs="Times New Roman"/>
          <w:sz w:val="28"/>
          <w:szCs w:val="28"/>
        </w:rPr>
        <w:t xml:space="preserve"> что вам хочется</w:t>
      </w:r>
      <w:r w:rsidRPr="00B56503">
        <w:rPr>
          <w:rFonts w:ascii="Times New Roman" w:hAnsi="Times New Roman" w:cs="Times New Roman"/>
          <w:sz w:val="28"/>
          <w:szCs w:val="28"/>
        </w:rPr>
        <w:t xml:space="preserve"> больше бы всего. Но </w:t>
      </w:r>
      <w:proofErr w:type="gramStart"/>
      <w:r w:rsidRPr="00B56503">
        <w:rPr>
          <w:rFonts w:ascii="Times New Roman" w:hAnsi="Times New Roman" w:cs="Times New Roman"/>
          <w:sz w:val="28"/>
          <w:szCs w:val="28"/>
        </w:rPr>
        <w:t>в слух</w:t>
      </w:r>
      <w:proofErr w:type="gramEnd"/>
      <w:r w:rsidRPr="00B56503">
        <w:rPr>
          <w:rFonts w:ascii="Times New Roman" w:hAnsi="Times New Roman" w:cs="Times New Roman"/>
          <w:sz w:val="28"/>
          <w:szCs w:val="28"/>
        </w:rPr>
        <w:t xml:space="preserve"> не говорите.</w:t>
      </w:r>
    </w:p>
    <w:p w:rsidR="009B22C5" w:rsidRPr="00B56503" w:rsidRDefault="00250593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Молодцы! Спасибо за занятие</w:t>
      </w:r>
      <w:r w:rsidR="009B22C5" w:rsidRPr="00B56503">
        <w:rPr>
          <w:rFonts w:ascii="Times New Roman" w:hAnsi="Times New Roman" w:cs="Times New Roman"/>
          <w:sz w:val="28"/>
          <w:szCs w:val="28"/>
        </w:rPr>
        <w:t>!</w:t>
      </w:r>
    </w:p>
    <w:p w:rsidR="00646157" w:rsidRPr="00B56503" w:rsidRDefault="00646157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t>Теперь идем мыть руки, а дежурные после работы наведут порядок на столах.</w:t>
      </w: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Самоанализ открытого занятия в подготовительной группе на тему «Открытка любимой мамочке!»</w:t>
      </w:r>
    </w:p>
    <w:p w:rsidR="001C0E81" w:rsidRDefault="001C0E81" w:rsidP="001C0E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Вашему вниманию было предложено занятие по художественно-эстетическому развитию в подготовительной группе на тему: «Открытка любимой мамочке!».</w:t>
      </w: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Мною была поставлена цель:</w:t>
      </w:r>
    </w:p>
    <w:p w:rsidR="001C0E81" w:rsidRDefault="001C0E81" w:rsidP="001C0E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знакомство с шерстяной нитью;</w:t>
      </w:r>
    </w:p>
    <w:p w:rsidR="001C0E81" w:rsidRDefault="001C0E81" w:rsidP="001C0E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создавать аппликативный образ с помощью шерстяных нитей.</w:t>
      </w:r>
    </w:p>
    <w:p w:rsidR="001C0E81" w:rsidRDefault="001C0E81" w:rsidP="001C0E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0E81" w:rsidRDefault="001C0E81" w:rsidP="001C0E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Образовательные задачи:</w:t>
      </w:r>
    </w:p>
    <w:p w:rsidR="001C0E81" w:rsidRDefault="001C0E81" w:rsidP="001C0E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создавать аппликативный образ с помощью шерстяных нитей 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расширять знания детей о празднике День Матери,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rStyle w:val="a5"/>
          <w:i w:val="0"/>
          <w:iCs w:val="0"/>
        </w:rPr>
      </w:pPr>
      <w:r>
        <w:rPr>
          <w:sz w:val="28"/>
          <w:szCs w:val="28"/>
        </w:rPr>
        <w:t>• </w:t>
      </w:r>
      <w:r>
        <w:rPr>
          <w:rStyle w:val="a5"/>
          <w:sz w:val="28"/>
          <w:szCs w:val="28"/>
        </w:rPr>
        <w:t>Развивающие: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</w:pPr>
      <w:r>
        <w:rPr>
          <w:color w:val="000000"/>
          <w:sz w:val="28"/>
          <w:szCs w:val="28"/>
        </w:rPr>
        <w:t>- развивать общую и мелкую моторику рук, глазомера.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творческие способности, фантазию,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художественный и эстетический вкус.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rStyle w:val="a5"/>
          <w:i w:val="0"/>
          <w:iCs w:val="0"/>
        </w:rPr>
      </w:pPr>
      <w:r>
        <w:rPr>
          <w:sz w:val="28"/>
          <w:szCs w:val="28"/>
        </w:rPr>
        <w:t>• </w:t>
      </w:r>
      <w:r>
        <w:rPr>
          <w:rStyle w:val="a5"/>
          <w:sz w:val="28"/>
          <w:szCs w:val="28"/>
        </w:rPr>
        <w:t>Воспитательные: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</w:pPr>
      <w:r>
        <w:rPr>
          <w:color w:val="000000"/>
          <w:sz w:val="28"/>
          <w:szCs w:val="28"/>
        </w:rPr>
        <w:t>- воспитывать умение планировать свою деятельность,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умение работать в коллективе, коммуникативные навыки,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чувство гордости за своих мам,</w:t>
      </w:r>
    </w:p>
    <w:p w:rsidR="001C0E81" w:rsidRDefault="001C0E81" w:rsidP="001C0E81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уважение к старшему поколению.</w:t>
      </w:r>
    </w:p>
    <w:p w:rsidR="001C0E81" w:rsidRDefault="001C0E81" w:rsidP="001C0E81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Была выполнена предварительная работа:</w:t>
      </w:r>
    </w:p>
    <w:p w:rsidR="001C0E81" w:rsidRDefault="001C0E81" w:rsidP="001C0E81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- беседа о нитках </w:t>
      </w:r>
      <w:r>
        <w:rPr>
          <w:rStyle w:val="a5"/>
          <w:sz w:val="28"/>
          <w:szCs w:val="28"/>
        </w:rPr>
        <w:t>(из чего изготавливают, для чего нужны нитки, какие бывают нитки)</w:t>
      </w:r>
      <w:r>
        <w:rPr>
          <w:sz w:val="28"/>
          <w:szCs w:val="28"/>
        </w:rPr>
        <w:t>;</w:t>
      </w:r>
    </w:p>
    <w:p w:rsidR="001C0E81" w:rsidRDefault="001C0E81" w:rsidP="001C0E81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- д.и. «Из чего сделано», «Подбери одежду по сезону» и др.;</w:t>
      </w:r>
    </w:p>
    <w:p w:rsidR="001C0E81" w:rsidRDefault="001C0E81" w:rsidP="001C0E81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- рассматривание ниток и классификация по виду, цвету, толщине;</w:t>
      </w:r>
    </w:p>
    <w:p w:rsidR="001C0E81" w:rsidRDefault="001C0E81" w:rsidP="001C0E81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- в свободной самостоятельной деятельности выкладывание нитками контуров предметов.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 «Речевое развитие», «Познавательное развитие», «Социально-коммуникативное», «Физическое развитие», «Художественно-эстетическое развитие»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целей и задач.</w:t>
      </w:r>
    </w:p>
    <w:p w:rsidR="001C0E81" w:rsidRDefault="001C0E81" w:rsidP="001C0E81">
      <w:pPr>
        <w:shd w:val="clear" w:color="auto" w:fill="FFFFFF"/>
        <w:spacing w:after="0" w:line="240" w:lineRule="auto"/>
        <w:ind w:firstLine="708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Занятие проводилось в подготовительной группе.  Занятие  состояло из трех этапов взаимосвязанных между собой, в ходе которых дети поэтапно выполняли различные действия. Данная структура вполне оправдана, так как каждый этап занятия направлен на решение определенных задач и предлагает выбор методов и приемов. Цели и задачи соответствуют целевым ориентирам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Для достижения цели создана образовательная среда, цели и задачи соответствуют возрастным возможностям. Прослеживается связь целей и задач с темой образовательной деятельности.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организации организованной образовательной деятельности.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        В ходе проведения занятия была использована личностно-ориентированная модель деятельности. Преобладали вопросы проблемно-поискового характера. Для активизации детей были использованы следующие методы и приемы</w:t>
      </w:r>
      <w:r w:rsidRPr="001C0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Словесный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(беседа, загадка, вопросы к детям, напоминание, пояснение, поощрение);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Наглядно - демонстрационный (картинки открыток, образец работы);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(выполнение аппликации);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4.Игровой (сценка «У меня такая мама…»)</w:t>
      </w:r>
      <w:proofErr w:type="gramEnd"/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Рефлекси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итоги, выводы, беседа по вопросам)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 Все дети свободно обращались ко мне за помощью, столкнувшись с трудностями в решении того или иного вопроса.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Анализ образовательной деятельности.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 В начале занятия использовала необычное приветствие.  Затем разыграли сценку, с помощью сценки дети узнают  тему занятия. Узнав тему занятия, загадываю загадку, с помощью которой узнают, какую будем делать открытку, проанализировали образец, вспомнили правила безопасности при работе с ножницами, рассмотрели последовательность выполнения практической работы.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 Занятие  состоит из мотивационно - ориентировочного, поискового, практического, рефлексивно-оценочного этапов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развития познавательного интереса и познавательной активности  на протяжении всего образовательного процесса, дети проявляли инициативу, творчество, самостоятельность. При выполнении заданий были использованы следующие виды деятельности: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коммуникативная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познавательно – исследовательская, художественно - эстетическое, двигательная. Один вид деятельности плавно переходил в другой. Для реализации каждой задачи были  подобраны приемы, которые помогли их решить. Дети были активны, внимательны, чувствовали себя комфортно, могли самостоятельно 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договариваться, помогать друг другу.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занятия преобладал диалогический стиль общения. Использовала задания творческого характера. </w:t>
      </w: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Я считаю, что выбранная мной форма организации занятия  была достаточно эффективной, динамичной. Старалась быть для детей партнером, помощником, соблюдать нормы педагогической этики и такта. Свои высказывания старалась строить грамотно и доступно для понимания детей, побуждала детей к проявлению инициативы и самостоятельности, поощряла индивидуальные достижения детей.</w:t>
      </w:r>
    </w:p>
    <w:p w:rsidR="001C0E81" w:rsidRDefault="001C0E81" w:rsidP="001C0E81">
      <w:pPr>
        <w:shd w:val="clear" w:color="auto" w:fill="FFFFFF"/>
        <w:spacing w:after="0" w:line="240" w:lineRule="auto"/>
        <w:ind w:firstLine="708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рефлексивно - оценочном этапе занятия были заданы вопросы по занятию. Деятельность всех детей оценила положительно, их личное достоинство не принижалось.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Закрепила положительные результаты занятия словесным поощрением.</w:t>
      </w:r>
      <w:r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Данная структура занятия вполне оправдана. Считаю, что поставленные в  занятии задачи были выполнены. Занятие  своей цели достигло.</w:t>
      </w:r>
    </w:p>
    <w:p w:rsidR="001C0E81" w:rsidRDefault="001C0E81" w:rsidP="001C0E81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1C0E81" w:rsidRDefault="001C0E81" w:rsidP="001C0E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2C5" w:rsidRPr="00B56503" w:rsidRDefault="009B22C5" w:rsidP="00B56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503">
        <w:rPr>
          <w:rFonts w:ascii="Times New Roman" w:hAnsi="Times New Roman" w:cs="Times New Roman"/>
          <w:sz w:val="28"/>
          <w:szCs w:val="28"/>
        </w:rPr>
        <w:br/>
      </w:r>
    </w:p>
    <w:p w:rsidR="003220EF" w:rsidRPr="00B56503" w:rsidRDefault="003220EF" w:rsidP="00B5650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220EF" w:rsidRPr="00B56503" w:rsidSect="0032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41DC7"/>
    <w:multiLevelType w:val="hybridMultilevel"/>
    <w:tmpl w:val="9594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22C5"/>
    <w:rsid w:val="0000508C"/>
    <w:rsid w:val="000119E7"/>
    <w:rsid w:val="000142D3"/>
    <w:rsid w:val="00015B15"/>
    <w:rsid w:val="000161D3"/>
    <w:rsid w:val="000171F1"/>
    <w:rsid w:val="00017444"/>
    <w:rsid w:val="00026FCC"/>
    <w:rsid w:val="000278FB"/>
    <w:rsid w:val="00027C01"/>
    <w:rsid w:val="00033587"/>
    <w:rsid w:val="00045089"/>
    <w:rsid w:val="000452E7"/>
    <w:rsid w:val="00055643"/>
    <w:rsid w:val="00056AEB"/>
    <w:rsid w:val="00063F10"/>
    <w:rsid w:val="00065572"/>
    <w:rsid w:val="00077E74"/>
    <w:rsid w:val="00090DC6"/>
    <w:rsid w:val="00096899"/>
    <w:rsid w:val="000976D4"/>
    <w:rsid w:val="000A0E26"/>
    <w:rsid w:val="000A6DCA"/>
    <w:rsid w:val="000A6E5B"/>
    <w:rsid w:val="000A7C92"/>
    <w:rsid w:val="000B5EAA"/>
    <w:rsid w:val="000B655C"/>
    <w:rsid w:val="000B7144"/>
    <w:rsid w:val="000C1738"/>
    <w:rsid w:val="000C3E37"/>
    <w:rsid w:val="000C7A37"/>
    <w:rsid w:val="000D2296"/>
    <w:rsid w:val="000E0A94"/>
    <w:rsid w:val="000E6199"/>
    <w:rsid w:val="000E7451"/>
    <w:rsid w:val="000F1596"/>
    <w:rsid w:val="001046BA"/>
    <w:rsid w:val="00130F7A"/>
    <w:rsid w:val="0013679F"/>
    <w:rsid w:val="00136CB1"/>
    <w:rsid w:val="00142C15"/>
    <w:rsid w:val="00143CA7"/>
    <w:rsid w:val="0014464E"/>
    <w:rsid w:val="00147411"/>
    <w:rsid w:val="00151F09"/>
    <w:rsid w:val="00162E17"/>
    <w:rsid w:val="00164289"/>
    <w:rsid w:val="00165413"/>
    <w:rsid w:val="00165E49"/>
    <w:rsid w:val="0016714B"/>
    <w:rsid w:val="00170083"/>
    <w:rsid w:val="001710D1"/>
    <w:rsid w:val="00172872"/>
    <w:rsid w:val="001739A7"/>
    <w:rsid w:val="00180A18"/>
    <w:rsid w:val="00185210"/>
    <w:rsid w:val="00186FEE"/>
    <w:rsid w:val="00187F34"/>
    <w:rsid w:val="00190BBB"/>
    <w:rsid w:val="00197721"/>
    <w:rsid w:val="001A2B1D"/>
    <w:rsid w:val="001A4F5B"/>
    <w:rsid w:val="001B184D"/>
    <w:rsid w:val="001C0C08"/>
    <w:rsid w:val="001C0E81"/>
    <w:rsid w:val="001C3002"/>
    <w:rsid w:val="001C4D11"/>
    <w:rsid w:val="001C760A"/>
    <w:rsid w:val="001D6D6A"/>
    <w:rsid w:val="001D75C8"/>
    <w:rsid w:val="001E0C13"/>
    <w:rsid w:val="001E2DC9"/>
    <w:rsid w:val="001E6B43"/>
    <w:rsid w:val="001F5A04"/>
    <w:rsid w:val="00202788"/>
    <w:rsid w:val="002055C9"/>
    <w:rsid w:val="00210CC1"/>
    <w:rsid w:val="002129CB"/>
    <w:rsid w:val="002163DA"/>
    <w:rsid w:val="00222242"/>
    <w:rsid w:val="00222462"/>
    <w:rsid w:val="00227A60"/>
    <w:rsid w:val="002305F8"/>
    <w:rsid w:val="00231BAA"/>
    <w:rsid w:val="00232003"/>
    <w:rsid w:val="002365E0"/>
    <w:rsid w:val="00250593"/>
    <w:rsid w:val="00256178"/>
    <w:rsid w:val="00260EC5"/>
    <w:rsid w:val="002770F2"/>
    <w:rsid w:val="002772EE"/>
    <w:rsid w:val="00280A64"/>
    <w:rsid w:val="00287139"/>
    <w:rsid w:val="002A0238"/>
    <w:rsid w:val="002A1D12"/>
    <w:rsid w:val="002A3495"/>
    <w:rsid w:val="002C14E8"/>
    <w:rsid w:val="002C54DF"/>
    <w:rsid w:val="002D4352"/>
    <w:rsid w:val="002D5822"/>
    <w:rsid w:val="002D5EF0"/>
    <w:rsid w:val="002E1C11"/>
    <w:rsid w:val="002E3622"/>
    <w:rsid w:val="002F3181"/>
    <w:rsid w:val="00300853"/>
    <w:rsid w:val="00300AC1"/>
    <w:rsid w:val="00302C8C"/>
    <w:rsid w:val="00311B49"/>
    <w:rsid w:val="00312237"/>
    <w:rsid w:val="003220EF"/>
    <w:rsid w:val="00330904"/>
    <w:rsid w:val="00331FA0"/>
    <w:rsid w:val="003324D3"/>
    <w:rsid w:val="0033401D"/>
    <w:rsid w:val="00334D59"/>
    <w:rsid w:val="00337899"/>
    <w:rsid w:val="003405FF"/>
    <w:rsid w:val="003443B6"/>
    <w:rsid w:val="00351962"/>
    <w:rsid w:val="00351E36"/>
    <w:rsid w:val="003639CE"/>
    <w:rsid w:val="00365687"/>
    <w:rsid w:val="00365AEE"/>
    <w:rsid w:val="00371A73"/>
    <w:rsid w:val="003736CF"/>
    <w:rsid w:val="0038593F"/>
    <w:rsid w:val="00386702"/>
    <w:rsid w:val="003936F7"/>
    <w:rsid w:val="00394801"/>
    <w:rsid w:val="00395704"/>
    <w:rsid w:val="003A38A4"/>
    <w:rsid w:val="003A5491"/>
    <w:rsid w:val="003B36EB"/>
    <w:rsid w:val="003B54D2"/>
    <w:rsid w:val="003C78CC"/>
    <w:rsid w:val="003E253D"/>
    <w:rsid w:val="003E33B1"/>
    <w:rsid w:val="003E40B6"/>
    <w:rsid w:val="003E5447"/>
    <w:rsid w:val="003E69B1"/>
    <w:rsid w:val="003F0B24"/>
    <w:rsid w:val="003F2DFE"/>
    <w:rsid w:val="003F348B"/>
    <w:rsid w:val="003F4911"/>
    <w:rsid w:val="003F55DE"/>
    <w:rsid w:val="004023E5"/>
    <w:rsid w:val="0040599E"/>
    <w:rsid w:val="00406FC7"/>
    <w:rsid w:val="00407450"/>
    <w:rsid w:val="0040753A"/>
    <w:rsid w:val="00412170"/>
    <w:rsid w:val="00414522"/>
    <w:rsid w:val="004355A7"/>
    <w:rsid w:val="004425D9"/>
    <w:rsid w:val="00467FE2"/>
    <w:rsid w:val="00476F1B"/>
    <w:rsid w:val="00481634"/>
    <w:rsid w:val="004863C6"/>
    <w:rsid w:val="00490336"/>
    <w:rsid w:val="004936C5"/>
    <w:rsid w:val="004A2123"/>
    <w:rsid w:val="004A2FA8"/>
    <w:rsid w:val="004A3257"/>
    <w:rsid w:val="004A4053"/>
    <w:rsid w:val="004D1741"/>
    <w:rsid w:val="004D637B"/>
    <w:rsid w:val="004E31B9"/>
    <w:rsid w:val="004F4C87"/>
    <w:rsid w:val="004F55DC"/>
    <w:rsid w:val="004F67A6"/>
    <w:rsid w:val="00500AE5"/>
    <w:rsid w:val="00504D99"/>
    <w:rsid w:val="00507B79"/>
    <w:rsid w:val="00514137"/>
    <w:rsid w:val="0051439F"/>
    <w:rsid w:val="00516335"/>
    <w:rsid w:val="00522BF0"/>
    <w:rsid w:val="00527CDA"/>
    <w:rsid w:val="00534D1B"/>
    <w:rsid w:val="00537535"/>
    <w:rsid w:val="00540165"/>
    <w:rsid w:val="00546B7F"/>
    <w:rsid w:val="00554B7E"/>
    <w:rsid w:val="00562D2E"/>
    <w:rsid w:val="00566D2E"/>
    <w:rsid w:val="005733FA"/>
    <w:rsid w:val="00585AF5"/>
    <w:rsid w:val="005871AC"/>
    <w:rsid w:val="005A0A94"/>
    <w:rsid w:val="005A5868"/>
    <w:rsid w:val="005B05D4"/>
    <w:rsid w:val="005C091E"/>
    <w:rsid w:val="005D07BE"/>
    <w:rsid w:val="005D457B"/>
    <w:rsid w:val="005D789D"/>
    <w:rsid w:val="005E45CE"/>
    <w:rsid w:val="005F448B"/>
    <w:rsid w:val="005F5E59"/>
    <w:rsid w:val="006058F8"/>
    <w:rsid w:val="00621855"/>
    <w:rsid w:val="00621C6D"/>
    <w:rsid w:val="006247BB"/>
    <w:rsid w:val="00624C1E"/>
    <w:rsid w:val="00624E93"/>
    <w:rsid w:val="00633192"/>
    <w:rsid w:val="00636946"/>
    <w:rsid w:val="00636FA2"/>
    <w:rsid w:val="00637338"/>
    <w:rsid w:val="00643489"/>
    <w:rsid w:val="0064381D"/>
    <w:rsid w:val="00643859"/>
    <w:rsid w:val="00646157"/>
    <w:rsid w:val="00650F06"/>
    <w:rsid w:val="00652917"/>
    <w:rsid w:val="00654884"/>
    <w:rsid w:val="00656564"/>
    <w:rsid w:val="006670E5"/>
    <w:rsid w:val="00692869"/>
    <w:rsid w:val="00693CC0"/>
    <w:rsid w:val="006B452C"/>
    <w:rsid w:val="006C32F1"/>
    <w:rsid w:val="006C7789"/>
    <w:rsid w:val="006D295B"/>
    <w:rsid w:val="006E6DE0"/>
    <w:rsid w:val="006F1FDE"/>
    <w:rsid w:val="006F2717"/>
    <w:rsid w:val="007000DD"/>
    <w:rsid w:val="00706CEA"/>
    <w:rsid w:val="00710E0D"/>
    <w:rsid w:val="0071119E"/>
    <w:rsid w:val="00713480"/>
    <w:rsid w:val="007242D9"/>
    <w:rsid w:val="007268C3"/>
    <w:rsid w:val="00727AC2"/>
    <w:rsid w:val="00727E66"/>
    <w:rsid w:val="00732A9A"/>
    <w:rsid w:val="007335DF"/>
    <w:rsid w:val="00742F22"/>
    <w:rsid w:val="00743886"/>
    <w:rsid w:val="00751670"/>
    <w:rsid w:val="00763754"/>
    <w:rsid w:val="007644E5"/>
    <w:rsid w:val="007730C3"/>
    <w:rsid w:val="007749A8"/>
    <w:rsid w:val="00786341"/>
    <w:rsid w:val="0079028E"/>
    <w:rsid w:val="007904E0"/>
    <w:rsid w:val="007B4CB8"/>
    <w:rsid w:val="007C21F8"/>
    <w:rsid w:val="007C2B73"/>
    <w:rsid w:val="007C2E0E"/>
    <w:rsid w:val="007D00E5"/>
    <w:rsid w:val="007E145D"/>
    <w:rsid w:val="007E5BDF"/>
    <w:rsid w:val="007F2EDB"/>
    <w:rsid w:val="007F7FF8"/>
    <w:rsid w:val="0080061A"/>
    <w:rsid w:val="008079A8"/>
    <w:rsid w:val="00811010"/>
    <w:rsid w:val="00811395"/>
    <w:rsid w:val="00816477"/>
    <w:rsid w:val="00820B39"/>
    <w:rsid w:val="00827229"/>
    <w:rsid w:val="008431C4"/>
    <w:rsid w:val="00844153"/>
    <w:rsid w:val="00844969"/>
    <w:rsid w:val="00854956"/>
    <w:rsid w:val="00855540"/>
    <w:rsid w:val="008566F2"/>
    <w:rsid w:val="008612AF"/>
    <w:rsid w:val="00864F5A"/>
    <w:rsid w:val="00867097"/>
    <w:rsid w:val="00867379"/>
    <w:rsid w:val="00867688"/>
    <w:rsid w:val="00876307"/>
    <w:rsid w:val="0088247A"/>
    <w:rsid w:val="00886D24"/>
    <w:rsid w:val="0089688B"/>
    <w:rsid w:val="008A4BB3"/>
    <w:rsid w:val="008B7A08"/>
    <w:rsid w:val="008C4CE7"/>
    <w:rsid w:val="008C6015"/>
    <w:rsid w:val="008D7D16"/>
    <w:rsid w:val="008E2E2B"/>
    <w:rsid w:val="008E4A37"/>
    <w:rsid w:val="008F79F3"/>
    <w:rsid w:val="009040FD"/>
    <w:rsid w:val="00910502"/>
    <w:rsid w:val="009150D6"/>
    <w:rsid w:val="00923ACC"/>
    <w:rsid w:val="0092428B"/>
    <w:rsid w:val="009258B2"/>
    <w:rsid w:val="00934D00"/>
    <w:rsid w:val="00943D22"/>
    <w:rsid w:val="009456E1"/>
    <w:rsid w:val="00946F68"/>
    <w:rsid w:val="00951387"/>
    <w:rsid w:val="00952B6E"/>
    <w:rsid w:val="00956164"/>
    <w:rsid w:val="0096693E"/>
    <w:rsid w:val="009677C2"/>
    <w:rsid w:val="00971024"/>
    <w:rsid w:val="00971340"/>
    <w:rsid w:val="0097363C"/>
    <w:rsid w:val="00975D9F"/>
    <w:rsid w:val="00981202"/>
    <w:rsid w:val="009852A2"/>
    <w:rsid w:val="00986944"/>
    <w:rsid w:val="00991853"/>
    <w:rsid w:val="00993BE2"/>
    <w:rsid w:val="00993C30"/>
    <w:rsid w:val="00993DB8"/>
    <w:rsid w:val="00993DCF"/>
    <w:rsid w:val="009941F5"/>
    <w:rsid w:val="00995569"/>
    <w:rsid w:val="009A2E24"/>
    <w:rsid w:val="009A4C3E"/>
    <w:rsid w:val="009A5A3F"/>
    <w:rsid w:val="009B1A72"/>
    <w:rsid w:val="009B22C5"/>
    <w:rsid w:val="009C29A9"/>
    <w:rsid w:val="009C3F86"/>
    <w:rsid w:val="009D1736"/>
    <w:rsid w:val="009D69BD"/>
    <w:rsid w:val="009E28A0"/>
    <w:rsid w:val="009E6452"/>
    <w:rsid w:val="009F5287"/>
    <w:rsid w:val="00A012ED"/>
    <w:rsid w:val="00A0663F"/>
    <w:rsid w:val="00A12914"/>
    <w:rsid w:val="00A1294F"/>
    <w:rsid w:val="00A13BDE"/>
    <w:rsid w:val="00A17076"/>
    <w:rsid w:val="00A20FA4"/>
    <w:rsid w:val="00A241AC"/>
    <w:rsid w:val="00A30557"/>
    <w:rsid w:val="00A31DB4"/>
    <w:rsid w:val="00A34E68"/>
    <w:rsid w:val="00A35441"/>
    <w:rsid w:val="00A467E4"/>
    <w:rsid w:val="00A54ECA"/>
    <w:rsid w:val="00A55CF7"/>
    <w:rsid w:val="00A64B62"/>
    <w:rsid w:val="00A6564E"/>
    <w:rsid w:val="00A67C4D"/>
    <w:rsid w:val="00A72584"/>
    <w:rsid w:val="00A77040"/>
    <w:rsid w:val="00A837BD"/>
    <w:rsid w:val="00A8653A"/>
    <w:rsid w:val="00AA418E"/>
    <w:rsid w:val="00AA7B4B"/>
    <w:rsid w:val="00AB126F"/>
    <w:rsid w:val="00AC0FC6"/>
    <w:rsid w:val="00AC2D67"/>
    <w:rsid w:val="00AC7E0F"/>
    <w:rsid w:val="00AD3059"/>
    <w:rsid w:val="00AE120C"/>
    <w:rsid w:val="00AE2219"/>
    <w:rsid w:val="00B02C8A"/>
    <w:rsid w:val="00B12CF9"/>
    <w:rsid w:val="00B12D05"/>
    <w:rsid w:val="00B13096"/>
    <w:rsid w:val="00B1340E"/>
    <w:rsid w:val="00B13DF1"/>
    <w:rsid w:val="00B157C8"/>
    <w:rsid w:val="00B17499"/>
    <w:rsid w:val="00B31D26"/>
    <w:rsid w:val="00B32AC0"/>
    <w:rsid w:val="00B36F28"/>
    <w:rsid w:val="00B4186D"/>
    <w:rsid w:val="00B44862"/>
    <w:rsid w:val="00B5215F"/>
    <w:rsid w:val="00B55EEC"/>
    <w:rsid w:val="00B56503"/>
    <w:rsid w:val="00B62E5F"/>
    <w:rsid w:val="00B65E51"/>
    <w:rsid w:val="00B74668"/>
    <w:rsid w:val="00B77559"/>
    <w:rsid w:val="00B9488D"/>
    <w:rsid w:val="00B951EF"/>
    <w:rsid w:val="00BA0B9C"/>
    <w:rsid w:val="00BA4B95"/>
    <w:rsid w:val="00BA69E9"/>
    <w:rsid w:val="00BB1897"/>
    <w:rsid w:val="00BC796F"/>
    <w:rsid w:val="00BD6BEE"/>
    <w:rsid w:val="00BE2075"/>
    <w:rsid w:val="00BE45D5"/>
    <w:rsid w:val="00BE51C9"/>
    <w:rsid w:val="00BE69DB"/>
    <w:rsid w:val="00BF0F69"/>
    <w:rsid w:val="00BF104B"/>
    <w:rsid w:val="00BF61E0"/>
    <w:rsid w:val="00C03F50"/>
    <w:rsid w:val="00C10AB1"/>
    <w:rsid w:val="00C11F01"/>
    <w:rsid w:val="00C14287"/>
    <w:rsid w:val="00C20AF6"/>
    <w:rsid w:val="00C241AE"/>
    <w:rsid w:val="00C24AEC"/>
    <w:rsid w:val="00C3045A"/>
    <w:rsid w:val="00C364D5"/>
    <w:rsid w:val="00C40283"/>
    <w:rsid w:val="00C57C33"/>
    <w:rsid w:val="00C726A0"/>
    <w:rsid w:val="00C728B7"/>
    <w:rsid w:val="00C86E7F"/>
    <w:rsid w:val="00C91CC3"/>
    <w:rsid w:val="00C921D1"/>
    <w:rsid w:val="00C92F98"/>
    <w:rsid w:val="00CA6FB4"/>
    <w:rsid w:val="00CB0B18"/>
    <w:rsid w:val="00CC1019"/>
    <w:rsid w:val="00CC2F00"/>
    <w:rsid w:val="00CC7A5B"/>
    <w:rsid w:val="00CD5197"/>
    <w:rsid w:val="00CD799D"/>
    <w:rsid w:val="00CE190B"/>
    <w:rsid w:val="00CE33B5"/>
    <w:rsid w:val="00CE3FF9"/>
    <w:rsid w:val="00CF0AF7"/>
    <w:rsid w:val="00CF217C"/>
    <w:rsid w:val="00CF7430"/>
    <w:rsid w:val="00D00B8C"/>
    <w:rsid w:val="00D103E9"/>
    <w:rsid w:val="00D119D6"/>
    <w:rsid w:val="00D142CF"/>
    <w:rsid w:val="00D20353"/>
    <w:rsid w:val="00D23C65"/>
    <w:rsid w:val="00D33985"/>
    <w:rsid w:val="00D4221D"/>
    <w:rsid w:val="00D4261A"/>
    <w:rsid w:val="00D4351C"/>
    <w:rsid w:val="00D62EA6"/>
    <w:rsid w:val="00D65EFD"/>
    <w:rsid w:val="00D72B97"/>
    <w:rsid w:val="00D73521"/>
    <w:rsid w:val="00D738B2"/>
    <w:rsid w:val="00D75C88"/>
    <w:rsid w:val="00D76FE0"/>
    <w:rsid w:val="00D80B46"/>
    <w:rsid w:val="00D80DC8"/>
    <w:rsid w:val="00D82D3F"/>
    <w:rsid w:val="00D832F9"/>
    <w:rsid w:val="00D84FCA"/>
    <w:rsid w:val="00D8655D"/>
    <w:rsid w:val="00DB3BD1"/>
    <w:rsid w:val="00DB3CD4"/>
    <w:rsid w:val="00DB42E0"/>
    <w:rsid w:val="00DD0D23"/>
    <w:rsid w:val="00DE176B"/>
    <w:rsid w:val="00DF0412"/>
    <w:rsid w:val="00DF180B"/>
    <w:rsid w:val="00DF7FEE"/>
    <w:rsid w:val="00E02327"/>
    <w:rsid w:val="00E05654"/>
    <w:rsid w:val="00E10DFE"/>
    <w:rsid w:val="00E1291D"/>
    <w:rsid w:val="00E232FC"/>
    <w:rsid w:val="00E25AB4"/>
    <w:rsid w:val="00E27FBC"/>
    <w:rsid w:val="00E35C64"/>
    <w:rsid w:val="00E3625F"/>
    <w:rsid w:val="00E36FA2"/>
    <w:rsid w:val="00E378A4"/>
    <w:rsid w:val="00E37B50"/>
    <w:rsid w:val="00E423A1"/>
    <w:rsid w:val="00E43B01"/>
    <w:rsid w:val="00E55BA1"/>
    <w:rsid w:val="00E622B4"/>
    <w:rsid w:val="00E6367C"/>
    <w:rsid w:val="00E83815"/>
    <w:rsid w:val="00E86105"/>
    <w:rsid w:val="00E933C2"/>
    <w:rsid w:val="00E9537C"/>
    <w:rsid w:val="00EA1E01"/>
    <w:rsid w:val="00EA4058"/>
    <w:rsid w:val="00EB73B5"/>
    <w:rsid w:val="00EC255C"/>
    <w:rsid w:val="00ED260B"/>
    <w:rsid w:val="00ED3B21"/>
    <w:rsid w:val="00ED5132"/>
    <w:rsid w:val="00EE55CA"/>
    <w:rsid w:val="00EE63FB"/>
    <w:rsid w:val="00EF0146"/>
    <w:rsid w:val="00F0283A"/>
    <w:rsid w:val="00F03821"/>
    <w:rsid w:val="00F0558D"/>
    <w:rsid w:val="00F06512"/>
    <w:rsid w:val="00F11D17"/>
    <w:rsid w:val="00F210BB"/>
    <w:rsid w:val="00F258B9"/>
    <w:rsid w:val="00F25DF0"/>
    <w:rsid w:val="00F32863"/>
    <w:rsid w:val="00F35510"/>
    <w:rsid w:val="00F45D57"/>
    <w:rsid w:val="00F52BCE"/>
    <w:rsid w:val="00F5461D"/>
    <w:rsid w:val="00F63C55"/>
    <w:rsid w:val="00F7691E"/>
    <w:rsid w:val="00F83B99"/>
    <w:rsid w:val="00F8594A"/>
    <w:rsid w:val="00F87904"/>
    <w:rsid w:val="00FB26A1"/>
    <w:rsid w:val="00FB3D51"/>
    <w:rsid w:val="00FB767C"/>
    <w:rsid w:val="00FC6163"/>
    <w:rsid w:val="00FD7943"/>
    <w:rsid w:val="00FE1974"/>
    <w:rsid w:val="00FE50DB"/>
    <w:rsid w:val="00FF4E4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2C5"/>
    <w:rPr>
      <w:b/>
      <w:bCs/>
    </w:rPr>
  </w:style>
  <w:style w:type="character" w:styleId="a5">
    <w:name w:val="Emphasis"/>
    <w:basedOn w:val="a0"/>
    <w:uiPriority w:val="20"/>
    <w:qFormat/>
    <w:rsid w:val="009B22C5"/>
    <w:rPr>
      <w:i/>
      <w:iCs/>
    </w:rPr>
  </w:style>
  <w:style w:type="paragraph" w:customStyle="1" w:styleId="c3">
    <w:name w:val="c3"/>
    <w:basedOn w:val="a"/>
    <w:rsid w:val="00CC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7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Ольга</cp:lastModifiedBy>
  <cp:revision>4</cp:revision>
  <dcterms:created xsi:type="dcterms:W3CDTF">2021-11-15T09:40:00Z</dcterms:created>
  <dcterms:modified xsi:type="dcterms:W3CDTF">2024-05-16T10:54:00Z</dcterms:modified>
</cp:coreProperties>
</file>