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53" w:rsidRPr="00187053" w:rsidRDefault="0012724C" w:rsidP="00127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br/>
      </w:r>
      <w:r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br/>
      </w:r>
      <w:r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br/>
      </w:r>
      <w:r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br/>
      </w:r>
      <w:r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br/>
      </w:r>
      <w:r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br/>
      </w:r>
      <w:r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br/>
      </w:r>
      <w:r>
        <w:rPr>
          <w:rFonts w:ascii="Helvetica" w:eastAsia="Times New Roman" w:hAnsi="Helvetica" w:cs="Helvetica"/>
          <w:color w:val="1A1A1A"/>
          <w:sz w:val="40"/>
          <w:szCs w:val="40"/>
          <w:lang w:eastAsia="ru-RU"/>
        </w:rPr>
        <w:br/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 xml:space="preserve">Конспект </w:t>
      </w:r>
    </w:p>
    <w:p w:rsidR="00187053" w:rsidRPr="00187053" w:rsidRDefault="0012724C" w:rsidP="00127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конструктивно-модельной деятельности</w:t>
      </w:r>
    </w:p>
    <w:p w:rsidR="00187053" w:rsidRPr="00187053" w:rsidRDefault="00833C1D" w:rsidP="00127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«Дом Дружбы</w:t>
      </w:r>
      <w:r w:rsidR="00187053" w:rsidRPr="001870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187053" w:rsidRPr="00187053" w:rsidRDefault="0012724C" w:rsidP="00127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средней группы.</w:t>
      </w:r>
    </w:p>
    <w:p w:rsidR="0039303F" w:rsidRPr="0039303F" w:rsidRDefault="0012724C" w:rsidP="0039303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</w:t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</w:t>
      </w:r>
      <w:r w:rsidR="00833C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33C1D">
        <w:rPr>
          <w:rFonts w:ascii="Times New Roman" w:hAnsi="Times New Roman" w:cs="Times New Roman"/>
          <w:sz w:val="28"/>
          <w:szCs w:val="28"/>
        </w:rPr>
        <w:t>Составила воспитатель:</w:t>
      </w:r>
      <w:r w:rsidRPr="00833C1D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</w:t>
      </w:r>
      <w:r w:rsidR="00833C1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33C1D">
        <w:rPr>
          <w:rFonts w:ascii="Times New Roman" w:hAnsi="Times New Roman" w:cs="Times New Roman"/>
          <w:sz w:val="28"/>
          <w:szCs w:val="28"/>
        </w:rPr>
        <w:t xml:space="preserve">   Грачёва Людмила   Александровна</w:t>
      </w:r>
      <w:r w:rsidR="00833C1D">
        <w:rPr>
          <w:rFonts w:ascii="Times New Roman" w:hAnsi="Times New Roman" w:cs="Times New Roman"/>
          <w:sz w:val="28"/>
          <w:szCs w:val="28"/>
        </w:rPr>
        <w:br/>
      </w:r>
      <w:r w:rsidR="00833C1D">
        <w:rPr>
          <w:rFonts w:ascii="Times New Roman" w:hAnsi="Times New Roman" w:cs="Times New Roman"/>
          <w:sz w:val="28"/>
          <w:szCs w:val="28"/>
        </w:rPr>
        <w:br/>
      </w:r>
      <w:r w:rsidR="00833C1D">
        <w:rPr>
          <w:rFonts w:ascii="Times New Roman" w:hAnsi="Times New Roman" w:cs="Times New Roman"/>
          <w:sz w:val="28"/>
          <w:szCs w:val="28"/>
        </w:rPr>
        <w:br/>
      </w:r>
      <w:r w:rsidR="00833C1D">
        <w:rPr>
          <w:rFonts w:ascii="Times New Roman" w:hAnsi="Times New Roman" w:cs="Times New Roman"/>
          <w:sz w:val="28"/>
          <w:szCs w:val="28"/>
        </w:rPr>
        <w:br/>
      </w:r>
      <w:r w:rsidR="00833C1D">
        <w:rPr>
          <w:rFonts w:ascii="Times New Roman" w:hAnsi="Times New Roman" w:cs="Times New Roman"/>
          <w:sz w:val="28"/>
          <w:szCs w:val="28"/>
        </w:rPr>
        <w:br/>
      </w:r>
      <w:r w:rsidR="00833C1D">
        <w:rPr>
          <w:rFonts w:ascii="Times New Roman" w:hAnsi="Times New Roman" w:cs="Times New Roman"/>
          <w:sz w:val="28"/>
          <w:szCs w:val="28"/>
        </w:rPr>
        <w:br/>
      </w:r>
      <w:r w:rsidR="00833C1D">
        <w:rPr>
          <w:rFonts w:ascii="Times New Roman" w:hAnsi="Times New Roman" w:cs="Times New Roman"/>
          <w:sz w:val="28"/>
          <w:szCs w:val="28"/>
        </w:rPr>
        <w:br/>
      </w:r>
      <w:r w:rsidR="00833C1D">
        <w:rPr>
          <w:rFonts w:ascii="Times New Roman" w:hAnsi="Times New Roman" w:cs="Times New Roman"/>
          <w:sz w:val="28"/>
          <w:szCs w:val="28"/>
        </w:rPr>
        <w:br/>
      </w:r>
      <w:r w:rsidR="00833C1D">
        <w:rPr>
          <w:rFonts w:ascii="Times New Roman" w:hAnsi="Times New Roman" w:cs="Times New Roman"/>
          <w:sz w:val="28"/>
          <w:szCs w:val="28"/>
        </w:rPr>
        <w:br/>
      </w:r>
      <w:r w:rsidR="00833C1D">
        <w:rPr>
          <w:rFonts w:ascii="Times New Roman" w:hAnsi="Times New Roman" w:cs="Times New Roman"/>
          <w:sz w:val="28"/>
          <w:szCs w:val="28"/>
        </w:rPr>
        <w:br/>
      </w:r>
      <w:r w:rsid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</w:t>
      </w:r>
      <w:r w:rsidR="00833C1D">
        <w:rPr>
          <w:rFonts w:ascii="Times New Roman" w:hAnsi="Times New Roman" w:cs="Times New Roman"/>
          <w:sz w:val="28"/>
          <w:szCs w:val="28"/>
        </w:rPr>
        <w:t xml:space="preserve">   </w:t>
      </w:r>
      <w:r w:rsidRPr="00833C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3C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3C1D">
        <w:rPr>
          <w:rFonts w:ascii="Times New Roman" w:hAnsi="Times New Roman" w:cs="Times New Roman"/>
          <w:sz w:val="28"/>
          <w:szCs w:val="28"/>
        </w:rPr>
        <w:t>. Палласовка 2023год.</w:t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hAnsi="Times New Roman" w:cs="Times New Roman"/>
          <w:sz w:val="28"/>
          <w:szCs w:val="28"/>
        </w:rPr>
        <w:lastRenderedPageBreak/>
        <w:br/>
      </w:r>
      <w:r w:rsidR="00833C1D" w:rsidRPr="00833C1D">
        <w:rPr>
          <w:rFonts w:ascii="Times New Roman" w:hAnsi="Times New Roman" w:cs="Times New Roman"/>
          <w:sz w:val="28"/>
          <w:szCs w:val="28"/>
        </w:rPr>
        <w:br/>
      </w:r>
      <w:r w:rsidR="0039303F" w:rsidRPr="0039303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39303F" w:rsidRPr="0039303F">
        <w:rPr>
          <w:rFonts w:ascii="Times New Roman" w:hAnsi="Times New Roman" w:cs="Times New Roman"/>
          <w:color w:val="111111"/>
          <w:sz w:val="28"/>
          <w:szCs w:val="28"/>
        </w:rPr>
        <w:t>: закладывать нравственные основы личности в процессе формирования представлений о </w:t>
      </w:r>
      <w:r w:rsidR="0039303F" w:rsidRPr="0039303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="0039303F" w:rsidRPr="0039303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9303F" w:rsidRPr="0039303F" w:rsidRDefault="0039303F" w:rsidP="00393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03F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9303F">
        <w:rPr>
          <w:color w:val="111111"/>
          <w:sz w:val="28"/>
          <w:szCs w:val="28"/>
        </w:rPr>
        <w:t>:</w:t>
      </w:r>
    </w:p>
    <w:p w:rsidR="0039303F" w:rsidRPr="0039303F" w:rsidRDefault="0039303F" w:rsidP="00393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0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39303F">
        <w:rPr>
          <w:color w:val="111111"/>
          <w:sz w:val="28"/>
          <w:szCs w:val="28"/>
        </w:rPr>
        <w:t>: Учить детей доброжелательно относиться друг к другу, обобщить знания детей о понятиях </w:t>
      </w:r>
      <w:r w:rsidRPr="0039303F">
        <w:rPr>
          <w:i/>
          <w:iCs/>
          <w:color w:val="111111"/>
          <w:sz w:val="28"/>
          <w:szCs w:val="28"/>
          <w:bdr w:val="none" w:sz="0" w:space="0" w:color="auto" w:frame="1"/>
        </w:rPr>
        <w:t>«друг»</w:t>
      </w:r>
      <w:r w:rsidRPr="0039303F">
        <w:rPr>
          <w:color w:val="111111"/>
          <w:sz w:val="28"/>
          <w:szCs w:val="28"/>
        </w:rPr>
        <w:t>, </w:t>
      </w:r>
      <w:r w:rsidRPr="0039303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9303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дружба</w:t>
      </w:r>
      <w:r w:rsidRPr="0039303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9303F">
        <w:rPr>
          <w:color w:val="111111"/>
          <w:sz w:val="28"/>
          <w:szCs w:val="28"/>
        </w:rPr>
        <w:t>;</w:t>
      </w:r>
    </w:p>
    <w:p w:rsidR="0039303F" w:rsidRPr="0039303F" w:rsidRDefault="0039303F" w:rsidP="003930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9303F">
        <w:rPr>
          <w:color w:val="111111"/>
          <w:sz w:val="28"/>
          <w:szCs w:val="28"/>
        </w:rPr>
        <w:t>- Совершенствовать умение оценивать свои поступки и поступки людей;</w:t>
      </w:r>
    </w:p>
    <w:p w:rsidR="0039303F" w:rsidRPr="0039303F" w:rsidRDefault="0039303F" w:rsidP="00393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03F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39303F">
        <w:rPr>
          <w:color w:val="111111"/>
          <w:sz w:val="28"/>
          <w:szCs w:val="28"/>
        </w:rPr>
        <w:t>: Развивать </w:t>
      </w:r>
      <w:r w:rsidRPr="003930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социальные чувства</w:t>
      </w:r>
      <w:r w:rsidRPr="0039303F">
        <w:rPr>
          <w:color w:val="111111"/>
          <w:sz w:val="28"/>
          <w:szCs w:val="28"/>
        </w:rPr>
        <w:t>;</w:t>
      </w:r>
    </w:p>
    <w:p w:rsidR="0039303F" w:rsidRPr="0039303F" w:rsidRDefault="0039303F" w:rsidP="00393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03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39303F">
        <w:rPr>
          <w:color w:val="111111"/>
          <w:sz w:val="28"/>
          <w:szCs w:val="28"/>
        </w:rPr>
        <w:t>: Воспитывать </w:t>
      </w:r>
      <w:r w:rsidRPr="003930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дружеские взаимоотношения</w:t>
      </w:r>
      <w:r w:rsidRPr="0039303F">
        <w:rPr>
          <w:color w:val="111111"/>
          <w:sz w:val="28"/>
          <w:szCs w:val="28"/>
        </w:rPr>
        <w:t>, желание заботиться о друзьях.</w:t>
      </w:r>
    </w:p>
    <w:p w:rsidR="0039303F" w:rsidRPr="0039303F" w:rsidRDefault="0039303F" w:rsidP="003930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9303F">
        <w:rPr>
          <w:color w:val="111111"/>
          <w:sz w:val="28"/>
          <w:szCs w:val="28"/>
        </w:rPr>
        <w:t>Предварительная работа.</w:t>
      </w:r>
    </w:p>
    <w:p w:rsidR="0039303F" w:rsidRPr="0039303F" w:rsidRDefault="0039303F" w:rsidP="00393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03F">
        <w:rPr>
          <w:color w:val="111111"/>
          <w:sz w:val="28"/>
          <w:szCs w:val="28"/>
        </w:rPr>
        <w:t>Беседы с детьми о </w:t>
      </w:r>
      <w:r w:rsidRPr="003930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Pr="0039303F">
        <w:rPr>
          <w:color w:val="111111"/>
          <w:sz w:val="28"/>
          <w:szCs w:val="28"/>
        </w:rPr>
        <w:t>, разбор ситуаций с хорошими и плохими поступками, прослушивание песен о </w:t>
      </w:r>
      <w:r w:rsidRPr="003930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дружбе</w:t>
      </w:r>
      <w:r w:rsidRPr="0039303F">
        <w:rPr>
          <w:color w:val="111111"/>
          <w:sz w:val="28"/>
          <w:szCs w:val="28"/>
        </w:rPr>
        <w:t>, заучивание пословиц.</w:t>
      </w:r>
    </w:p>
    <w:p w:rsidR="0039303F" w:rsidRPr="0039303F" w:rsidRDefault="0039303F" w:rsidP="0039303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9303F">
        <w:rPr>
          <w:color w:val="111111"/>
          <w:sz w:val="28"/>
          <w:szCs w:val="28"/>
        </w:rPr>
        <w:t>Словарная работа.</w:t>
      </w:r>
    </w:p>
    <w:p w:rsidR="0039303F" w:rsidRPr="0039303F" w:rsidRDefault="0039303F" w:rsidP="003930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0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Дружба</w:t>
      </w:r>
      <w:r w:rsidRPr="0039303F">
        <w:rPr>
          <w:color w:val="111111"/>
          <w:sz w:val="28"/>
          <w:szCs w:val="28"/>
        </w:rPr>
        <w:t>, друг, доброта.</w:t>
      </w:r>
    </w:p>
    <w:p w:rsidR="0039303F" w:rsidRPr="0012724C" w:rsidRDefault="002F2692" w:rsidP="0039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303F">
        <w:rPr>
          <w:rFonts w:ascii="Times New Roman" w:hAnsi="Times New Roman" w:cs="Times New Roman"/>
          <w:sz w:val="28"/>
          <w:szCs w:val="28"/>
        </w:rPr>
        <w:br/>
      </w:r>
    </w:p>
    <w:p w:rsidR="0039303F" w:rsidRPr="0012724C" w:rsidRDefault="0039303F" w:rsidP="0039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72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 к занятию:</w:t>
      </w:r>
    </w:p>
    <w:p w:rsidR="0039303F" w:rsidRPr="0012724C" w:rsidRDefault="0039303F" w:rsidP="0039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72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Письмо,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схема для постройки дома Дружбы, </w:t>
      </w:r>
      <w:r w:rsidRPr="001272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дерево с листочками,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каждому ребёнку набор геометрических фигур, </w:t>
      </w:r>
      <w:r w:rsidRPr="001272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сказочные герои, картинки: « Крокодил Гена»,</w:t>
      </w:r>
    </w:p>
    <w:p w:rsidR="0039303F" w:rsidRPr="0012724C" w:rsidRDefault="0039303F" w:rsidP="0039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72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 w:rsidRPr="001272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Чебурашка</w:t>
      </w:r>
      <w:proofErr w:type="spellEnd"/>
      <w:r w:rsidRPr="001272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ленточка с завязанными узелками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Крупный конструктор на 8детей прямоугольник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кирпичики), кубы 2 цветов и призмы для крыши, 8шт.</w:t>
      </w:r>
    </w:p>
    <w:p w:rsidR="00833C1D" w:rsidRPr="00833C1D" w:rsidRDefault="0039303F" w:rsidP="0039303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hAnsi="Times New Roman" w:cs="Times New Roman"/>
          <w:sz w:val="28"/>
          <w:szCs w:val="28"/>
        </w:rPr>
        <w:br/>
      </w:r>
      <w:r w:rsidR="002F2692" w:rsidRPr="0039303F">
        <w:rPr>
          <w:rFonts w:ascii="Times New Roman" w:hAnsi="Times New Roman" w:cs="Times New Roman"/>
          <w:sz w:val="28"/>
          <w:szCs w:val="28"/>
        </w:rPr>
        <w:br/>
      </w:r>
      <w:r w:rsidR="002F2692" w:rsidRPr="0039303F">
        <w:rPr>
          <w:rFonts w:ascii="Times New Roman" w:hAnsi="Times New Roman" w:cs="Times New Roman"/>
          <w:sz w:val="28"/>
          <w:szCs w:val="28"/>
        </w:rPr>
        <w:br/>
      </w:r>
      <w:r w:rsidR="002F2692" w:rsidRPr="0039303F">
        <w:rPr>
          <w:rFonts w:ascii="Times New Roman" w:hAnsi="Times New Roman" w:cs="Times New Roman"/>
          <w:sz w:val="28"/>
          <w:szCs w:val="28"/>
        </w:rPr>
        <w:br/>
      </w:r>
      <w:r w:rsidR="002F2692">
        <w:rPr>
          <w:rFonts w:ascii="Times New Roman" w:hAnsi="Times New Roman" w:cs="Times New Roman"/>
          <w:sz w:val="28"/>
          <w:szCs w:val="28"/>
        </w:rPr>
        <w:br/>
      </w:r>
      <w:r w:rsidR="002F2692">
        <w:rPr>
          <w:rFonts w:ascii="Times New Roman" w:hAnsi="Times New Roman" w:cs="Times New Roman"/>
          <w:sz w:val="28"/>
          <w:szCs w:val="28"/>
        </w:rPr>
        <w:br/>
      </w:r>
      <w:r w:rsidR="002F2692">
        <w:rPr>
          <w:rFonts w:ascii="Times New Roman" w:hAnsi="Times New Roman" w:cs="Times New Roman"/>
          <w:sz w:val="28"/>
          <w:szCs w:val="28"/>
        </w:rPr>
        <w:br/>
      </w:r>
      <w:r w:rsidR="002F2692">
        <w:rPr>
          <w:rFonts w:ascii="Times New Roman" w:hAnsi="Times New Roman" w:cs="Times New Roman"/>
          <w:sz w:val="28"/>
          <w:szCs w:val="28"/>
        </w:rPr>
        <w:br/>
      </w:r>
      <w:r w:rsidR="002F2692">
        <w:rPr>
          <w:rFonts w:ascii="Times New Roman" w:hAnsi="Times New Roman" w:cs="Times New Roman"/>
          <w:sz w:val="28"/>
          <w:szCs w:val="28"/>
        </w:rPr>
        <w:br/>
      </w:r>
      <w:r w:rsidR="002F2692">
        <w:rPr>
          <w:rFonts w:ascii="Times New Roman" w:hAnsi="Times New Roman" w:cs="Times New Roman"/>
          <w:sz w:val="28"/>
          <w:szCs w:val="28"/>
        </w:rPr>
        <w:br/>
      </w:r>
      <w:r w:rsidR="002F2692">
        <w:rPr>
          <w:rFonts w:ascii="Times New Roman" w:hAnsi="Times New Roman" w:cs="Times New Roman"/>
          <w:sz w:val="28"/>
          <w:szCs w:val="28"/>
        </w:rPr>
        <w:br/>
      </w:r>
      <w:r w:rsidR="002F2692">
        <w:rPr>
          <w:rFonts w:ascii="Times New Roman" w:hAnsi="Times New Roman" w:cs="Times New Roman"/>
          <w:sz w:val="28"/>
          <w:szCs w:val="28"/>
        </w:rPr>
        <w:br/>
      </w:r>
      <w:r w:rsidR="002F2692">
        <w:rPr>
          <w:rFonts w:ascii="Times New Roman" w:hAnsi="Times New Roman" w:cs="Times New Roman"/>
          <w:sz w:val="28"/>
          <w:szCs w:val="28"/>
        </w:rPr>
        <w:br/>
      </w:r>
      <w:r w:rsidR="002F2692">
        <w:rPr>
          <w:rFonts w:ascii="Times New Roman" w:hAnsi="Times New Roman" w:cs="Times New Roman"/>
          <w:sz w:val="28"/>
          <w:szCs w:val="28"/>
        </w:rPr>
        <w:br/>
      </w:r>
      <w:r w:rsidR="00833C1D" w:rsidRPr="00833C1D">
        <w:rPr>
          <w:rFonts w:ascii="Times New Roman" w:hAnsi="Times New Roman" w:cs="Times New Roman"/>
          <w:sz w:val="28"/>
          <w:szCs w:val="28"/>
        </w:rPr>
        <w:lastRenderedPageBreak/>
        <w:br/>
      </w:r>
      <w:r w:rsidR="00833C1D"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Воспитатель: Ребята, посмотрите, у нас сегодня на занятии гости, давайте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33C1D"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поздороваемся с ними.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833C1D"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Вместе: Здравствуйте!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(Встаем в круг)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Мы все дружные ребята,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Мы ребята дошколята.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Никого в беде не бросим,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Не отнимем, а попросим.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Никого не обижаем.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Как заботится – мы знаем.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Пусть всё будет хорошо</w:t>
      </w:r>
      <w:proofErr w:type="gramStart"/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Б</w:t>
      </w:r>
      <w:proofErr w:type="gramEnd"/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удет радостно, светло!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Давайте мы с вами улыбнемся 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 другу)))) Молодцы!</w:t>
      </w:r>
      <w:proofErr w:type="gramEnd"/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Ребята, послушайте загадку: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Друг </w:t>
      </w:r>
      <w:proofErr w:type="gramStart"/>
      <w:r w:rsidRPr="00833C1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без</w:t>
      </w:r>
      <w:proofErr w:type="gramEnd"/>
      <w:r w:rsidRPr="00833C1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другу мы скучаем,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Вместе с радостью играем,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 нам ссориться не нужно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Ведь всего сильнее …</w:t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(дружба).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вы думаете, о чём мы с вами будем сегодня говорить?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Дети: о дружбе.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В.: Ой, ребята, посмотрите, кто-то бросил нам в оконце письмецо…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 это лучик солнца, что щекочет нам лицо?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Может это </w:t>
      </w:r>
      <w:proofErr w:type="spell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воробьишко</w:t>
      </w:r>
      <w:proofErr w:type="spellEnd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пролетая</w:t>
      </w:r>
      <w:proofErr w:type="gramEnd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обронил?</w:t>
      </w:r>
    </w:p>
    <w:p w:rsidR="00833C1D" w:rsidRPr="00833C1D" w:rsidRDefault="00833C1D" w:rsidP="002F2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(Звучит песня Шапокляк)</w:t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 же прислала это письмо?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Правильно, старуха Шапокляк.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Давайте узнаем, что же она нам пишет.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>«Здравствуйте, дорогие ребята! Воздушные шары меня занесли в ваш город.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>Но тут я не могу найти себе друзей. А дом дружбы, который построил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>крокодил Гена и его друзья, остался далеко позади. Мне так грустно и скучно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 xml:space="preserve">одной, помогите </w:t>
      </w:r>
      <w:proofErr w:type="gramStart"/>
      <w:r w:rsidRPr="00833C1D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>мне</w:t>
      </w:r>
      <w:proofErr w:type="gramEnd"/>
      <w:r w:rsidRPr="00833C1D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 xml:space="preserve"> пожалуйста найти друзей. Я больше никогда не буду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 xml:space="preserve">вредничать и хулиганить. </w:t>
      </w:r>
      <w:proofErr w:type="gramStart"/>
      <w:r w:rsidRPr="00833C1D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>Ваша</w:t>
      </w:r>
      <w:proofErr w:type="gramEnd"/>
      <w:r w:rsidRPr="00833C1D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 xml:space="preserve"> Шапокляк».</w:t>
      </w:r>
      <w:r w:rsidR="002F2692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br/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В.: Как же помочь Шапокляк?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Ответы детей: Пригласим к нам жить, напишем объявление, построим дом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дружбы.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В.: Давайте вместе построим дом дружбы и позовем туда жить Шапокляк. Но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кирпичи будут особенные, получить их можно будет, если вы справитесь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правильно со всеми заданиями. Работа эта не простая, но надеюсь, что мы </w:t>
      </w: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вами справимся. Но сначала, давайте определимся</w:t>
      </w: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proofErr w:type="gramEnd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 будем строить наш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дом. (На коврике).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 что, начинаем?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(Подходим к дереву)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Посмотрите на наше дерево, с него листочки разлетелись в разные стороны,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давайте их соберем в коробочки.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обратите внимание, на что похожи наши листочки?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 детей: геометрические фигуры.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В.: Правильно, на геометрические фигуры, а на какие?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Правильно. С этим заданием справились, и вы получаете по кирпичику </w:t>
      </w: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proofErr w:type="gramEnd"/>
    </w:p>
    <w:p w:rsidR="00833C1D" w:rsidRPr="00833C1D" w:rsidRDefault="00833C1D" w:rsidP="00D8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фундамента для нашего дома. 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Посмотрите внимательно на схему!!! </w:t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Берем с вами кирпичики и начинаем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выкладывать</w:t>
      </w:r>
      <w:r w:rsidR="002F269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фундамент</w:t>
      </w:r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Молодцы!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теперь давайте пройдем за столы. После того, как вы правильно назвали</w:t>
      </w:r>
    </w:p>
    <w:p w:rsidR="00833C1D" w:rsidRPr="00833C1D" w:rsidRDefault="00833C1D" w:rsidP="00D8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геометрические фигуры, я вам хочу предложить выложить из этих фигур</w:t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дом, но будете брать только те фигуры, которые я вам назову, я буду читать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загадки, а вы меня внимательно слушайте и выполняйте задания: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Пришел квадрат к квадрату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Помочь родному брату.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построили вдвоем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Два квадрата новый … (дом).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На квадрат кладем квадрат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Получается одно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доме светлое … (окно).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 Треугольник видит – дом,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Можно поселиться в нем?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залез повыше,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 накрыл он … (крышей).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 В небо покатился круг,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Согревая всех вокруг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лучом в оконце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Постучалось … (солнце).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Давайте посмотрим, какие домики у вас получились. У всех ли </w:t>
      </w: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одинаковые</w:t>
      </w:r>
      <w:proofErr w:type="gramEnd"/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дома?</w:t>
      </w:r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Нет, отличаются  цветами!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 этим заданием вы справились, и за это вы получаете еще по кирпичику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нашего дома. Обратите внимание, на что похожи эти кирпичики, как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 называется эта фигура? Сколько их здесь? (Кубы, 8 штук</w:t>
      </w: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мотрим схему и н</w:t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ачинаем с вами выкладывать первый этаж нашего дома.</w:t>
      </w:r>
    </w:p>
    <w:p w:rsidR="00833C1D" w:rsidRPr="00833C1D" w:rsidRDefault="00D85CD0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833C1D"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Ну что, </w:t>
      </w:r>
      <w:proofErr w:type="gramStart"/>
      <w:r w:rsidR="00833C1D"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готовы</w:t>
      </w:r>
      <w:proofErr w:type="gramEnd"/>
      <w:r w:rsidR="00833C1D"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приступить к следующему заданию?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этого надо встать в круг.</w:t>
      </w:r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сыграть  в игру «Топай-Хлопай»</w:t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буду вам задавать вопросы, а вы отвечайте: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«да-да-да» и хлопайте в ладоши или «нет-нет-нет» и топайте ножками: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Будем крепко мы дружить?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Нашей дружбой дорожить?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Мы научимся играть?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 Друга будем обижать?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Друга нужно разозлить?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А улыбку подарить?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Друга стоит обижать?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же вы молодцы! Что ж получайте еще кубы для строительства нашего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дома, </w:t>
      </w:r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Смотрим </w:t>
      </w:r>
      <w:proofErr w:type="gramStart"/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схему</w:t>
      </w:r>
      <w:proofErr w:type="gramEnd"/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теперь мы с вами будем выкладывать второй этаж нашего дома.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Ребята, </w:t>
      </w: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proofErr w:type="gramEnd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Шапокляк</w:t>
      </w:r>
      <w:proofErr w:type="gramEnd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совсем нет друзей в нашем городе, так давайте, чтобы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она не скучала</w:t>
      </w:r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соберем картинки с изображениями ее старых друзей. Для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этого нам надо разделиться на две команды. Сейчас я в руки вам дам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геометрическую фигуру. У всех она одного цвета?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вам раздала круги двух цветов: красного и желтого. С желтыми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кружочками подходят к этому столу, а у ребят, у которых красные кружочки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другому.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 же получился у нас с вами на картинках?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Правильно, это крокодил Гена и </w:t>
      </w:r>
      <w:proofErr w:type="spell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Чебурашка</w:t>
      </w:r>
      <w:proofErr w:type="spellEnd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 и с этим заданием вы легко справились! Держите еще </w:t>
      </w: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строительный</w:t>
      </w:r>
      <w:proofErr w:type="gramEnd"/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 для нашего дома. А как эти фигуры называются? А что мы можем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выложить из них?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 детей: призма (треугольники), крышу.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Ребята, а мы ничего не забыли? Посмотрите внимательно на наш дом. Чего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хватает для того, чтобы дом стал светлым.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Дети: окон.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Правильно, давайте с вами приклеим окна.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Вот и закончилось наше строительство. Кого мы пригласим в наш дом жить?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войти в дом, мы с вами должны перерезать ленточку. Но вот беда,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ленточка запуталась. Давайте, мы с вами распутаем узелки. </w:t>
      </w:r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(Распутывая</w:t>
      </w:r>
      <w:r w:rsidR="00D85C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узелки с детьми проговаривать о нашем занятии).</w:t>
      </w:r>
    </w:p>
    <w:p w:rsidR="00833C1D" w:rsidRPr="00833C1D" w:rsidRDefault="00833C1D" w:rsidP="00D8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Ребята, чем мы сегодня с вами занимались?</w:t>
      </w:r>
      <w:r w:rsidRPr="00833C1D">
        <w:rPr>
          <w:rFonts w:ascii="Times New Roman" w:hAnsi="Times New Roman" w:cs="Times New Roman"/>
          <w:sz w:val="28"/>
          <w:szCs w:val="28"/>
        </w:rPr>
        <w:br/>
      </w: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Для кого мы строили наш дом дружбы?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Какие цвета мы сегодня с вами вспомнили?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proofErr w:type="gramStart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Названия</w:t>
      </w:r>
      <w:proofErr w:type="gramEnd"/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каких геометрических фигур вы вспомнили?</w:t>
      </w:r>
    </w:p>
    <w:p w:rsidR="00833C1D" w:rsidRPr="00833C1D" w:rsidRDefault="00833C1D" w:rsidP="00833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Вот и подошло наше занятие к концу.</w:t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640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:rsidR="002640CB" w:rsidRPr="00833C1D" w:rsidRDefault="002640CB" w:rsidP="00264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</w:pPr>
      <w:r w:rsidRPr="00833C1D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>Здравствуйте, дорогие ребята! Воздушные шары меня занесли в ваш город.</w:t>
      </w:r>
    </w:p>
    <w:p w:rsidR="002640CB" w:rsidRPr="00833C1D" w:rsidRDefault="002640CB" w:rsidP="00264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</w:pPr>
      <w:r w:rsidRPr="00833C1D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>Но тут я не могу найти себе друзей. А дом дружбы, который построил</w:t>
      </w:r>
    </w:p>
    <w:p w:rsidR="002640CB" w:rsidRPr="00833C1D" w:rsidRDefault="002640CB" w:rsidP="00264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</w:pPr>
      <w:r w:rsidRPr="00833C1D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>крокодил Гена и его друзья, остался далеко позади. Мне так грустно и скучно</w:t>
      </w:r>
    </w:p>
    <w:p w:rsidR="002640CB" w:rsidRPr="00833C1D" w:rsidRDefault="002640CB" w:rsidP="00264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</w:pPr>
      <w:r w:rsidRPr="00833C1D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 xml:space="preserve">одной, помогите </w:t>
      </w:r>
      <w:proofErr w:type="gramStart"/>
      <w:r w:rsidRPr="00833C1D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>мне</w:t>
      </w:r>
      <w:proofErr w:type="gramEnd"/>
      <w:r w:rsidRPr="00833C1D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 xml:space="preserve"> пожалуйста найти друзей. Я больше никогда не буду</w:t>
      </w:r>
    </w:p>
    <w:p w:rsidR="002640CB" w:rsidRPr="00833C1D" w:rsidRDefault="002640CB" w:rsidP="00264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 w:rsidRPr="00833C1D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>вреднич</w:t>
      </w:r>
      <w:r w:rsidR="005401A0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 xml:space="preserve">ать и хулиганить. </w:t>
      </w:r>
      <w:r w:rsidR="005401A0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br/>
      </w:r>
      <w:r w:rsidR="005401A0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br/>
      </w:r>
      <w:r w:rsidR="005401A0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br/>
        <w:t xml:space="preserve">                                                             </w:t>
      </w:r>
      <w:proofErr w:type="gramStart"/>
      <w:r w:rsidR="005401A0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>Ваша</w:t>
      </w:r>
      <w:proofErr w:type="gramEnd"/>
      <w:r w:rsidR="005401A0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 xml:space="preserve"> Шапокляк</w:t>
      </w:r>
      <w:r w:rsidRPr="00833C1D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br/>
      </w:r>
    </w:p>
    <w:p w:rsidR="00D64FB0" w:rsidRPr="00D64FB0" w:rsidRDefault="00683A25" w:rsidP="00D64F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2968077" cy="3172545"/>
            <wp:effectExtent l="19050" t="0" r="3723" b="0"/>
            <wp:docPr id="1" name="Рисунок 1" descr="https://www.ksiegarniarosyjska.pl/28620-thickbox_default/mini-plakat-vyrubnoj-shapoklyak-iz-multfilma-cheburashka-i-krokodil-g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siegarniarosyjska.pl/28620-thickbox_default/mini-plakat-vyrubnoj-shapoklyak-iz-multfilma-cheburashka-i-krokodil-ge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730" cy="318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7AC4">
        <w:rPr>
          <w:rFonts w:ascii="Times New Roman" w:hAnsi="Times New Roman" w:cs="Times New Roman"/>
          <w:sz w:val="28"/>
          <w:szCs w:val="28"/>
        </w:rPr>
        <w:br/>
      </w:r>
      <w:r w:rsidR="00D37AC4">
        <w:rPr>
          <w:rFonts w:ascii="Times New Roman" w:hAnsi="Times New Roman" w:cs="Times New Roman"/>
          <w:sz w:val="28"/>
          <w:szCs w:val="28"/>
        </w:rPr>
        <w:br/>
      </w:r>
      <w:r w:rsidR="00D37AC4">
        <w:rPr>
          <w:rFonts w:ascii="Times New Roman" w:hAnsi="Times New Roman" w:cs="Times New Roman"/>
          <w:sz w:val="28"/>
          <w:szCs w:val="28"/>
        </w:rPr>
        <w:br/>
      </w:r>
      <w:r w:rsidR="00DC340B" w:rsidRPr="00DC340B">
        <w:rPr>
          <w:rFonts w:ascii="Times New Roman" w:hAnsi="Times New Roman" w:cs="Times New Roman"/>
          <w:sz w:val="28"/>
          <w:szCs w:val="28"/>
        </w:rPr>
        <w:br/>
      </w:r>
      <w:r w:rsidR="00DC340B" w:rsidRPr="00DC340B">
        <w:rPr>
          <w:rFonts w:ascii="Times New Roman" w:hAnsi="Times New Roman" w:cs="Times New Roman"/>
          <w:sz w:val="28"/>
          <w:szCs w:val="28"/>
        </w:rPr>
        <w:br/>
      </w:r>
    </w:p>
    <w:p w:rsidR="008B313A" w:rsidRPr="00DC340B" w:rsidRDefault="00AA1ED5">
      <w:pPr>
        <w:rPr>
          <w:rFonts w:ascii="Times New Roman" w:hAnsi="Times New Roman" w:cs="Times New Roman"/>
          <w:sz w:val="28"/>
          <w:szCs w:val="28"/>
        </w:rPr>
      </w:pPr>
    </w:p>
    <w:sectPr w:rsidR="008B313A" w:rsidRPr="00DC340B" w:rsidSect="00D64FB0">
      <w:pgSz w:w="11906" w:h="16838"/>
      <w:pgMar w:top="1134" w:right="850" w:bottom="1134" w:left="709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053"/>
    <w:rsid w:val="0012724C"/>
    <w:rsid w:val="00187053"/>
    <w:rsid w:val="002640CB"/>
    <w:rsid w:val="002F2692"/>
    <w:rsid w:val="0039303F"/>
    <w:rsid w:val="00421591"/>
    <w:rsid w:val="005401A0"/>
    <w:rsid w:val="00683A25"/>
    <w:rsid w:val="00785012"/>
    <w:rsid w:val="00833C1D"/>
    <w:rsid w:val="00896297"/>
    <w:rsid w:val="00961BA3"/>
    <w:rsid w:val="00AA1ED5"/>
    <w:rsid w:val="00D37AC4"/>
    <w:rsid w:val="00D64FB0"/>
    <w:rsid w:val="00D85CD0"/>
    <w:rsid w:val="00DC340B"/>
    <w:rsid w:val="00F36349"/>
    <w:rsid w:val="00FB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30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2024-03-12T11:10:00Z</dcterms:created>
  <dcterms:modified xsi:type="dcterms:W3CDTF">2024-03-12T11:10:00Z</dcterms:modified>
</cp:coreProperties>
</file>