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6E" w:rsidRPr="00260E6C" w:rsidRDefault="007B676E" w:rsidP="007B676E">
      <w:pPr>
        <w:tabs>
          <w:tab w:val="left" w:pos="1776"/>
        </w:tabs>
        <w:jc w:val="center"/>
        <w:rPr>
          <w:b/>
          <w:sz w:val="56"/>
          <w:szCs w:val="26"/>
        </w:rPr>
      </w:pPr>
      <w:r>
        <w:rPr>
          <w:b/>
          <w:sz w:val="32"/>
          <w:szCs w:val="26"/>
        </w:rPr>
        <w:t>Муниципальное казённое дошкольное образовательное учреждение</w:t>
      </w:r>
    </w:p>
    <w:p w:rsidR="007B676E" w:rsidRPr="00260E6C" w:rsidRDefault="007B676E" w:rsidP="007B676E">
      <w:pPr>
        <w:tabs>
          <w:tab w:val="left" w:pos="1776"/>
        </w:tabs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«Детский сад № 4 «Малышок</w:t>
      </w:r>
      <w:r w:rsidRPr="00260E6C">
        <w:rPr>
          <w:b/>
          <w:sz w:val="32"/>
          <w:szCs w:val="26"/>
        </w:rPr>
        <w:t>»»</w:t>
      </w:r>
      <w:r>
        <w:rPr>
          <w:b/>
          <w:sz w:val="32"/>
          <w:szCs w:val="26"/>
        </w:rPr>
        <w:t xml:space="preserve"> </w:t>
      </w:r>
      <w:proofErr w:type="spellStart"/>
      <w:r>
        <w:rPr>
          <w:b/>
          <w:sz w:val="32"/>
          <w:szCs w:val="26"/>
        </w:rPr>
        <w:t>г.Палласовки</w:t>
      </w:r>
      <w:proofErr w:type="spellEnd"/>
    </w:p>
    <w:p w:rsidR="007B676E" w:rsidRDefault="007B676E" w:rsidP="007B676E">
      <w:pPr>
        <w:spacing w:before="120"/>
        <w:jc w:val="center"/>
        <w:rPr>
          <w:b/>
          <w:sz w:val="26"/>
          <w:szCs w:val="26"/>
        </w:rPr>
      </w:pPr>
    </w:p>
    <w:p w:rsidR="007B676E" w:rsidRDefault="007B676E" w:rsidP="007B676E">
      <w:pPr>
        <w:tabs>
          <w:tab w:val="center" w:pos="4949"/>
        </w:tabs>
        <w:jc w:val="center"/>
        <w:rPr>
          <w:b/>
          <w:sz w:val="32"/>
          <w:szCs w:val="32"/>
        </w:rPr>
      </w:pPr>
    </w:p>
    <w:p w:rsidR="007B676E" w:rsidRDefault="007B676E" w:rsidP="007B676E">
      <w:pPr>
        <w:tabs>
          <w:tab w:val="center" w:pos="4949"/>
        </w:tabs>
        <w:jc w:val="center"/>
        <w:rPr>
          <w:b/>
          <w:sz w:val="32"/>
          <w:szCs w:val="32"/>
        </w:rPr>
      </w:pPr>
    </w:p>
    <w:p w:rsidR="007B676E" w:rsidRDefault="007B676E" w:rsidP="007B676E">
      <w:pPr>
        <w:tabs>
          <w:tab w:val="center" w:pos="49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Распорядительный акт №1</w:t>
      </w:r>
    </w:p>
    <w:p w:rsidR="007B676E" w:rsidRDefault="007B676E" w:rsidP="007B676E">
      <w:pPr>
        <w:tabs>
          <w:tab w:val="center" w:pos="4949"/>
        </w:tabs>
        <w:jc w:val="center"/>
        <w:rPr>
          <w:b/>
          <w:sz w:val="32"/>
          <w:szCs w:val="32"/>
        </w:rPr>
      </w:pPr>
    </w:p>
    <w:p w:rsidR="007B676E" w:rsidRPr="004D0433" w:rsidRDefault="007B676E" w:rsidP="007B676E">
      <w:pPr>
        <w:tabs>
          <w:tab w:val="left" w:pos="495"/>
          <w:tab w:val="center" w:pos="4949"/>
        </w:tabs>
      </w:pPr>
      <w:r>
        <w:rPr>
          <w:sz w:val="32"/>
          <w:szCs w:val="32"/>
        </w:rPr>
        <w:tab/>
      </w:r>
      <w:r w:rsidR="005E37A1">
        <w:t>13.03.2024</w:t>
      </w:r>
      <w:r w:rsidRPr="004D0433">
        <w:tab/>
      </w:r>
    </w:p>
    <w:p w:rsidR="007B676E" w:rsidRPr="00470552" w:rsidRDefault="007B676E" w:rsidP="007B676E">
      <w:pPr>
        <w:tabs>
          <w:tab w:val="center" w:pos="4949"/>
          <w:tab w:val="left" w:pos="5520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41"/>
        <w:gridCol w:w="1559"/>
        <w:gridCol w:w="4230"/>
        <w:gridCol w:w="1740"/>
      </w:tblGrid>
      <w:tr w:rsidR="007B676E" w:rsidTr="005E37A1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76E" w:rsidRDefault="007B676E" w:rsidP="000148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676E" w:rsidRDefault="007B676E" w:rsidP="00014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приказа</w:t>
            </w:r>
          </w:p>
          <w:p w:rsidR="007B676E" w:rsidRDefault="007B676E" w:rsidP="0001482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76E" w:rsidRDefault="007B676E" w:rsidP="00014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76E" w:rsidRDefault="007B676E" w:rsidP="00014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676E" w:rsidRDefault="007B676E" w:rsidP="00014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</w:p>
          <w:p w:rsidR="007B676E" w:rsidRDefault="007B676E" w:rsidP="00014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человек</w:t>
            </w:r>
          </w:p>
        </w:tc>
      </w:tr>
      <w:tr w:rsidR="007B676E" w:rsidRPr="00416CCE" w:rsidTr="005E37A1">
        <w:trPr>
          <w:trHeight w:val="619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E37A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tabs>
                <w:tab w:val="left" w:pos="765"/>
              </w:tabs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 группа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76E" w:rsidTr="005E37A1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E37A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snapToGrid w:val="0"/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 группа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76E" w:rsidTr="005E37A1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E37A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Pr="004D0433" w:rsidRDefault="005E37A1" w:rsidP="005E37A1">
            <w:pPr>
              <w:snapToGrid w:val="0"/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 группа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76E" w:rsidRPr="004D0433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76E" w:rsidTr="005E37A1">
        <w:trPr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E37A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676E" w:rsidRDefault="005E37A1" w:rsidP="005E37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6E" w:rsidRDefault="005E37A1" w:rsidP="005E37A1">
            <w:pPr>
              <w:snapToGrid w:val="0"/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 группа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76E" w:rsidRDefault="007B676E" w:rsidP="005E37A1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951D9" w:rsidRDefault="00F951D9">
      <w:bookmarkStart w:id="0" w:name="_GoBack"/>
      <w:bookmarkEnd w:id="0"/>
    </w:p>
    <w:sectPr w:rsidR="00F9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E4"/>
    <w:rsid w:val="005E37A1"/>
    <w:rsid w:val="007B676E"/>
    <w:rsid w:val="00986DE4"/>
    <w:rsid w:val="00F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9AA57-1DA4-489A-89C2-344DD3A2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Малышок</dc:creator>
  <cp:keywords/>
  <dc:description/>
  <cp:lastModifiedBy>Малышок</cp:lastModifiedBy>
  <cp:revision>4</cp:revision>
  <dcterms:created xsi:type="dcterms:W3CDTF">2023-11-09T09:10:00Z</dcterms:created>
  <dcterms:modified xsi:type="dcterms:W3CDTF">2024-03-13T09:12:00Z</dcterms:modified>
</cp:coreProperties>
</file>