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4B" w:rsidRPr="00D86B43" w:rsidRDefault="00737477" w:rsidP="00D86B43">
      <w:pPr>
        <w:pStyle w:val="a4"/>
        <w:shd w:val="clear" w:color="auto" w:fill="FFFFFF"/>
        <w:spacing w:before="75" w:beforeAutospacing="0" w:after="0" w:afterAutospacing="0"/>
        <w:jc w:val="center"/>
        <w:rPr>
          <w:rStyle w:val="a5"/>
        </w:rPr>
      </w:pPr>
      <w:r w:rsidRPr="00D86B43">
        <w:rPr>
          <w:rStyle w:val="a5"/>
        </w:rPr>
        <w:t xml:space="preserve">Протокол </w:t>
      </w:r>
      <w:r w:rsidRPr="00D86B43">
        <w:rPr>
          <w:b/>
        </w:rPr>
        <w:t>п</w:t>
      </w:r>
      <w:r w:rsidRPr="00D86B43">
        <w:rPr>
          <w:rStyle w:val="a5"/>
        </w:rPr>
        <w:t xml:space="preserve">едагогического совета </w:t>
      </w:r>
    </w:p>
    <w:p w:rsidR="00737477" w:rsidRPr="00D86B43" w:rsidRDefault="00610A4B" w:rsidP="00D86B43">
      <w:pPr>
        <w:pStyle w:val="a4"/>
        <w:shd w:val="clear" w:color="auto" w:fill="FFFFFF"/>
        <w:spacing w:before="75" w:beforeAutospacing="0" w:after="0" w:afterAutospacing="0"/>
        <w:jc w:val="center"/>
        <w:rPr>
          <w:b/>
        </w:rPr>
      </w:pPr>
      <w:r w:rsidRPr="00D86B43">
        <w:rPr>
          <w:b/>
        </w:rPr>
        <w:t xml:space="preserve">МКДОУ «Детский сад №4 «Малышок»» </w:t>
      </w:r>
      <w:r w:rsidR="00081970" w:rsidRPr="00D86B43">
        <w:rPr>
          <w:rStyle w:val="a5"/>
        </w:rPr>
        <w:t xml:space="preserve">№ 4                                                                                                 </w:t>
      </w:r>
    </w:p>
    <w:p w:rsidR="00737477" w:rsidRPr="00D86B43" w:rsidRDefault="00792AE0" w:rsidP="00610A4B">
      <w:pPr>
        <w:pStyle w:val="a4"/>
        <w:shd w:val="clear" w:color="auto" w:fill="FFFFFF"/>
        <w:spacing w:before="75" w:beforeAutospacing="0" w:after="0" w:afterAutospacing="0" w:line="315" w:lineRule="atLeast"/>
        <w:jc w:val="right"/>
        <w:rPr>
          <w:rStyle w:val="a5"/>
        </w:rPr>
      </w:pPr>
      <w:r>
        <w:rPr>
          <w:rStyle w:val="a5"/>
        </w:rPr>
        <w:t>от 2</w:t>
      </w:r>
      <w:r w:rsidR="00B012F0" w:rsidRPr="00D86B43">
        <w:rPr>
          <w:rStyle w:val="a5"/>
        </w:rPr>
        <w:t>8.05.2021</w:t>
      </w:r>
      <w:r w:rsidR="00737477" w:rsidRPr="00D86B43">
        <w:rPr>
          <w:rStyle w:val="a5"/>
        </w:rPr>
        <w:t xml:space="preserve"> г.</w:t>
      </w:r>
    </w:p>
    <w:p w:rsidR="00081970" w:rsidRPr="00D86B43" w:rsidRDefault="00081970" w:rsidP="00081970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B43">
        <w:rPr>
          <w:color w:val="000000"/>
        </w:rPr>
        <w:t xml:space="preserve">Председатель: заведующая ДОУ И.А. </w:t>
      </w:r>
      <w:proofErr w:type="spellStart"/>
      <w:r w:rsidRPr="00D86B43">
        <w:rPr>
          <w:color w:val="000000"/>
        </w:rPr>
        <w:t>Отт</w:t>
      </w:r>
      <w:proofErr w:type="spellEnd"/>
    </w:p>
    <w:p w:rsidR="00081970" w:rsidRPr="00D86B43" w:rsidRDefault="00081970" w:rsidP="00081970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00000"/>
        </w:rPr>
      </w:pPr>
      <w:r w:rsidRPr="00D86B43">
        <w:rPr>
          <w:color w:val="000000"/>
        </w:rPr>
        <w:t xml:space="preserve">Секретарь: старший воспитатель </w:t>
      </w:r>
      <w:proofErr w:type="spellStart"/>
      <w:r w:rsidRPr="00D86B43">
        <w:rPr>
          <w:color w:val="000000"/>
        </w:rPr>
        <w:t>Мусинова</w:t>
      </w:r>
      <w:proofErr w:type="spellEnd"/>
      <w:r w:rsidRPr="00D86B43">
        <w:rPr>
          <w:color w:val="000000"/>
        </w:rPr>
        <w:t xml:space="preserve"> А.</w:t>
      </w:r>
    </w:p>
    <w:p w:rsidR="00737477" w:rsidRPr="00D86B43" w:rsidRDefault="00737477" w:rsidP="00081970">
      <w:pPr>
        <w:pStyle w:val="a4"/>
        <w:shd w:val="clear" w:color="auto" w:fill="FFFFFF"/>
        <w:spacing w:before="0" w:beforeAutospacing="0" w:after="0" w:afterAutospacing="0"/>
      </w:pPr>
      <w:r w:rsidRPr="00D86B43">
        <w:rPr>
          <w:rStyle w:val="a5"/>
        </w:rPr>
        <w:t xml:space="preserve">Присутствовало ------ </w:t>
      </w:r>
      <w:r w:rsidR="00894ACD" w:rsidRPr="00D86B43">
        <w:rPr>
          <w:rStyle w:val="a5"/>
          <w:b w:val="0"/>
        </w:rPr>
        <w:t>12</w:t>
      </w:r>
    </w:p>
    <w:p w:rsidR="00737477" w:rsidRPr="00D86B43" w:rsidRDefault="00737477" w:rsidP="00081970">
      <w:pPr>
        <w:pStyle w:val="a4"/>
        <w:shd w:val="clear" w:color="auto" w:fill="FFFFFF"/>
        <w:spacing w:before="0" w:beforeAutospacing="0" w:after="0" w:afterAutospacing="0"/>
      </w:pPr>
      <w:r w:rsidRPr="00D86B43">
        <w:rPr>
          <w:rStyle w:val="a5"/>
        </w:rPr>
        <w:t>Отсутствовало</w:t>
      </w:r>
      <w:r w:rsidRPr="00D86B43">
        <w:t>:</w:t>
      </w:r>
      <w:r w:rsidRPr="00D86B43">
        <w:rPr>
          <w:rStyle w:val="a5"/>
        </w:rPr>
        <w:t> -------</w:t>
      </w:r>
      <w:r w:rsidR="00894ACD" w:rsidRPr="00D86B43">
        <w:rPr>
          <w:rStyle w:val="a5"/>
          <w:b w:val="0"/>
        </w:rPr>
        <w:t xml:space="preserve"> </w:t>
      </w:r>
      <w:r w:rsidR="005D76FB" w:rsidRPr="00D86B43">
        <w:t>3 человека (2 – отпуск, 2 – сессия)</w:t>
      </w:r>
    </w:p>
    <w:p w:rsidR="00081970" w:rsidRPr="00D86B43" w:rsidRDefault="00081970" w:rsidP="00081970">
      <w:pPr>
        <w:tabs>
          <w:tab w:val="left" w:pos="191"/>
        </w:tabs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86B43">
        <w:rPr>
          <w:rStyle w:val="a5"/>
          <w:rFonts w:ascii="Times New Roman" w:hAnsi="Times New Roman" w:cs="Times New Roman"/>
          <w:sz w:val="24"/>
          <w:szCs w:val="24"/>
        </w:rPr>
        <w:t xml:space="preserve">Тема: </w:t>
      </w:r>
      <w:r w:rsidR="0011455F" w:rsidRPr="00D86B43">
        <w:rPr>
          <w:rFonts w:ascii="Times New Roman" w:hAnsi="Times New Roman" w:cs="Times New Roman"/>
          <w:bCs/>
          <w:color w:val="000000"/>
          <w:sz w:val="24"/>
          <w:szCs w:val="24"/>
        </w:rPr>
        <w:t>Итоги</w:t>
      </w:r>
      <w:r w:rsidRPr="00D86B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деятельности  ДОУ за 2020 – 2021 учебный год</w:t>
      </w:r>
      <w:r w:rsidR="00610A4B" w:rsidRPr="00D86B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94ACD" w:rsidRPr="00D86B43" w:rsidRDefault="00737477" w:rsidP="00894ACD">
      <w:pPr>
        <w:tabs>
          <w:tab w:val="left" w:pos="191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B43">
        <w:rPr>
          <w:rStyle w:val="a5"/>
          <w:rFonts w:ascii="Times New Roman" w:hAnsi="Times New Roman" w:cs="Times New Roman"/>
          <w:sz w:val="24"/>
          <w:szCs w:val="24"/>
        </w:rPr>
        <w:t>Цели:</w:t>
      </w:r>
      <w:r w:rsidR="00894ACD" w:rsidRPr="00D86B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Анализ  деятельности  ДОУ за 2020 – 2021 учебный год, определение проблем, перспектив и  основных направлений развития ДОУ на новый учебный год</w:t>
      </w:r>
      <w:r w:rsidR="00894ACD" w:rsidRPr="00D86B4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94ACD" w:rsidRPr="00D86B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37477" w:rsidRPr="00D86B43" w:rsidRDefault="00737477" w:rsidP="00737477">
      <w:pPr>
        <w:pStyle w:val="a4"/>
        <w:shd w:val="clear" w:color="auto" w:fill="FFFFFF"/>
        <w:spacing w:before="0" w:beforeAutospacing="0" w:after="0" w:afterAutospacing="0"/>
        <w:rPr>
          <w:rStyle w:val="a5"/>
        </w:rPr>
      </w:pPr>
      <w:r w:rsidRPr="00D86B43">
        <w:rPr>
          <w:rStyle w:val="a5"/>
        </w:rPr>
        <w:t>План проведения педагогического совета:</w:t>
      </w:r>
    </w:p>
    <w:p w:rsidR="00610A4B" w:rsidRPr="00D86B43" w:rsidRDefault="00FD6E39" w:rsidP="001145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1</w:t>
      </w:r>
      <w:r w:rsidR="0011455F" w:rsidRPr="00D86B43">
        <w:rPr>
          <w:rFonts w:ascii="Times New Roman" w:hAnsi="Times New Roman" w:cs="Times New Roman"/>
          <w:b/>
          <w:sz w:val="24"/>
          <w:szCs w:val="24"/>
        </w:rPr>
        <w:t>.</w:t>
      </w:r>
      <w:r w:rsidR="0011455F"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="00610A4B" w:rsidRPr="00D86B43">
        <w:rPr>
          <w:rFonts w:ascii="Times New Roman" w:hAnsi="Times New Roman" w:cs="Times New Roman"/>
          <w:sz w:val="24"/>
          <w:szCs w:val="24"/>
        </w:rPr>
        <w:t xml:space="preserve">Анализ реализации </w:t>
      </w:r>
      <w:r w:rsidRPr="00D86B43">
        <w:rPr>
          <w:rFonts w:ascii="Times New Roman" w:hAnsi="Times New Roman" w:cs="Times New Roman"/>
          <w:sz w:val="24"/>
          <w:szCs w:val="24"/>
        </w:rPr>
        <w:t xml:space="preserve">ДОУ </w:t>
      </w:r>
      <w:r w:rsidR="00610A4B" w:rsidRPr="00D86B43">
        <w:rPr>
          <w:rFonts w:ascii="Times New Roman" w:hAnsi="Times New Roman" w:cs="Times New Roman"/>
          <w:sz w:val="24"/>
          <w:szCs w:val="24"/>
        </w:rPr>
        <w:t xml:space="preserve">основных задач </w:t>
      </w:r>
      <w:r w:rsidR="00610A4B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2020-2021 учебного года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1455F" w:rsidRPr="00D86B43" w:rsidRDefault="00FD6E39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2</w:t>
      </w:r>
      <w:r w:rsidRPr="00D86B43">
        <w:rPr>
          <w:rFonts w:ascii="Times New Roman" w:hAnsi="Times New Roman" w:cs="Times New Roman"/>
          <w:sz w:val="24"/>
          <w:szCs w:val="24"/>
        </w:rPr>
        <w:t>.Т</w:t>
      </w:r>
      <w:r w:rsidR="0011455F" w:rsidRPr="00D86B43">
        <w:rPr>
          <w:rFonts w:ascii="Times New Roman" w:hAnsi="Times New Roman" w:cs="Times New Roman"/>
          <w:sz w:val="24"/>
          <w:szCs w:val="24"/>
        </w:rPr>
        <w:t>ворческие отчеты педагогов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реализации годового плана и образовательной программы ДОУ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D6E39" w:rsidRPr="00D86B43" w:rsidRDefault="004B12FA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3</w:t>
      </w:r>
      <w:r w:rsidR="0011455F" w:rsidRPr="00D86B43">
        <w:rPr>
          <w:rFonts w:ascii="Times New Roman" w:hAnsi="Times New Roman" w:cs="Times New Roman"/>
          <w:b/>
          <w:sz w:val="24"/>
          <w:szCs w:val="24"/>
        </w:rPr>
        <w:t>.</w:t>
      </w:r>
      <w:r w:rsidR="00FD6E39" w:rsidRPr="00D86B43">
        <w:rPr>
          <w:rFonts w:ascii="Times New Roman" w:hAnsi="Times New Roman" w:cs="Times New Roman"/>
          <w:sz w:val="24"/>
          <w:szCs w:val="24"/>
        </w:rPr>
        <w:t>Оценка качества образования</w:t>
      </w:r>
      <w:r w:rsidR="00FD6E39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A57D1" w:rsidRPr="00D86B43" w:rsidRDefault="00FD6E39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нализ 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состояния здоровья и посещаемости воспитанников ДОУ;</w:t>
      </w:r>
    </w:p>
    <w:p w:rsidR="006A57D1" w:rsidRPr="00D86B43" w:rsidRDefault="006A57D1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результаты повышения квалификации и аттестации педагогов ДОУ;</w:t>
      </w:r>
    </w:p>
    <w:p w:rsidR="006A57D1" w:rsidRPr="00D86B43" w:rsidRDefault="006A57D1" w:rsidP="006A5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результаты педагогического мониторинга освоения образовательной программы по возрастным группам;</w:t>
      </w:r>
    </w:p>
    <w:p w:rsidR="006A57D1" w:rsidRPr="00D86B43" w:rsidRDefault="006A57D1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результативность выпуска в школу детей подготовительной группы;</w:t>
      </w:r>
    </w:p>
    <w:p w:rsidR="006A57D1" w:rsidRPr="00D86B43" w:rsidRDefault="006A57D1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результативность работы с родителями;</w:t>
      </w:r>
    </w:p>
    <w:p w:rsidR="006A57D1" w:rsidRPr="00D86B43" w:rsidRDefault="006A57D1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результаты участия педагогов в конкурсах ДОУ и района</w:t>
      </w:r>
      <w:r w:rsidR="00A546F1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46F1" w:rsidRPr="00D86B43" w:rsidRDefault="00FD6E39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1455F" w:rsidRPr="00D86B43">
        <w:rPr>
          <w:rFonts w:ascii="Times New Roman" w:hAnsi="Times New Roman" w:cs="Times New Roman"/>
          <w:b/>
          <w:sz w:val="24"/>
          <w:szCs w:val="24"/>
        </w:rPr>
        <w:t>4.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Отчет по работе с молодыми воспитателями</w:t>
      </w:r>
      <w:r w:rsidR="00A546F1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1455F" w:rsidRPr="00D86B43" w:rsidRDefault="00A546F1" w:rsidP="00A54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5</w:t>
      </w:r>
      <w:r w:rsidR="0011455F"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11455F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1455F" w:rsidRPr="00D86B43">
        <w:rPr>
          <w:rFonts w:ascii="Times New Roman" w:hAnsi="Times New Roman" w:cs="Times New Roman"/>
          <w:sz w:val="24"/>
          <w:szCs w:val="24"/>
        </w:rPr>
        <w:t xml:space="preserve">Утверждение плана работы на летний оздоровительный период - старший воспитатель </w:t>
      </w:r>
      <w:proofErr w:type="spellStart"/>
      <w:r w:rsidR="0011455F" w:rsidRPr="00D86B43">
        <w:rPr>
          <w:rFonts w:ascii="Times New Roman" w:hAnsi="Times New Roman" w:cs="Times New Roman"/>
          <w:sz w:val="24"/>
          <w:szCs w:val="24"/>
        </w:rPr>
        <w:t>А.Мусинова</w:t>
      </w:r>
      <w:proofErr w:type="spellEnd"/>
    </w:p>
    <w:p w:rsidR="005D6904" w:rsidRPr="00D86B43" w:rsidRDefault="00A546F1" w:rsidP="005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6</w:t>
      </w:r>
      <w:r w:rsidR="0011455F" w:rsidRPr="00D86B43">
        <w:rPr>
          <w:rFonts w:ascii="Times New Roman" w:hAnsi="Times New Roman" w:cs="Times New Roman"/>
          <w:b/>
          <w:sz w:val="24"/>
          <w:szCs w:val="24"/>
        </w:rPr>
        <w:t>.</w:t>
      </w:r>
      <w:r w:rsidR="00B012F0" w:rsidRPr="00D86B43">
        <w:rPr>
          <w:rFonts w:ascii="Times New Roman" w:hAnsi="Times New Roman" w:cs="Times New Roman"/>
          <w:sz w:val="24"/>
          <w:szCs w:val="24"/>
        </w:rPr>
        <w:t>Утверждение положения о рабочей группе по разработке рабочей программы воспитания МКДОУ «Детский сад №4 «Малышок»».</w:t>
      </w:r>
      <w:r w:rsidR="005D6904"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Pr="00D86B43">
        <w:rPr>
          <w:rFonts w:ascii="Times New Roman" w:hAnsi="Times New Roman" w:cs="Times New Roman"/>
          <w:b/>
          <w:sz w:val="24"/>
          <w:szCs w:val="24"/>
        </w:rPr>
        <w:t>7.</w:t>
      </w:r>
      <w:r w:rsidR="005D6904" w:rsidRPr="00D86B43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и задач на новый учебный год.</w:t>
      </w:r>
    </w:p>
    <w:p w:rsidR="00737477" w:rsidRPr="00D86B43" w:rsidRDefault="00A546F1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8</w:t>
      </w:r>
      <w:r w:rsidR="00B012F0" w:rsidRPr="00D86B43">
        <w:rPr>
          <w:rFonts w:ascii="Times New Roman" w:hAnsi="Times New Roman" w:cs="Times New Roman"/>
          <w:b/>
          <w:sz w:val="24"/>
          <w:szCs w:val="24"/>
        </w:rPr>
        <w:t>.</w:t>
      </w:r>
      <w:r w:rsidR="00737477" w:rsidRPr="00D86B43">
        <w:rPr>
          <w:rFonts w:ascii="Times New Roman" w:hAnsi="Times New Roman" w:cs="Times New Roman"/>
          <w:sz w:val="24"/>
          <w:szCs w:val="24"/>
        </w:rPr>
        <w:t>Принятие проекта решения педагогического совета.</w:t>
      </w:r>
      <w:r w:rsidR="00737477" w:rsidRPr="00D86B43">
        <w:rPr>
          <w:rStyle w:val="a5"/>
          <w:rFonts w:ascii="Times New Roman" w:hAnsi="Times New Roman" w:cs="Times New Roman"/>
          <w:sz w:val="24"/>
          <w:szCs w:val="24"/>
        </w:rPr>
        <w:t> </w:t>
      </w:r>
    </w:p>
    <w:p w:rsidR="00737477" w:rsidRPr="00D86B43" w:rsidRDefault="00737477" w:rsidP="00B012F0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</w:rPr>
      </w:pPr>
      <w:r w:rsidRPr="00D86B43">
        <w:rPr>
          <w:rStyle w:val="a5"/>
        </w:rPr>
        <w:t>Ход педагогического совета</w:t>
      </w:r>
    </w:p>
    <w:p w:rsidR="00D13F49" w:rsidRPr="00D86B43" w:rsidRDefault="00737477" w:rsidP="00D13F49">
      <w:pPr>
        <w:pStyle w:val="a4"/>
        <w:shd w:val="clear" w:color="auto" w:fill="FFFFFF"/>
        <w:spacing w:before="0" w:beforeAutospacing="0" w:after="0" w:afterAutospacing="0"/>
      </w:pPr>
      <w:r w:rsidRPr="00D86B43">
        <w:rPr>
          <w:b/>
        </w:rPr>
        <w:t xml:space="preserve">1.Слушали: </w:t>
      </w:r>
      <w:r w:rsidRPr="00D86B43">
        <w:t xml:space="preserve">заведующая ДОУ И.А. </w:t>
      </w:r>
      <w:proofErr w:type="spellStart"/>
      <w:r w:rsidRPr="00D86B43">
        <w:t>Отт</w:t>
      </w:r>
      <w:proofErr w:type="spellEnd"/>
      <w:r w:rsidR="00D13F49" w:rsidRPr="00D86B43">
        <w:t xml:space="preserve"> </w:t>
      </w:r>
      <w:r w:rsidR="00D13F49" w:rsidRPr="00D86B43">
        <w:rPr>
          <w:color w:val="000000"/>
        </w:rPr>
        <w:t xml:space="preserve">поздравила  всех присутствующих с окончанием учебного года и выразила надежду, что работа в новом учебном году будет творческой и плодотворной. И.А. </w:t>
      </w:r>
      <w:r w:rsidR="00D13F49" w:rsidRPr="00D86B43">
        <w:rPr>
          <w:color w:val="000000"/>
          <w:shd w:val="clear" w:color="auto" w:fill="FFFFFF"/>
        </w:rPr>
        <w:t xml:space="preserve">отметила, что основная цель нашей деятельности и вытекающие </w:t>
      </w:r>
      <w:proofErr w:type="gramStart"/>
      <w:r w:rsidR="00D13F49" w:rsidRPr="00D86B43">
        <w:rPr>
          <w:color w:val="000000"/>
          <w:shd w:val="clear" w:color="auto" w:fill="FFFFFF"/>
        </w:rPr>
        <w:t>из</w:t>
      </w:r>
      <w:proofErr w:type="gramEnd"/>
      <w:r w:rsidR="00D13F49" w:rsidRPr="00D86B43">
        <w:rPr>
          <w:color w:val="000000"/>
          <w:shd w:val="clear" w:color="auto" w:fill="FFFFFF"/>
        </w:rPr>
        <w:t xml:space="preserve"> неё задачи </w:t>
      </w:r>
      <w:proofErr w:type="gramStart"/>
      <w:r w:rsidR="00D13F49" w:rsidRPr="00D86B43">
        <w:rPr>
          <w:color w:val="000000"/>
          <w:shd w:val="clear" w:color="auto" w:fill="FFFFFF"/>
        </w:rPr>
        <w:t>были направлены на создание образовательного пространства направленного на накопление ребенком культурного опыта деятельности по всем направлениям развития и</w:t>
      </w:r>
      <w:r w:rsidR="00D13F49" w:rsidRPr="00D86B43">
        <w:t xml:space="preserve"> </w:t>
      </w:r>
      <w:r w:rsidRPr="00D86B43">
        <w:t>подвела</w:t>
      </w:r>
      <w:proofErr w:type="gramEnd"/>
      <w:r w:rsidRPr="00D86B43">
        <w:t xml:space="preserve"> анализ выполнения предыдущего педагогического совета. </w:t>
      </w:r>
    </w:p>
    <w:p w:rsidR="0011455F" w:rsidRPr="00D86B43" w:rsidRDefault="0011455F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Кумакаева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А.С. воспитатель предложила признать решение педагогического совета № 3 от </w:t>
      </w:r>
      <w:r w:rsidRPr="00D86B43">
        <w:rPr>
          <w:rFonts w:ascii="Times New Roman" w:hAnsi="Times New Roman" w:cs="Times New Roman"/>
          <w:sz w:val="24"/>
          <w:szCs w:val="24"/>
        </w:rPr>
        <w:t>05.12.</w:t>
      </w:r>
      <w:r w:rsidRPr="00D86B43">
        <w:rPr>
          <w:rFonts w:ascii="Times New Roman" w:hAnsi="Times New Roman" w:cs="Times New Roman"/>
          <w:color w:val="111111"/>
          <w:sz w:val="24"/>
          <w:szCs w:val="24"/>
        </w:rPr>
        <w:t xml:space="preserve">2021 г. 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выполненным.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И.А. вынесла предложение на голосование.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</w:t>
      </w:r>
      <w:r w:rsidR="00536A12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человека.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11455F" w:rsidRPr="00D86B43" w:rsidRDefault="0011455F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Признать решение педагогического совета </w:t>
      </w:r>
      <w:r w:rsidRPr="00D86B43">
        <w:rPr>
          <w:rFonts w:ascii="Times New Roman" w:hAnsi="Times New Roman" w:cs="Times New Roman"/>
          <w:sz w:val="24"/>
          <w:szCs w:val="24"/>
        </w:rPr>
        <w:t>№ 2 от 05.12.</w:t>
      </w:r>
      <w:r w:rsidRPr="00D86B43">
        <w:rPr>
          <w:rFonts w:ascii="Times New Roman" w:hAnsi="Times New Roman" w:cs="Times New Roman"/>
          <w:color w:val="111111"/>
          <w:sz w:val="24"/>
          <w:szCs w:val="24"/>
        </w:rPr>
        <w:t>2021 г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выполненным.</w:t>
      </w:r>
    </w:p>
    <w:p w:rsidR="0011455F" w:rsidRPr="00D86B43" w:rsidRDefault="00737477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2.</w:t>
      </w:r>
      <w:r w:rsidR="0011455F" w:rsidRPr="00D86B43">
        <w:rPr>
          <w:rFonts w:ascii="Times New Roman" w:hAnsi="Times New Roman" w:cs="Times New Roman"/>
          <w:b/>
          <w:sz w:val="24"/>
          <w:szCs w:val="24"/>
        </w:rPr>
        <w:t xml:space="preserve"> Слушали: </w:t>
      </w:r>
      <w:r w:rsidR="0011455F" w:rsidRPr="00D86B43">
        <w:rPr>
          <w:rFonts w:ascii="Times New Roman" w:hAnsi="Times New Roman" w:cs="Times New Roman"/>
          <w:sz w:val="24"/>
          <w:szCs w:val="24"/>
        </w:rPr>
        <w:t xml:space="preserve">творческие отчеты педагогов проходили в форме презентаций, в которых каждый воспитатель рассказал, как проходила реализация поставленных задач и воспитательных процессов с детьми и родителями. </w:t>
      </w:r>
    </w:p>
    <w:p w:rsidR="0011455F" w:rsidRPr="00D86B43" w:rsidRDefault="0011455F" w:rsidP="0011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Москалюк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И.А. – воспитатель группы раннего возраста «Подсолнушки» в докладе «Чему мы за год научились» проанализировала результаты выполнения годовых задач и сделала вывод, что </w:t>
      </w:r>
      <w:r w:rsidRPr="00D86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 работа проводилась целенаправленно и эффективно.</w:t>
      </w:r>
    </w:p>
    <w:p w:rsidR="0011455F" w:rsidRPr="00D86B43" w:rsidRDefault="0011455F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Панченко В.Н. – воспитатель 1 младшей группы «Колобки» в своем выступлении «Наши достижения за год» рассказала, что образовательная деятельность проводилась регулярно согласно плану, дети стали подвижнее, более уверенные в себе, меньше подвержены простудным заболеваниям.</w:t>
      </w:r>
    </w:p>
    <w:p w:rsidR="0011455F" w:rsidRPr="00D86B43" w:rsidRDefault="0011455F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B43">
        <w:rPr>
          <w:rFonts w:ascii="Times New Roman" w:hAnsi="Times New Roman" w:cs="Times New Roman"/>
          <w:sz w:val="24"/>
          <w:szCs w:val="24"/>
        </w:rPr>
        <w:lastRenderedPageBreak/>
        <w:t>Паунина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 w:rsidRPr="00D86B43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D86B43">
        <w:rPr>
          <w:rFonts w:ascii="Times New Roman" w:hAnsi="Times New Roman" w:cs="Times New Roman"/>
          <w:sz w:val="24"/>
          <w:szCs w:val="24"/>
        </w:rPr>
        <w:t xml:space="preserve"> – воспитатель 2 младшей группы «Капельки» в своем докладе «Еще на год мы стали старше» рассказала, что дети охотно посещали детский сад, узнали много нового и интересного.</w:t>
      </w:r>
    </w:p>
    <w:p w:rsidR="0011455F" w:rsidRPr="00D86B43" w:rsidRDefault="0011455F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Кувшинова А.В. – воспитатель средней группы «Пчелки» в своем аналитическом отчете «Итоги прошедшего года» дала обобщенный анализ результатов педагогической диагностики сказала, как они взаимодействовали с родителями воспитанников.</w:t>
      </w:r>
    </w:p>
    <w:p w:rsidR="0011455F" w:rsidRPr="00D86B43" w:rsidRDefault="0011455F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Каеркумова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Л.К. – воспитатель старшей группы «Звездочки» в своем отчете «Отчет о проделанной работе» рассказала, что задачи, предусмотренные программой – выполнены, дети получили необходимые знания и умения.</w:t>
      </w:r>
    </w:p>
    <w:p w:rsidR="0011455F" w:rsidRPr="00D86B43" w:rsidRDefault="0011455F" w:rsidP="0011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B43">
        <w:rPr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Г.А. – воспитатель подготовительной группы «Одуванчики» в своем </w:t>
      </w: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докладн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отметила, что в течение года дети развивались согласно возрасту, изучали программные материалы и показали позитивную динамику по всем направлениям развития. Воспитательно-образовательный процесс был ориентирован на  реализацию  рабочей программы разработанной на основе Образовательной программы.</w:t>
      </w:r>
    </w:p>
    <w:p w:rsidR="0011455F" w:rsidRPr="00D86B43" w:rsidRDefault="0011455F" w:rsidP="0011455F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D86B43">
        <w:rPr>
          <w:rFonts w:ascii="Times New Roman" w:hAnsi="Times New Roman"/>
          <w:sz w:val="24"/>
          <w:szCs w:val="24"/>
        </w:rPr>
        <w:t>Зиновкина</w:t>
      </w:r>
      <w:proofErr w:type="spellEnd"/>
      <w:r w:rsidRPr="00D86B43">
        <w:rPr>
          <w:rFonts w:ascii="Times New Roman" w:hAnsi="Times New Roman"/>
          <w:sz w:val="24"/>
          <w:szCs w:val="24"/>
        </w:rPr>
        <w:t xml:space="preserve"> О.В. – учитель-логопед отметила, что в результате коррекционной  работы, к концу учебного года, 68%</w:t>
      </w:r>
      <w:r w:rsidRPr="00D86B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Pr="00D86B4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86B43">
        <w:rPr>
          <w:rFonts w:ascii="Times New Roman" w:hAnsi="Times New Roman"/>
          <w:sz w:val="24"/>
          <w:szCs w:val="24"/>
        </w:rPr>
        <w:t xml:space="preserve">  в норме освоили программу, об этом свидетельствует мониторинг определения уровня развития мелкой моторики и  готовности руки к овладению письмом, который оформлен в столбчатой диаграмме в процентном выражении. </w:t>
      </w:r>
    </w:p>
    <w:p w:rsidR="0011455F" w:rsidRPr="00D86B43" w:rsidRDefault="0011455F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Ермамбетова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Д.У. - инструктора по физической культуре в своем отчете «Годовой отчет инструктора по физическому воспитанию» сказала, все </w:t>
      </w:r>
      <w:proofErr w:type="gramStart"/>
      <w:r w:rsidRPr="00D86B43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D86B43">
        <w:rPr>
          <w:rFonts w:ascii="Times New Roman" w:hAnsi="Times New Roman" w:cs="Times New Roman"/>
          <w:sz w:val="24"/>
          <w:szCs w:val="24"/>
        </w:rPr>
        <w:t xml:space="preserve"> и цели по физическому воспитанию воспитанников достигнуты.</w:t>
      </w:r>
    </w:p>
    <w:p w:rsidR="0011455F" w:rsidRPr="00D86B43" w:rsidRDefault="0011455F" w:rsidP="0011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Перченко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С.Н.  - музыкальный  руководитель в своем докладе «Анализ работы музыкального руководителя за год» рассказала, что задачи, поставленные в начале года, выполнены в полном объеме.</w:t>
      </w:r>
    </w:p>
    <w:p w:rsidR="0011455F" w:rsidRPr="00D86B43" w:rsidRDefault="0011455F" w:rsidP="00D86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D86B43">
        <w:rPr>
          <w:rFonts w:ascii="Times New Roman" w:hAnsi="Times New Roman" w:cs="Times New Roman"/>
          <w:sz w:val="24"/>
          <w:szCs w:val="24"/>
        </w:rPr>
        <w:t xml:space="preserve"> старший воспитатель А. </w:t>
      </w: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проанализировала отчеты педагогов, отметив высокий уровень профессионализма и мастерства,  </w:t>
      </w:r>
      <w:r w:rsidR="00536A12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предложила продолжать работу в тесном взаимодействии с родителями.</w:t>
      </w:r>
    </w:p>
    <w:p w:rsidR="0011455F" w:rsidRPr="00D86B43" w:rsidRDefault="0011455F" w:rsidP="00114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И.А. вынесла предложение на голосование.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</w:t>
      </w:r>
      <w:r w:rsidR="00536A12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человека.</w:t>
      </w:r>
    </w:p>
    <w:p w:rsidR="0011455F" w:rsidRPr="00D86B43" w:rsidRDefault="0011455F" w:rsidP="001145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11455F" w:rsidRPr="00D86B43" w:rsidRDefault="0011455F" w:rsidP="006B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Продолжать работу </w:t>
      </w:r>
      <w:r w:rsidR="00536A12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тесном взаимодействии с родителями.</w:t>
      </w:r>
    </w:p>
    <w:p w:rsidR="00536A12" w:rsidRPr="00D86B43" w:rsidRDefault="006B2947" w:rsidP="00536A12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86B43">
        <w:rPr>
          <w:b/>
        </w:rPr>
        <w:t>3.</w:t>
      </w:r>
      <w:r w:rsidR="00737477" w:rsidRPr="00D86B43">
        <w:rPr>
          <w:b/>
        </w:rPr>
        <w:t xml:space="preserve">Слушали: </w:t>
      </w:r>
      <w:r w:rsidR="00737477" w:rsidRPr="00D86B43">
        <w:t xml:space="preserve">старший воспитатель </w:t>
      </w:r>
      <w:proofErr w:type="spellStart"/>
      <w:r w:rsidR="00737477" w:rsidRPr="00D86B43">
        <w:t>А.Мусинова</w:t>
      </w:r>
      <w:proofErr w:type="spellEnd"/>
      <w:r w:rsidR="00737477" w:rsidRPr="00D86B43">
        <w:t xml:space="preserve"> </w:t>
      </w:r>
      <w:r w:rsidR="00536A12" w:rsidRPr="00D86B43">
        <w:rPr>
          <w:color w:val="111111"/>
        </w:rPr>
        <w:t>представила</w:t>
      </w:r>
      <w:r w:rsidR="004B12FA" w:rsidRPr="00D86B43">
        <w:rPr>
          <w:color w:val="111111"/>
        </w:rPr>
        <w:t xml:space="preserve">  отчет о состоянии здоровья детей и сделала сравнительный анализ </w:t>
      </w:r>
      <w:r w:rsidR="00536A12" w:rsidRPr="00D86B43">
        <w:rPr>
          <w:color w:val="111111"/>
        </w:rPr>
        <w:t xml:space="preserve"> </w:t>
      </w:r>
      <w:r w:rsidR="004B12FA" w:rsidRPr="00D86B43">
        <w:rPr>
          <w:color w:val="111111"/>
        </w:rPr>
        <w:t>п</w:t>
      </w:r>
      <w:r w:rsidR="004B12FA" w:rsidRPr="00D86B43">
        <w:t>о сравнению с предыдущим годом</w:t>
      </w:r>
      <w:proofErr w:type="gramStart"/>
      <w:r w:rsidR="004B12FA" w:rsidRPr="00D86B43">
        <w:t>.</w:t>
      </w:r>
      <w:proofErr w:type="gramEnd"/>
      <w:r w:rsidR="004B12FA" w:rsidRPr="00D86B43">
        <w:t xml:space="preserve"> </w:t>
      </w:r>
      <w:r w:rsidR="00536A12" w:rsidRPr="00D86B43">
        <w:t xml:space="preserve"> </w:t>
      </w:r>
      <w:proofErr w:type="gramStart"/>
      <w:r w:rsidR="00536A12" w:rsidRPr="00D86B43">
        <w:t>п</w:t>
      </w:r>
      <w:proofErr w:type="gramEnd"/>
      <w:r w:rsidR="00536A12" w:rsidRPr="00D86B43">
        <w:t xml:space="preserve">осещаемости детей по ДОУ </w:t>
      </w:r>
      <w:r w:rsidR="00536A12" w:rsidRPr="00D86B43">
        <w:rPr>
          <w:color w:val="111111"/>
        </w:rPr>
        <w:t xml:space="preserve">за 2020-2021 учебный год. Отметила, что уровень посещаемости  невысок в </w:t>
      </w:r>
      <w:r w:rsidR="00536A12" w:rsidRPr="00D86B43">
        <w:rPr>
          <w:color w:val="222222"/>
        </w:rPr>
        <w:t xml:space="preserve"> связи с пандемией </w:t>
      </w:r>
      <w:proofErr w:type="spellStart"/>
      <w:r w:rsidR="00536A12" w:rsidRPr="00D86B43">
        <w:rPr>
          <w:color w:val="222222"/>
        </w:rPr>
        <w:t>короновируса</w:t>
      </w:r>
      <w:proofErr w:type="spellEnd"/>
      <w:r w:rsidR="00536A12" w:rsidRPr="00D86B43">
        <w:rPr>
          <w:color w:val="222222"/>
        </w:rPr>
        <w:t xml:space="preserve"> и составил </w:t>
      </w:r>
      <w:r w:rsidR="00DF4A0D" w:rsidRPr="00D86B43">
        <w:t xml:space="preserve">70 </w:t>
      </w:r>
      <w:r w:rsidR="00536A12" w:rsidRPr="00D86B43">
        <w:t>%.</w:t>
      </w:r>
      <w:r w:rsidR="00536A12" w:rsidRPr="00D86B43">
        <w:rPr>
          <w:color w:val="111111"/>
        </w:rPr>
        <w:t xml:space="preserve"> Обратила внимание, что необходимо продолжать работу по укреплению здоров</w:t>
      </w:r>
      <w:r w:rsidR="00804F5F" w:rsidRPr="00D86B43">
        <w:rPr>
          <w:color w:val="111111"/>
        </w:rPr>
        <w:t xml:space="preserve">ья детей и работе с родителями - </w:t>
      </w:r>
      <w:r w:rsidR="00536A12" w:rsidRPr="00D86B43">
        <w:rPr>
          <w:color w:val="111111"/>
        </w:rPr>
        <w:t>предупреждение заболеваемости</w:t>
      </w:r>
      <w:r w:rsidR="00804F5F" w:rsidRPr="00D86B43">
        <w:rPr>
          <w:color w:val="111111"/>
        </w:rPr>
        <w:t xml:space="preserve"> (приложение 1)</w:t>
      </w:r>
    </w:p>
    <w:p w:rsidR="00536A12" w:rsidRPr="00D86B43" w:rsidRDefault="00536A12" w:rsidP="00536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Ермамбетова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Д.У., </w:t>
      </w:r>
      <w:r w:rsidRPr="00D86B43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предложила продолжать работу по укреплению здоровья детей, работу с родителями в отношении заболеваемости детей, а именно недопущения в детский сад воспитанников с признаками острых респираторных заболеваний.</w:t>
      </w:r>
    </w:p>
    <w:p w:rsidR="00536A12" w:rsidRPr="00D86B43" w:rsidRDefault="00536A12" w:rsidP="00536A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И.А.. вынесла предложение на голосование.</w:t>
      </w:r>
    </w:p>
    <w:p w:rsidR="00536A12" w:rsidRPr="00D86B43" w:rsidRDefault="00536A12" w:rsidP="00536A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536A12" w:rsidRPr="00D86B43" w:rsidRDefault="00536A12" w:rsidP="00536A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- 12 человека.</w:t>
      </w:r>
    </w:p>
    <w:p w:rsidR="00536A12" w:rsidRPr="00D86B43" w:rsidRDefault="00536A12" w:rsidP="00536A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536A12" w:rsidRPr="00D86B43" w:rsidRDefault="00536A12" w:rsidP="00536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продолжать работу по укреплению здоровья детей, работу с родителями в отношении заболеваемости детей, а именно недопущения в детский сад воспитанников с признаками острых респираторных заболеваний.</w:t>
      </w:r>
    </w:p>
    <w:p w:rsidR="006B2947" w:rsidRPr="00D86B43" w:rsidRDefault="006B2947" w:rsidP="006B2947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86B43">
        <w:rPr>
          <w:b/>
        </w:rPr>
        <w:t xml:space="preserve">4. </w:t>
      </w:r>
      <w:proofErr w:type="gramStart"/>
      <w:r w:rsidRPr="00D86B43">
        <w:rPr>
          <w:b/>
        </w:rPr>
        <w:t xml:space="preserve">Слушали: </w:t>
      </w:r>
      <w:r w:rsidRPr="00D86B43">
        <w:t xml:space="preserve">старший воспитатель А. </w:t>
      </w:r>
      <w:proofErr w:type="spellStart"/>
      <w:r w:rsidRPr="00D86B43">
        <w:t>Мусинова</w:t>
      </w:r>
      <w:proofErr w:type="spellEnd"/>
      <w:r w:rsidRPr="00D86B43">
        <w:t xml:space="preserve"> </w:t>
      </w:r>
      <w:r w:rsidRPr="00D86B43">
        <w:rPr>
          <w:color w:val="111111"/>
        </w:rPr>
        <w:t>зачитала аналитическую справку по итогам педагогической диагностики 2020-2021 учебный год</w:t>
      </w:r>
      <w:r w:rsidRPr="00D86B43">
        <w:rPr>
          <w:color w:val="222222"/>
        </w:rPr>
        <w:t xml:space="preserve">, что на основании годового плана  ДОУ старшим  воспитателем </w:t>
      </w:r>
      <w:proofErr w:type="spellStart"/>
      <w:r w:rsidRPr="00D86B43">
        <w:rPr>
          <w:color w:val="222222"/>
        </w:rPr>
        <w:t>Мусиновой</w:t>
      </w:r>
      <w:proofErr w:type="spellEnd"/>
      <w:r w:rsidRPr="00D86B43">
        <w:rPr>
          <w:color w:val="222222"/>
        </w:rPr>
        <w:t xml:space="preserve"> А. и  воспитателями   групп был проведён мониторинг результатов освоения программного материала  воспитанниками по всем  образовательным областям  в  начале   и конце учебного года.. Итоги мониторинга </w:t>
      </w:r>
      <w:r w:rsidRPr="00D86B43">
        <w:rPr>
          <w:color w:val="222222"/>
        </w:rPr>
        <w:lastRenderedPageBreak/>
        <w:t>освоения программного материала показали, что  детьми всех  возрастных групп  материал  по всем</w:t>
      </w:r>
      <w:proofErr w:type="gramEnd"/>
      <w:r w:rsidRPr="00D86B43">
        <w:rPr>
          <w:color w:val="222222"/>
        </w:rPr>
        <w:t xml:space="preserve"> образовательным областям  </w:t>
      </w:r>
      <w:proofErr w:type="gramStart"/>
      <w:r w:rsidRPr="00D86B43">
        <w:rPr>
          <w:color w:val="222222"/>
        </w:rPr>
        <w:t>усвоен</w:t>
      </w:r>
      <w:proofErr w:type="gramEnd"/>
      <w:r w:rsidRPr="00D86B43">
        <w:rPr>
          <w:color w:val="222222"/>
        </w:rPr>
        <w:t xml:space="preserve"> на следующем уровне:</w:t>
      </w:r>
    </w:p>
    <w:p w:rsidR="006B2947" w:rsidRPr="00D86B43" w:rsidRDefault="006B2947" w:rsidP="006B2947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86B43">
        <w:rPr>
          <w:color w:val="222222"/>
        </w:rPr>
        <w:t>Высокий уровень – 29%</w:t>
      </w:r>
    </w:p>
    <w:p w:rsidR="006B2947" w:rsidRPr="00D86B43" w:rsidRDefault="006B2947" w:rsidP="006B2947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86B43">
        <w:rPr>
          <w:color w:val="222222"/>
        </w:rPr>
        <w:t>Средний уровень- 68%</w:t>
      </w:r>
    </w:p>
    <w:p w:rsidR="006B2947" w:rsidRPr="00D86B43" w:rsidRDefault="006B2947" w:rsidP="006B2947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86B43">
        <w:rPr>
          <w:color w:val="222222"/>
        </w:rPr>
        <w:t>Низкий  уровень - 3%</w:t>
      </w:r>
    </w:p>
    <w:p w:rsidR="006B2947" w:rsidRPr="00D86B43" w:rsidRDefault="006B2947" w:rsidP="006B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B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Освоение основной  образо</w:t>
      </w:r>
      <w:r w:rsidR="00D86B43" w:rsidRPr="00D86B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вательной программы составил</w:t>
      </w:r>
      <w:r w:rsidRPr="00D86B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  <w:shd w:val="clear" w:color="auto" w:fill="FFFFFF"/>
        </w:rPr>
        <w:t>89%.</w:t>
      </w:r>
      <w:r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А.Б. </w:t>
      </w:r>
      <w:r w:rsidR="00631CA9" w:rsidRPr="00D86B43">
        <w:rPr>
          <w:rFonts w:ascii="Times New Roman" w:hAnsi="Times New Roman" w:cs="Times New Roman"/>
          <w:sz w:val="24"/>
          <w:szCs w:val="24"/>
        </w:rPr>
        <w:t>акцентировала внимание на успехах педагогического коллектива, формах трансляции опыта работы, необходимости повышать уровень педагогического мастерства в области ФГОС ДО молодым педагогам, отметила, что з</w:t>
      </w:r>
      <w:r w:rsidR="00631CA9" w:rsidRPr="00D86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адачи, поставленные на учебный год, решались через разнообразные формы работы: педсоветы, семинары, открытые просмотры деятельности, консультации, выставки творческих работ и рисунков, взаимодействие с семьей, конкурсов, реализацию проектов и </w:t>
      </w:r>
      <w:r w:rsidRPr="00D86B43">
        <w:rPr>
          <w:rFonts w:ascii="Times New Roman" w:hAnsi="Times New Roman" w:cs="Times New Roman"/>
          <w:sz w:val="24"/>
          <w:szCs w:val="24"/>
        </w:rPr>
        <w:t>предложила</w:t>
      </w:r>
      <w:proofErr w:type="gramEnd"/>
      <w:r w:rsidRPr="00D86B43">
        <w:rPr>
          <w:rFonts w:ascii="Times New Roman" w:hAnsi="Times New Roman" w:cs="Times New Roman"/>
          <w:sz w:val="24"/>
          <w:szCs w:val="24"/>
        </w:rPr>
        <w:t xml:space="preserve"> считать деятельность</w:t>
      </w:r>
      <w:r w:rsidRPr="00D86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воспитательно-образовательной работы в детском саду за прошедший учебный год – положительной</w:t>
      </w:r>
      <w:r w:rsidR="00804F5F" w:rsidRPr="00D86B43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D86B43">
        <w:rPr>
          <w:rFonts w:ascii="Times New Roman" w:hAnsi="Times New Roman" w:cs="Times New Roman"/>
          <w:sz w:val="24"/>
          <w:szCs w:val="24"/>
        </w:rPr>
        <w:t>.</w:t>
      </w:r>
    </w:p>
    <w:p w:rsidR="006B2947" w:rsidRPr="00D86B43" w:rsidRDefault="006B2947" w:rsidP="006B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И.А. вынесла предложение на голосование.</w:t>
      </w:r>
    </w:p>
    <w:p w:rsidR="006B2947" w:rsidRPr="00D86B43" w:rsidRDefault="006B2947" w:rsidP="006B29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6B2947" w:rsidRPr="00D86B43" w:rsidRDefault="006B2947" w:rsidP="006B29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- 12 человека.</w:t>
      </w:r>
    </w:p>
    <w:p w:rsidR="006B2947" w:rsidRPr="00D86B43" w:rsidRDefault="006B2947" w:rsidP="006B294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6B2947" w:rsidRPr="00D86B43" w:rsidRDefault="006B2947" w:rsidP="006B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</w:rPr>
        <w:t>Считать деятельность</w:t>
      </w:r>
      <w:r w:rsidRPr="00D86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воспитательно-образовательной работы в детском саду за прошедший учебный год – положительной.</w:t>
      </w:r>
    </w:p>
    <w:p w:rsidR="00631CA9" w:rsidRPr="00D86B43" w:rsidRDefault="00737477" w:rsidP="00631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5.Слушали: </w:t>
      </w:r>
      <w:r w:rsidRPr="00D86B43">
        <w:rPr>
          <w:rFonts w:ascii="Times New Roman" w:hAnsi="Times New Roman" w:cs="Times New Roman"/>
          <w:sz w:val="24"/>
          <w:szCs w:val="24"/>
        </w:rPr>
        <w:t xml:space="preserve">старший воспитатель А. </w:t>
      </w:r>
      <w:proofErr w:type="spellStart"/>
      <w:r w:rsidRPr="00D86B4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="00631CA9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ознакомила с итогами работы с молодыми воспитателями. По итогам, молодые воспитатели тесно сотрудничали в течение учебного года со своими наставниками, показывают хорошие результаты при работе с детьми дошкольного возраста.</w:t>
      </w:r>
    </w:p>
    <w:p w:rsidR="00631CA9" w:rsidRPr="00D86B43" w:rsidRDefault="00631CA9" w:rsidP="00631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Кувшинова А.В. воспитатель, предложила признать план работы наставник</w:t>
      </w:r>
      <w:r w:rsidR="00D86B43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молодым воспитателем на 2020-2021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учебный год выполненным в полном объеме.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И.А. вынесла предложение на голосование.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- 12 человека.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631CA9" w:rsidRPr="00D86B43" w:rsidRDefault="00631CA9" w:rsidP="00631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Признать план работы наставника с молодым воспитателем на 2020-2021 учебный год выполненным в полном объеме.</w:t>
      </w:r>
    </w:p>
    <w:p w:rsidR="00631CA9" w:rsidRPr="00D86B43" w:rsidRDefault="005D6904" w:rsidP="00631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6</w:t>
      </w:r>
      <w:r w:rsidR="00631CA9" w:rsidRPr="00D86B43">
        <w:rPr>
          <w:rFonts w:ascii="Times New Roman" w:hAnsi="Times New Roman" w:cs="Times New Roman"/>
          <w:b/>
          <w:sz w:val="24"/>
          <w:szCs w:val="24"/>
        </w:rPr>
        <w:t xml:space="preserve">. Слушали: </w:t>
      </w:r>
      <w:r w:rsidR="00631CA9" w:rsidRPr="00D86B43">
        <w:rPr>
          <w:rFonts w:ascii="Times New Roman" w:hAnsi="Times New Roman" w:cs="Times New Roman"/>
          <w:sz w:val="24"/>
          <w:szCs w:val="24"/>
        </w:rPr>
        <w:t xml:space="preserve">старший воспитатель А. </w:t>
      </w:r>
      <w:proofErr w:type="spellStart"/>
      <w:r w:rsidR="00631CA9" w:rsidRPr="00D86B4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631CA9"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ознакомила с итогами повышения квалификации, аттестации за 2020-2021 учебный год. Всего педагогов прошли повышение квалификации – 9 педагогов. Аттестовано – 3 педагога на соответствие занимаемой должности. План выполнен в полном объеме.</w:t>
      </w:r>
    </w:p>
    <w:p w:rsidR="00631CA9" w:rsidRPr="00D86B43" w:rsidRDefault="00631CA9" w:rsidP="00631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Москалюк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И.А. воспитатель, предложила признать план аттестации и повышения квалификации выполненным в полном объеме.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 А. вынесла предложение на голосование.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- 12 человека.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631CA9" w:rsidRPr="00D86B43" w:rsidRDefault="00631CA9" w:rsidP="00631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Признать план аттестации и повышения квалификации на 2020-2021 учебный год выполненным в полном объеме.  </w:t>
      </w:r>
    </w:p>
    <w:p w:rsidR="00631CA9" w:rsidRPr="00D86B43" w:rsidRDefault="005D6904" w:rsidP="0063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7.</w:t>
      </w:r>
      <w:r w:rsidR="00631CA9" w:rsidRPr="00D86B43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631CA9" w:rsidRPr="00D86B43">
        <w:rPr>
          <w:rFonts w:ascii="Times New Roman" w:hAnsi="Times New Roman" w:cs="Times New Roman"/>
          <w:sz w:val="24"/>
          <w:szCs w:val="24"/>
        </w:rPr>
        <w:t xml:space="preserve">старший воспитатель А. </w:t>
      </w:r>
      <w:proofErr w:type="spellStart"/>
      <w:r w:rsidR="00631CA9" w:rsidRPr="00D86B4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631CA9"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="00631CA9" w:rsidRPr="00D86B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отметила, что в летний период дети большую часть времени проводят на улице, поэтому очень важно так организовать жизнь дошкольников, чтобы каждый день приносил им что-то новое. </w:t>
      </w:r>
      <w:r w:rsidR="00631CA9" w:rsidRPr="00D86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А.Б. ознакомила с планом воспитательно-образовательной работы на летний период, который включает в себя спортивные досуги и развлечения, организацию кукольных спектаклей, конкурсы, выставки, консультации для родителей, познавательные досуги по ПДД и ОБЖ, организацию спортивных и подвижных игр, целевые прогулки и </w:t>
      </w:r>
      <w:r w:rsidR="00631CA9" w:rsidRPr="00D86B43">
        <w:rPr>
          <w:rFonts w:ascii="Times New Roman" w:hAnsi="Times New Roman" w:cs="Times New Roman"/>
          <w:sz w:val="24"/>
          <w:szCs w:val="24"/>
        </w:rPr>
        <w:t>предложила утвердить план работы на летний оздоровительный период.</w:t>
      </w:r>
    </w:p>
    <w:p w:rsidR="00631CA9" w:rsidRPr="00D86B43" w:rsidRDefault="00631CA9" w:rsidP="0063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Выступила: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Паунина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Т.Ю.</w:t>
      </w: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</w:rPr>
        <w:t xml:space="preserve">воспитатель предложила утвердить план работы на летний оздоровительный период. 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proofErr w:type="spellStart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</w:t>
      </w:r>
      <w:proofErr w:type="spellEnd"/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 А. вынесла предложение на голосование.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«за» - 12 человека.</w:t>
      </w:r>
    </w:p>
    <w:p w:rsidR="00631CA9" w:rsidRPr="00D86B43" w:rsidRDefault="00631CA9" w:rsidP="00631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6B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631CA9" w:rsidRPr="00D86B43" w:rsidRDefault="00631CA9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D86B43">
        <w:rPr>
          <w:rFonts w:ascii="Times New Roman" w:hAnsi="Times New Roman" w:cs="Times New Roman"/>
          <w:sz w:val="24"/>
          <w:szCs w:val="24"/>
        </w:rPr>
        <w:t xml:space="preserve"> Утвердить план работы на летний оздоровительный период.</w:t>
      </w:r>
    </w:p>
    <w:p w:rsidR="00B012F0" w:rsidRPr="00D86B43" w:rsidRDefault="005D6904" w:rsidP="00B01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8</w:t>
      </w:r>
      <w:r w:rsidR="00737477" w:rsidRPr="00D86B43">
        <w:rPr>
          <w:rFonts w:ascii="Times New Roman" w:hAnsi="Times New Roman" w:cs="Times New Roman"/>
          <w:b/>
          <w:sz w:val="24"/>
          <w:szCs w:val="24"/>
        </w:rPr>
        <w:t>.Слушали:</w:t>
      </w:r>
      <w:r w:rsidR="00B012F0" w:rsidRPr="00D86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2F0" w:rsidRPr="00D86B43">
        <w:rPr>
          <w:rFonts w:ascii="Times New Roman" w:hAnsi="Times New Roman" w:cs="Times New Roman"/>
          <w:sz w:val="24"/>
          <w:szCs w:val="24"/>
        </w:rPr>
        <w:t xml:space="preserve">заведующая ДОУ И.А. </w:t>
      </w:r>
      <w:proofErr w:type="spellStart"/>
      <w:r w:rsidR="00B012F0" w:rsidRPr="00D86B43">
        <w:rPr>
          <w:rFonts w:ascii="Times New Roman" w:hAnsi="Times New Roman" w:cs="Times New Roman"/>
          <w:sz w:val="24"/>
          <w:szCs w:val="24"/>
        </w:rPr>
        <w:t>Отт</w:t>
      </w:r>
      <w:proofErr w:type="spellEnd"/>
      <w:r w:rsidR="00B012F0" w:rsidRPr="00D86B43">
        <w:rPr>
          <w:rFonts w:ascii="Times New Roman" w:hAnsi="Times New Roman" w:cs="Times New Roman"/>
          <w:sz w:val="24"/>
          <w:szCs w:val="24"/>
        </w:rPr>
        <w:t xml:space="preserve"> внесла предложение утвердить положение о рабочей группе по разработке рабочей программы воспитания МКДОУ «Детский сад №4 «Малышок»».</w:t>
      </w:r>
    </w:p>
    <w:p w:rsidR="00B93E64" w:rsidRPr="00D86B43" w:rsidRDefault="00737477" w:rsidP="0073747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 xml:space="preserve">предложила утвердить </w:t>
      </w:r>
      <w:r w:rsidR="00B93E64" w:rsidRPr="00D86B43">
        <w:rPr>
          <w:rFonts w:ascii="Times New Roman" w:hAnsi="Times New Roman" w:cs="Times New Roman"/>
          <w:sz w:val="24"/>
          <w:szCs w:val="24"/>
        </w:rPr>
        <w:t>проект решения педагогического совета.</w:t>
      </w:r>
      <w:r w:rsidR="00B93E64" w:rsidRPr="00D86B43">
        <w:rPr>
          <w:rStyle w:val="a5"/>
          <w:rFonts w:ascii="Times New Roman" w:hAnsi="Times New Roman" w:cs="Times New Roman"/>
          <w:sz w:val="24"/>
          <w:szCs w:val="24"/>
        </w:rPr>
        <w:t> </w:t>
      </w:r>
    </w:p>
    <w:p w:rsidR="00737477" w:rsidRPr="00D86B43" w:rsidRDefault="00737477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1.</w:t>
      </w:r>
      <w:r w:rsidRPr="00D86B43">
        <w:rPr>
          <w:rFonts w:ascii="Times New Roman" w:hAnsi="Times New Roman" w:cs="Times New Roman"/>
          <w:sz w:val="24"/>
          <w:szCs w:val="24"/>
        </w:rPr>
        <w:t>Считать организацию воспитательно-образовательной работы в детском саду за прошедший учебный год – положительной.</w:t>
      </w:r>
    </w:p>
    <w:p w:rsidR="00737477" w:rsidRPr="00D86B43" w:rsidRDefault="00737477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2.</w:t>
      </w:r>
      <w:r w:rsidRPr="00D86B43">
        <w:rPr>
          <w:rFonts w:ascii="Times New Roman" w:hAnsi="Times New Roman" w:cs="Times New Roman"/>
          <w:sz w:val="24"/>
          <w:szCs w:val="24"/>
        </w:rPr>
        <w:t>Считать деятельность</w:t>
      </w:r>
      <w:r w:rsidRPr="00D86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воспитательно-образовательной работы в детском саду за прошедший учебный год – положительной.</w:t>
      </w:r>
    </w:p>
    <w:p w:rsidR="00737477" w:rsidRPr="00D86B43" w:rsidRDefault="00737477" w:rsidP="00737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3.</w:t>
      </w:r>
      <w:r w:rsidRPr="00D86B43">
        <w:rPr>
          <w:rFonts w:ascii="Times New Roman" w:hAnsi="Times New Roman" w:cs="Times New Roman"/>
          <w:sz w:val="24"/>
          <w:szCs w:val="24"/>
        </w:rPr>
        <w:t xml:space="preserve">Определить основным направлением деятельности и задачами на новый учебный год: </w:t>
      </w:r>
    </w:p>
    <w:p w:rsidR="004D675A" w:rsidRPr="00D86B43" w:rsidRDefault="004D675A" w:rsidP="004D675A">
      <w:pPr>
        <w:pStyle w:val="a3"/>
        <w:numPr>
          <w:ilvl w:val="0"/>
          <w:numId w:val="1"/>
        </w:numPr>
        <w:spacing w:after="0" w:afterAutospacing="1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дошкольного возраста через нетрадиционные формы изобразительной деятельности с использованием парциальной Программы художественного воспитания, обучения и развития детей 2-7 лет Лыковой И.А. «Цветные ладошки»</w:t>
      </w:r>
    </w:p>
    <w:p w:rsidR="004D675A" w:rsidRPr="00D86B43" w:rsidRDefault="004D675A" w:rsidP="004D675A">
      <w:pPr>
        <w:pStyle w:val="a3"/>
        <w:numPr>
          <w:ilvl w:val="0"/>
          <w:numId w:val="1"/>
        </w:numPr>
        <w:spacing w:after="0" w:afterAutospacing="1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Формирование у детей познавательного интереса к культурному наследию малой Родины через ознакомление с культурой и традициями родного края.</w:t>
      </w:r>
    </w:p>
    <w:p w:rsidR="004D675A" w:rsidRPr="00D86B43" w:rsidRDefault="004D675A" w:rsidP="00D86B43">
      <w:pPr>
        <w:pStyle w:val="a3"/>
        <w:numPr>
          <w:ilvl w:val="0"/>
          <w:numId w:val="1"/>
        </w:numPr>
        <w:spacing w:after="0" w:afterAutospacing="1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П</w:t>
      </w:r>
      <w:r w:rsidRPr="00D86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овышение профессионального мастерства педагогов, совершенствовать методическую компетентность, создав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B93E64" w:rsidRPr="00D86B43" w:rsidRDefault="00737477" w:rsidP="00D86B43">
      <w:pPr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4.</w:t>
      </w:r>
      <w:r w:rsidRPr="00D86B43">
        <w:rPr>
          <w:rFonts w:ascii="Times New Roman" w:hAnsi="Times New Roman" w:cs="Times New Roman"/>
          <w:sz w:val="24"/>
          <w:szCs w:val="24"/>
        </w:rPr>
        <w:t xml:space="preserve"> Утвердить план работы на летний оздоровительный период.</w:t>
      </w:r>
    </w:p>
    <w:p w:rsidR="00B93E64" w:rsidRPr="00D86B43" w:rsidRDefault="00B93E64" w:rsidP="00737477">
      <w:pPr>
        <w:ind w:right="18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5</w:t>
      </w:r>
      <w:r w:rsidRPr="00D86B43">
        <w:rPr>
          <w:rFonts w:ascii="Times New Roman" w:hAnsi="Times New Roman" w:cs="Times New Roman"/>
          <w:sz w:val="24"/>
          <w:szCs w:val="24"/>
        </w:rPr>
        <w:t>.Утвердить положение о рабочей группе по разработке рабочей программы воспитания МКДОУ «Детский сад №4 «Малышок»».</w:t>
      </w:r>
    </w:p>
    <w:p w:rsidR="00737477" w:rsidRPr="00D86B43" w:rsidRDefault="00737477" w:rsidP="007374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Решения педагогического совета:</w:t>
      </w:r>
    </w:p>
    <w:p w:rsidR="00737477" w:rsidRPr="00D86B43" w:rsidRDefault="00737477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1.</w:t>
      </w:r>
      <w:r w:rsidRPr="00D86B43">
        <w:rPr>
          <w:rFonts w:ascii="Times New Roman" w:hAnsi="Times New Roman" w:cs="Times New Roman"/>
          <w:sz w:val="24"/>
          <w:szCs w:val="24"/>
        </w:rPr>
        <w:t>Считать организацию воспитательно-образовательн</w:t>
      </w:r>
      <w:r w:rsidR="004D675A" w:rsidRPr="00D86B43">
        <w:rPr>
          <w:rFonts w:ascii="Times New Roman" w:hAnsi="Times New Roman" w:cs="Times New Roman"/>
          <w:sz w:val="24"/>
          <w:szCs w:val="24"/>
        </w:rPr>
        <w:t>ой работы в детском саду за 2020-2021</w:t>
      </w:r>
      <w:r w:rsidRPr="00D86B43">
        <w:rPr>
          <w:rFonts w:ascii="Times New Roman" w:hAnsi="Times New Roman" w:cs="Times New Roman"/>
          <w:sz w:val="24"/>
          <w:szCs w:val="24"/>
        </w:rPr>
        <w:t xml:space="preserve"> учебный год – удовлетворительной</w:t>
      </w:r>
    </w:p>
    <w:p w:rsidR="00737477" w:rsidRPr="00D86B43" w:rsidRDefault="00737477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2.</w:t>
      </w:r>
      <w:r w:rsidRPr="00D86B43">
        <w:rPr>
          <w:rFonts w:ascii="Times New Roman" w:hAnsi="Times New Roman" w:cs="Times New Roman"/>
          <w:sz w:val="24"/>
          <w:szCs w:val="24"/>
        </w:rPr>
        <w:t>Считать деятельность</w:t>
      </w:r>
      <w:r w:rsidRPr="00D86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B43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</w:t>
      </w:r>
      <w:r w:rsidR="004D675A" w:rsidRPr="00D86B43">
        <w:rPr>
          <w:rFonts w:ascii="Times New Roman" w:hAnsi="Times New Roman" w:cs="Times New Roman"/>
          <w:sz w:val="24"/>
          <w:szCs w:val="24"/>
        </w:rPr>
        <w:t>ой работы в детском саду за 2020-2021</w:t>
      </w:r>
      <w:r w:rsidRPr="00D86B43">
        <w:rPr>
          <w:rFonts w:ascii="Times New Roman" w:hAnsi="Times New Roman" w:cs="Times New Roman"/>
          <w:sz w:val="24"/>
          <w:szCs w:val="24"/>
        </w:rPr>
        <w:t xml:space="preserve"> учебный год – положительной.</w:t>
      </w:r>
    </w:p>
    <w:p w:rsidR="00737477" w:rsidRPr="00D86B43" w:rsidRDefault="00737477" w:rsidP="00737477">
      <w:pPr>
        <w:pStyle w:val="a4"/>
        <w:shd w:val="clear" w:color="auto" w:fill="FFFFFF"/>
        <w:spacing w:before="75" w:beforeAutospacing="0" w:after="75" w:afterAutospacing="0" w:line="315" w:lineRule="atLeast"/>
      </w:pPr>
      <w:r w:rsidRPr="00D86B43">
        <w:rPr>
          <w:b/>
        </w:rPr>
        <w:t>3.</w:t>
      </w:r>
      <w:r w:rsidRPr="00D86B43">
        <w:t>Продолжать активное участие в проектах, конкурсах, фестивалях, и семинарах различных уровней и привлекать родителей к данной деятельности;</w:t>
      </w:r>
    </w:p>
    <w:p w:rsidR="00737477" w:rsidRPr="00D86B43" w:rsidRDefault="00737477" w:rsidP="00737477">
      <w:pPr>
        <w:pStyle w:val="a3"/>
        <w:tabs>
          <w:tab w:val="left" w:pos="240"/>
          <w:tab w:val="left" w:pos="746"/>
          <w:tab w:val="center" w:pos="14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4.</w:t>
      </w:r>
      <w:r w:rsidRPr="00D86B43">
        <w:rPr>
          <w:rFonts w:ascii="Times New Roman" w:hAnsi="Times New Roman" w:cs="Times New Roman"/>
          <w:sz w:val="24"/>
          <w:szCs w:val="24"/>
        </w:rPr>
        <w:t xml:space="preserve">Определить основным направлением деятельности и задачами на новый учебный год: </w:t>
      </w:r>
    </w:p>
    <w:p w:rsidR="004D675A" w:rsidRPr="00D86B43" w:rsidRDefault="004D675A" w:rsidP="004D675A">
      <w:pPr>
        <w:pStyle w:val="a3"/>
        <w:numPr>
          <w:ilvl w:val="0"/>
          <w:numId w:val="2"/>
        </w:numPr>
        <w:spacing w:after="0" w:afterAutospacing="1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дошкольного возраста через нетрадиционные формы изобразительной деятельности с использованием парциальной Программы художественного воспитания, обучения и развития детей 2-7 лет Лыковой И.А. «Цветные ладошки»</w:t>
      </w:r>
    </w:p>
    <w:p w:rsidR="004D675A" w:rsidRPr="00D86B43" w:rsidRDefault="004D675A" w:rsidP="004D675A">
      <w:pPr>
        <w:pStyle w:val="a3"/>
        <w:numPr>
          <w:ilvl w:val="0"/>
          <w:numId w:val="2"/>
        </w:numPr>
        <w:spacing w:after="0" w:afterAutospacing="1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Формирование у детей познавательного интереса к культурному наследию малой Родины через ознакомление с культурой и традициями родного края.</w:t>
      </w:r>
    </w:p>
    <w:p w:rsidR="004D675A" w:rsidRPr="00D86B43" w:rsidRDefault="004D675A" w:rsidP="004D675A">
      <w:pPr>
        <w:pStyle w:val="a3"/>
        <w:numPr>
          <w:ilvl w:val="0"/>
          <w:numId w:val="2"/>
        </w:numPr>
        <w:spacing w:after="0" w:afterAutospacing="1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>П</w:t>
      </w:r>
      <w:r w:rsidRPr="00D86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овышение профессионального мастерства педагогов, совершенствовать методическую компетентность, создав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4D675A" w:rsidRPr="00D86B43" w:rsidRDefault="004D675A" w:rsidP="004D675A">
      <w:pPr>
        <w:pStyle w:val="a3"/>
        <w:tabs>
          <w:tab w:val="left" w:pos="240"/>
          <w:tab w:val="left" w:pos="746"/>
          <w:tab w:val="center" w:pos="14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7477" w:rsidRPr="00D86B43" w:rsidRDefault="004D675A" w:rsidP="007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5</w:t>
      </w:r>
      <w:r w:rsidR="00737477" w:rsidRPr="00D86B43">
        <w:rPr>
          <w:rFonts w:ascii="Times New Roman" w:hAnsi="Times New Roman" w:cs="Times New Roman"/>
          <w:b/>
          <w:sz w:val="24"/>
          <w:szCs w:val="24"/>
        </w:rPr>
        <w:t>.</w:t>
      </w:r>
      <w:r w:rsidR="00737477" w:rsidRPr="00D86B43">
        <w:rPr>
          <w:rFonts w:ascii="Times New Roman" w:hAnsi="Times New Roman" w:cs="Times New Roman"/>
          <w:sz w:val="24"/>
          <w:szCs w:val="24"/>
        </w:rPr>
        <w:t xml:space="preserve"> Утвердить план работы на летний оздоровительный период.</w:t>
      </w:r>
    </w:p>
    <w:p w:rsidR="00D86B43" w:rsidRDefault="004D675A" w:rsidP="00D86B43">
      <w:pPr>
        <w:ind w:right="18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6</w:t>
      </w:r>
      <w:r w:rsidR="00B93E64" w:rsidRPr="00D86B43">
        <w:rPr>
          <w:rFonts w:ascii="Times New Roman" w:hAnsi="Times New Roman" w:cs="Times New Roman"/>
          <w:sz w:val="24"/>
          <w:szCs w:val="24"/>
        </w:rPr>
        <w:t>.Утвердить положение о рабочей группе по разработке рабочей программы воспитания МКДОУ «Детский сад №4 «Малышок»».</w:t>
      </w:r>
    </w:p>
    <w:p w:rsidR="00D86B43" w:rsidRDefault="00737477" w:rsidP="00D86B43">
      <w:pPr>
        <w:spacing w:after="0"/>
        <w:ind w:right="180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Заведующая          </w:t>
      </w:r>
      <w:r w:rsidRPr="00D8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D86B43">
        <w:rPr>
          <w:rFonts w:ascii="Times New Roman" w:hAnsi="Times New Roman" w:cs="Times New Roman"/>
          <w:b/>
          <w:sz w:val="24"/>
          <w:szCs w:val="24"/>
        </w:rPr>
        <w:t>Отт</w:t>
      </w:r>
      <w:proofErr w:type="spellEnd"/>
      <w:r w:rsidRPr="00D86B43">
        <w:rPr>
          <w:rFonts w:ascii="Times New Roman" w:hAnsi="Times New Roman" w:cs="Times New Roman"/>
          <w:b/>
          <w:sz w:val="24"/>
          <w:szCs w:val="24"/>
        </w:rPr>
        <w:t xml:space="preserve"> И.А.</w:t>
      </w:r>
    </w:p>
    <w:p w:rsidR="001742C9" w:rsidRPr="00D86B43" w:rsidRDefault="00E8421F" w:rsidP="00D86B43">
      <w:pPr>
        <w:ind w:right="18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Секретарь                                                                                    </w:t>
      </w:r>
      <w:proofErr w:type="spellStart"/>
      <w:r w:rsidR="00737477" w:rsidRPr="00D86B43">
        <w:rPr>
          <w:rFonts w:ascii="Times New Roman" w:hAnsi="Times New Roman" w:cs="Times New Roman"/>
          <w:b/>
          <w:sz w:val="24"/>
          <w:szCs w:val="24"/>
        </w:rPr>
        <w:t>Мусинова</w:t>
      </w:r>
      <w:proofErr w:type="spellEnd"/>
      <w:r w:rsidR="00737477" w:rsidRPr="00D86B43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737477" w:rsidRPr="00D86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2C9" w:rsidRPr="00D86B43" w:rsidRDefault="001742C9" w:rsidP="00737477">
      <w:pPr>
        <w:tabs>
          <w:tab w:val="left" w:pos="8647"/>
          <w:tab w:val="left" w:pos="9213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93E64" w:rsidRPr="00D86B43" w:rsidRDefault="00804F5F" w:rsidP="00804F5F">
      <w:pPr>
        <w:tabs>
          <w:tab w:val="left" w:pos="8647"/>
          <w:tab w:val="left" w:pos="921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6B4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04F5F" w:rsidRPr="00D86B43" w:rsidRDefault="00804F5F" w:rsidP="00804F5F">
      <w:pPr>
        <w:tabs>
          <w:tab w:val="left" w:pos="8647"/>
          <w:tab w:val="left" w:pos="9213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93E64" w:rsidRPr="00D86B43" w:rsidRDefault="00804F5F" w:rsidP="00804F5F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Анализ заболеваемости и посещаемости детей в группах </w:t>
      </w:r>
    </w:p>
    <w:p w:rsidR="00804F5F" w:rsidRPr="00D86B43" w:rsidRDefault="00804F5F" w:rsidP="00804F5F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МКДОУ «Детский сад №4 «Малышок»»</w:t>
      </w:r>
      <w:r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Pr="00D86B43">
        <w:rPr>
          <w:rFonts w:ascii="Times New Roman" w:hAnsi="Times New Roman" w:cs="Times New Roman"/>
          <w:b/>
          <w:sz w:val="24"/>
          <w:szCs w:val="24"/>
        </w:rPr>
        <w:t>за 2020-2021 учебный год</w:t>
      </w:r>
    </w:p>
    <w:p w:rsidR="00804F5F" w:rsidRPr="00D86B43" w:rsidRDefault="00804F5F" w:rsidP="00804F5F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1AC" w:rsidRPr="00D86B43" w:rsidRDefault="009561AC" w:rsidP="009561AC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 xml:space="preserve">         Работа</w:t>
      </w:r>
      <w:r w:rsidR="00804F5F" w:rsidRPr="00D86B43">
        <w:rPr>
          <w:rFonts w:ascii="Times New Roman" w:hAnsi="Times New Roman" w:cs="Times New Roman"/>
          <w:sz w:val="24"/>
          <w:szCs w:val="24"/>
        </w:rPr>
        <w:t xml:space="preserve"> по сохранению и укреплению здоровья воспитанников </w:t>
      </w:r>
      <w:r w:rsidRPr="00D86B43">
        <w:rPr>
          <w:rFonts w:ascii="Times New Roman" w:hAnsi="Times New Roman" w:cs="Times New Roman"/>
          <w:sz w:val="24"/>
          <w:szCs w:val="24"/>
        </w:rPr>
        <w:t xml:space="preserve"> МКДОУ «Детский сад №4 «Малышок»» в 2020-2021 учебном году проходила благодаря слаженной работе всего коллектива и велась в соответствии с годовым планом работы, об этом свидетельствует снижение заболеваемости</w:t>
      </w:r>
    </w:p>
    <w:p w:rsidR="009561AC" w:rsidRPr="00D86B43" w:rsidRDefault="009005EB" w:rsidP="009005EB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86B43">
        <w:rPr>
          <w:rFonts w:ascii="Times New Roman" w:hAnsi="Times New Roman" w:cs="Times New Roman"/>
          <w:sz w:val="24"/>
          <w:szCs w:val="24"/>
        </w:rPr>
        <w:t xml:space="preserve">В ДОУ были созданы благоприятные условия для пребывания детей: качественное питание, квалифицированная помощь в адаптационных мероприятиях для родителей и воспитанников со стороны педагогов, учителя-логопеда, инструктора по физическому воспитанию; выполнение всех режимных моментов; постоянное пребывание </w:t>
      </w:r>
      <w:r w:rsidR="001742C9" w:rsidRPr="00D86B43">
        <w:rPr>
          <w:rFonts w:ascii="Times New Roman" w:hAnsi="Times New Roman" w:cs="Times New Roman"/>
          <w:sz w:val="24"/>
          <w:szCs w:val="24"/>
        </w:rPr>
        <w:t xml:space="preserve">детей на прогулке; применение различных технологий оздоровления и профилактики заболеваний у детей: дыхательная гимнастика, упражнения для мелкой моторики рук, упражнения для профилактики плоскостопия, динамические паузы, </w:t>
      </w:r>
      <w:proofErr w:type="spellStart"/>
      <w:r w:rsidR="001742C9" w:rsidRPr="00D86B43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1742C9" w:rsidRPr="00D86B43">
        <w:rPr>
          <w:rFonts w:ascii="Times New Roman" w:hAnsi="Times New Roman" w:cs="Times New Roman"/>
          <w:sz w:val="24"/>
          <w:szCs w:val="24"/>
        </w:rPr>
        <w:t>, физкультурные досуги и развлечения, для здоровья, соблюдения температурного режима, санитарно-гигиенические мероприятия в группе и др.</w:t>
      </w:r>
    </w:p>
    <w:p w:rsidR="00676645" w:rsidRPr="00D86B43" w:rsidRDefault="00676645" w:rsidP="009005EB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645" w:rsidRPr="00D86B43" w:rsidRDefault="008357B8" w:rsidP="00676645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676645" w:rsidRPr="00D86B43">
        <w:rPr>
          <w:rFonts w:ascii="Times New Roman" w:hAnsi="Times New Roman" w:cs="Times New Roman"/>
          <w:b/>
          <w:sz w:val="24"/>
          <w:szCs w:val="24"/>
        </w:rPr>
        <w:t xml:space="preserve">посещаемости детей в группах </w:t>
      </w:r>
    </w:p>
    <w:p w:rsidR="00676645" w:rsidRPr="00D86B43" w:rsidRDefault="00676645" w:rsidP="00676645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>МКДОУ «Детский сад №4 «Малышок»»</w:t>
      </w:r>
      <w:r w:rsidRPr="00D86B43">
        <w:rPr>
          <w:rFonts w:ascii="Times New Roman" w:hAnsi="Times New Roman" w:cs="Times New Roman"/>
          <w:sz w:val="24"/>
          <w:szCs w:val="24"/>
        </w:rPr>
        <w:t xml:space="preserve"> </w:t>
      </w:r>
      <w:r w:rsidR="008357B8" w:rsidRPr="00D86B43">
        <w:rPr>
          <w:rFonts w:ascii="Times New Roman" w:hAnsi="Times New Roman" w:cs="Times New Roman"/>
          <w:b/>
          <w:sz w:val="24"/>
          <w:szCs w:val="24"/>
        </w:rPr>
        <w:t>за 2020-2021</w:t>
      </w:r>
      <w:r w:rsidRPr="00D86B4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04F5F" w:rsidRPr="00D86B43" w:rsidRDefault="009005EB" w:rsidP="00804F5F">
      <w:pPr>
        <w:tabs>
          <w:tab w:val="left" w:pos="8647"/>
          <w:tab w:val="left" w:pos="92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B4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2518"/>
        <w:gridCol w:w="1418"/>
        <w:gridCol w:w="2835"/>
        <w:gridCol w:w="1559"/>
        <w:gridCol w:w="1241"/>
      </w:tblGrid>
      <w:tr w:rsidR="00676645" w:rsidRPr="00D86B43" w:rsidTr="008A1B7F">
        <w:tc>
          <w:tcPr>
            <w:tcW w:w="2518" w:type="dxa"/>
          </w:tcPr>
          <w:p w:rsidR="00676645" w:rsidRPr="00D86B43" w:rsidRDefault="00676645" w:rsidP="00676645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D8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76645" w:rsidRPr="00D86B43" w:rsidRDefault="00676645" w:rsidP="00676645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676645" w:rsidRPr="00D86B43" w:rsidRDefault="00676645" w:rsidP="00676645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</w:tcPr>
          <w:p w:rsidR="00676645" w:rsidRPr="00D86B43" w:rsidRDefault="00676645" w:rsidP="00676645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Списочный состав </w:t>
            </w:r>
          </w:p>
        </w:tc>
        <w:tc>
          <w:tcPr>
            <w:tcW w:w="1241" w:type="dxa"/>
          </w:tcPr>
          <w:p w:rsidR="00676645" w:rsidRPr="00D86B43" w:rsidRDefault="00676645" w:rsidP="00676645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  <w:proofErr w:type="gramStart"/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1B7F" w:rsidRPr="00D86B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76645" w:rsidRPr="007E14A6" w:rsidTr="008A1B7F">
        <w:tc>
          <w:tcPr>
            <w:tcW w:w="25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«Подсолнушки»</w:t>
            </w:r>
          </w:p>
        </w:tc>
        <w:tc>
          <w:tcPr>
            <w:tcW w:w="14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1.5-2 года</w:t>
            </w:r>
          </w:p>
        </w:tc>
        <w:tc>
          <w:tcPr>
            <w:tcW w:w="2835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559" w:type="dxa"/>
          </w:tcPr>
          <w:p w:rsidR="00676645" w:rsidRPr="007E14A6" w:rsidRDefault="00A2365A" w:rsidP="00A2365A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676645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6645" w:rsidRPr="007E14A6" w:rsidTr="008A1B7F">
        <w:tc>
          <w:tcPr>
            <w:tcW w:w="25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1 младшая группа «Колобки»</w:t>
            </w:r>
          </w:p>
        </w:tc>
        <w:tc>
          <w:tcPr>
            <w:tcW w:w="14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35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Панченко В.Н.</w:t>
            </w:r>
          </w:p>
        </w:tc>
        <w:tc>
          <w:tcPr>
            <w:tcW w:w="1559" w:type="dxa"/>
          </w:tcPr>
          <w:p w:rsidR="00676645" w:rsidRPr="007E14A6" w:rsidRDefault="00A2365A" w:rsidP="00A2365A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1" w:type="dxa"/>
          </w:tcPr>
          <w:p w:rsidR="00676645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76645" w:rsidRPr="007E14A6" w:rsidTr="008A1B7F">
        <w:tc>
          <w:tcPr>
            <w:tcW w:w="25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2 младшая группа «Капельки»</w:t>
            </w:r>
          </w:p>
        </w:tc>
        <w:tc>
          <w:tcPr>
            <w:tcW w:w="14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35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Паунина</w:t>
            </w:r>
            <w:proofErr w:type="spellEnd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59" w:type="dxa"/>
          </w:tcPr>
          <w:p w:rsidR="00676645" w:rsidRPr="007E14A6" w:rsidRDefault="00A2365A" w:rsidP="00A2365A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:rsidR="00676645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76645" w:rsidRPr="007E14A6" w:rsidTr="008A1B7F">
        <w:tc>
          <w:tcPr>
            <w:tcW w:w="25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Средняя группа «Пчелки»</w:t>
            </w:r>
          </w:p>
        </w:tc>
        <w:tc>
          <w:tcPr>
            <w:tcW w:w="14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35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Кувшинова А.В.</w:t>
            </w:r>
          </w:p>
        </w:tc>
        <w:tc>
          <w:tcPr>
            <w:tcW w:w="1559" w:type="dxa"/>
          </w:tcPr>
          <w:p w:rsidR="00676645" w:rsidRPr="007E14A6" w:rsidRDefault="00A2365A" w:rsidP="00A2365A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1" w:type="dxa"/>
          </w:tcPr>
          <w:p w:rsidR="00676645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76645" w:rsidRPr="007E14A6" w:rsidTr="008A1B7F">
        <w:tc>
          <w:tcPr>
            <w:tcW w:w="25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Старшая группа «Звездочки»</w:t>
            </w:r>
          </w:p>
        </w:tc>
        <w:tc>
          <w:tcPr>
            <w:tcW w:w="14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35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Каеркумова</w:t>
            </w:r>
            <w:proofErr w:type="spellEnd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1559" w:type="dxa"/>
          </w:tcPr>
          <w:p w:rsidR="00676645" w:rsidRPr="007E14A6" w:rsidRDefault="00A2365A" w:rsidP="00A2365A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1" w:type="dxa"/>
          </w:tcPr>
          <w:p w:rsidR="00676645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76645" w:rsidRPr="007E14A6" w:rsidTr="008A1B7F">
        <w:tc>
          <w:tcPr>
            <w:tcW w:w="25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«Одуванчики»</w:t>
            </w:r>
          </w:p>
        </w:tc>
        <w:tc>
          <w:tcPr>
            <w:tcW w:w="1418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835" w:type="dxa"/>
          </w:tcPr>
          <w:p w:rsidR="00676645" w:rsidRPr="007E14A6" w:rsidRDefault="008A1B7F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7E14A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</w:tcPr>
          <w:p w:rsidR="00676645" w:rsidRPr="007E14A6" w:rsidRDefault="00A2365A" w:rsidP="00A2365A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1" w:type="dxa"/>
          </w:tcPr>
          <w:p w:rsidR="00676645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357B8" w:rsidRPr="007E14A6" w:rsidTr="00FF497F">
        <w:tc>
          <w:tcPr>
            <w:tcW w:w="6771" w:type="dxa"/>
            <w:gridSpan w:val="3"/>
          </w:tcPr>
          <w:p w:rsidR="008357B8" w:rsidRPr="007E14A6" w:rsidRDefault="008357B8" w:rsidP="008357B8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357B8" w:rsidRPr="007E14A6" w:rsidRDefault="008357B8" w:rsidP="00804F5F">
            <w:pPr>
              <w:tabs>
                <w:tab w:val="left" w:pos="8647"/>
                <w:tab w:val="left" w:pos="9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357B8" w:rsidRPr="007E14A6" w:rsidRDefault="00DF4A0D" w:rsidP="00DF4A0D">
            <w:pPr>
              <w:tabs>
                <w:tab w:val="left" w:pos="8647"/>
                <w:tab w:val="left" w:pos="9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676645" w:rsidRPr="007E14A6" w:rsidRDefault="00676645" w:rsidP="00804F5F">
      <w:pPr>
        <w:tabs>
          <w:tab w:val="left" w:pos="8647"/>
          <w:tab w:val="left" w:pos="921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57B8" w:rsidRPr="00D86B43" w:rsidRDefault="008357B8" w:rsidP="00804F5F">
      <w:pPr>
        <w:tabs>
          <w:tab w:val="left" w:pos="8647"/>
          <w:tab w:val="left" w:pos="921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57B8" w:rsidRPr="00D86B43" w:rsidRDefault="008357B8" w:rsidP="008357B8">
      <w:pPr>
        <w:tabs>
          <w:tab w:val="left" w:pos="8647"/>
          <w:tab w:val="left" w:pos="9213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6B43">
        <w:rPr>
          <w:rFonts w:ascii="Times New Roman" w:hAnsi="Times New Roman" w:cs="Times New Roman"/>
          <w:b/>
          <w:sz w:val="24"/>
          <w:szCs w:val="24"/>
        </w:rPr>
        <w:t xml:space="preserve">Старший воспитатель                                                                            </w:t>
      </w:r>
      <w:proofErr w:type="spellStart"/>
      <w:r w:rsidRPr="00D86B43">
        <w:rPr>
          <w:rFonts w:ascii="Times New Roman" w:hAnsi="Times New Roman" w:cs="Times New Roman"/>
          <w:b/>
          <w:sz w:val="24"/>
          <w:szCs w:val="24"/>
        </w:rPr>
        <w:t>Мусинова</w:t>
      </w:r>
      <w:proofErr w:type="spellEnd"/>
      <w:r w:rsidRPr="00D86B43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Pr="00D86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7B8" w:rsidRPr="00D86B43" w:rsidRDefault="008357B8" w:rsidP="00804F5F">
      <w:pPr>
        <w:tabs>
          <w:tab w:val="left" w:pos="8647"/>
          <w:tab w:val="left" w:pos="9213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357B8" w:rsidRPr="00D86B43" w:rsidSect="00D86B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74AB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5702"/>
    <w:multiLevelType w:val="hybridMultilevel"/>
    <w:tmpl w:val="59B0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B2A76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477"/>
    <w:rsid w:val="00020504"/>
    <w:rsid w:val="00081970"/>
    <w:rsid w:val="0011455F"/>
    <w:rsid w:val="0011773D"/>
    <w:rsid w:val="001742C9"/>
    <w:rsid w:val="00175AFF"/>
    <w:rsid w:val="00282E73"/>
    <w:rsid w:val="002E1D54"/>
    <w:rsid w:val="0037646C"/>
    <w:rsid w:val="004B12FA"/>
    <w:rsid w:val="004C1FFD"/>
    <w:rsid w:val="004D675A"/>
    <w:rsid w:val="00536A12"/>
    <w:rsid w:val="00542E32"/>
    <w:rsid w:val="005D6904"/>
    <w:rsid w:val="005D76FB"/>
    <w:rsid w:val="005F0F86"/>
    <w:rsid w:val="005F15C6"/>
    <w:rsid w:val="00610A4B"/>
    <w:rsid w:val="00631CA9"/>
    <w:rsid w:val="00676645"/>
    <w:rsid w:val="006A57D1"/>
    <w:rsid w:val="006B2947"/>
    <w:rsid w:val="006C5F02"/>
    <w:rsid w:val="006D463E"/>
    <w:rsid w:val="006E0C01"/>
    <w:rsid w:val="00737477"/>
    <w:rsid w:val="00792AE0"/>
    <w:rsid w:val="007D642B"/>
    <w:rsid w:val="007E14A6"/>
    <w:rsid w:val="00804F5F"/>
    <w:rsid w:val="0081045A"/>
    <w:rsid w:val="00816D8B"/>
    <w:rsid w:val="008357B8"/>
    <w:rsid w:val="008527DF"/>
    <w:rsid w:val="00894ACD"/>
    <w:rsid w:val="008A1B7F"/>
    <w:rsid w:val="008D09D7"/>
    <w:rsid w:val="009005EB"/>
    <w:rsid w:val="009561AC"/>
    <w:rsid w:val="00A2365A"/>
    <w:rsid w:val="00A27C93"/>
    <w:rsid w:val="00A546F1"/>
    <w:rsid w:val="00B012F0"/>
    <w:rsid w:val="00B132D7"/>
    <w:rsid w:val="00B414A9"/>
    <w:rsid w:val="00B93E64"/>
    <w:rsid w:val="00BD1838"/>
    <w:rsid w:val="00C14550"/>
    <w:rsid w:val="00C21529"/>
    <w:rsid w:val="00D13F49"/>
    <w:rsid w:val="00D86B43"/>
    <w:rsid w:val="00DF4A0D"/>
    <w:rsid w:val="00E25D0C"/>
    <w:rsid w:val="00E8421F"/>
    <w:rsid w:val="00EF4904"/>
    <w:rsid w:val="00FD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7"/>
  </w:style>
  <w:style w:type="paragraph" w:styleId="1">
    <w:name w:val="heading 1"/>
    <w:basedOn w:val="a"/>
    <w:next w:val="a"/>
    <w:link w:val="10"/>
    <w:uiPriority w:val="9"/>
    <w:qFormat/>
    <w:rsid w:val="00894ACD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7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74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94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0">
    <w:name w:val="c0"/>
    <w:basedOn w:val="a0"/>
    <w:rsid w:val="00894ACD"/>
  </w:style>
  <w:style w:type="table" w:styleId="a6">
    <w:name w:val="Table Grid"/>
    <w:basedOn w:val="a1"/>
    <w:rsid w:val="0089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9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94ACD"/>
  </w:style>
  <w:style w:type="character" w:customStyle="1" w:styleId="c6">
    <w:name w:val="c6"/>
    <w:basedOn w:val="a0"/>
    <w:rsid w:val="00894ACD"/>
  </w:style>
  <w:style w:type="character" w:customStyle="1" w:styleId="c10">
    <w:name w:val="c10"/>
    <w:basedOn w:val="a0"/>
    <w:rsid w:val="00894ACD"/>
  </w:style>
  <w:style w:type="character" w:customStyle="1" w:styleId="c11">
    <w:name w:val="c11"/>
    <w:basedOn w:val="a0"/>
    <w:rsid w:val="00894ACD"/>
  </w:style>
  <w:style w:type="paragraph" w:customStyle="1" w:styleId="Default">
    <w:name w:val="Default"/>
    <w:rsid w:val="00894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2E1D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08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20</cp:revision>
  <cp:lastPrinted>2022-02-17T13:01:00Z</cp:lastPrinted>
  <dcterms:created xsi:type="dcterms:W3CDTF">2020-12-09T09:55:00Z</dcterms:created>
  <dcterms:modified xsi:type="dcterms:W3CDTF">2022-02-17T13:16:00Z</dcterms:modified>
</cp:coreProperties>
</file>