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46" w:rsidRPr="00E16F7F" w:rsidRDefault="00222646" w:rsidP="002226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Муниципальное казенное дошкольное образовательное учреждение  </w:t>
      </w:r>
    </w:p>
    <w:p w:rsidR="00222646" w:rsidRDefault="00222646" w:rsidP="002226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«Детский сад № 4 «Малышок»»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 Палласовки Волгоградской области</w:t>
      </w:r>
    </w:p>
    <w:p w:rsidR="00222646" w:rsidRDefault="00222646" w:rsidP="00222646">
      <w:pPr>
        <w:tabs>
          <w:tab w:val="left" w:pos="617"/>
          <w:tab w:val="center" w:pos="4677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4774"/>
        <w:gridCol w:w="4797"/>
      </w:tblGrid>
      <w:tr w:rsidR="00222646" w:rsidRPr="00222646" w:rsidTr="00277219">
        <w:trPr>
          <w:jc w:val="center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222646" w:rsidRPr="005F1255" w:rsidRDefault="00222646" w:rsidP="00277219">
            <w:pPr>
              <w:tabs>
                <w:tab w:val="left" w:pos="0"/>
                <w:tab w:val="left" w:pos="11003"/>
              </w:tabs>
              <w:spacing w:line="100" w:lineRule="atLeast"/>
              <w:rPr>
                <w:b/>
              </w:rPr>
            </w:pPr>
            <w:r w:rsidRPr="005F1255">
              <w:rPr>
                <w:b/>
              </w:rPr>
              <w:t>Принято</w:t>
            </w:r>
          </w:p>
          <w:p w:rsidR="00222646" w:rsidRDefault="00222646" w:rsidP="00277219">
            <w:pPr>
              <w:tabs>
                <w:tab w:val="left" w:pos="0"/>
                <w:tab w:val="left" w:pos="11003"/>
              </w:tabs>
              <w:spacing w:line="100" w:lineRule="atLeast"/>
            </w:pPr>
            <w:r w:rsidRPr="00863263">
              <w:t>на заседании педагогического совета</w:t>
            </w:r>
          </w:p>
          <w:p w:rsidR="00222646" w:rsidRPr="00863263" w:rsidRDefault="00222646" w:rsidP="00277219">
            <w:pPr>
              <w:tabs>
                <w:tab w:val="left" w:pos="0"/>
                <w:tab w:val="left" w:pos="11003"/>
              </w:tabs>
              <w:spacing w:line="100" w:lineRule="atLeast"/>
            </w:pPr>
            <w:r w:rsidRPr="00863263">
              <w:t>Протокол №</w:t>
            </w:r>
            <w:r>
              <w:t xml:space="preserve"> __</w:t>
            </w:r>
          </w:p>
          <w:p w:rsidR="00222646" w:rsidRDefault="00222646" w:rsidP="00277219">
            <w:r>
              <w:t xml:space="preserve">от «___»___________ 2018 </w:t>
            </w:r>
            <w:r w:rsidRPr="00863263">
              <w:t>г</w:t>
            </w:r>
          </w:p>
          <w:p w:rsidR="00222646" w:rsidRDefault="00222646" w:rsidP="00277219"/>
          <w:p w:rsidR="00222646" w:rsidRPr="00863263" w:rsidRDefault="00222646" w:rsidP="00277219">
            <w:pPr>
              <w:tabs>
                <w:tab w:val="left" w:pos="-615"/>
                <w:tab w:val="left" w:pos="11243"/>
              </w:tabs>
            </w:pPr>
          </w:p>
          <w:p w:rsidR="00222646" w:rsidRDefault="00222646" w:rsidP="00277219"/>
          <w:p w:rsidR="00222646" w:rsidRDefault="00222646" w:rsidP="00277219"/>
          <w:p w:rsidR="00222646" w:rsidRDefault="00222646" w:rsidP="00277219"/>
          <w:p w:rsidR="00222646" w:rsidRDefault="00222646" w:rsidP="00277219"/>
          <w:p w:rsidR="00222646" w:rsidRDefault="00222646" w:rsidP="00277219"/>
          <w:p w:rsidR="00222646" w:rsidRDefault="00222646" w:rsidP="00277219"/>
          <w:p w:rsidR="00222646" w:rsidRDefault="00222646" w:rsidP="00277219"/>
          <w:p w:rsidR="00222646" w:rsidRDefault="00222646" w:rsidP="00277219"/>
          <w:p w:rsidR="00222646" w:rsidRDefault="00222646" w:rsidP="00277219"/>
          <w:p w:rsidR="00222646" w:rsidRDefault="00222646" w:rsidP="00277219"/>
          <w:p w:rsidR="00222646" w:rsidRDefault="00222646" w:rsidP="00277219"/>
          <w:p w:rsidR="00222646" w:rsidRDefault="00222646" w:rsidP="00277219"/>
          <w:p w:rsidR="00222646" w:rsidRDefault="00222646" w:rsidP="00277219"/>
          <w:p w:rsidR="00222646" w:rsidRDefault="00222646" w:rsidP="00277219"/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222646" w:rsidRPr="00222646" w:rsidRDefault="00222646" w:rsidP="00277219">
            <w:pPr>
              <w:tabs>
                <w:tab w:val="left" w:pos="-615"/>
                <w:tab w:val="left" w:pos="11243"/>
              </w:tabs>
              <w:jc w:val="right"/>
              <w:rPr>
                <w:b/>
              </w:rPr>
            </w:pPr>
            <w:r w:rsidRPr="00222646">
              <w:rPr>
                <w:b/>
              </w:rPr>
              <w:t>Утверждаю</w:t>
            </w:r>
          </w:p>
          <w:p w:rsidR="00222646" w:rsidRPr="00222646" w:rsidRDefault="00222646" w:rsidP="00277219">
            <w:pPr>
              <w:tabs>
                <w:tab w:val="left" w:pos="-615"/>
                <w:tab w:val="left" w:pos="11243"/>
              </w:tabs>
              <w:jc w:val="right"/>
            </w:pPr>
            <w:r w:rsidRPr="00222646">
              <w:t>Заведующая</w:t>
            </w:r>
          </w:p>
          <w:p w:rsidR="00222646" w:rsidRPr="00222646" w:rsidRDefault="00222646" w:rsidP="00277219">
            <w:pPr>
              <w:tabs>
                <w:tab w:val="left" w:pos="-615"/>
                <w:tab w:val="left" w:pos="11243"/>
              </w:tabs>
              <w:jc w:val="right"/>
            </w:pPr>
            <w:r w:rsidRPr="00222646">
              <w:t xml:space="preserve">МКДОУ «Детский сад №4 «Малышок»» </w:t>
            </w:r>
          </w:p>
          <w:p w:rsidR="00222646" w:rsidRPr="00222646" w:rsidRDefault="00222646" w:rsidP="00277219">
            <w:pPr>
              <w:jc w:val="right"/>
            </w:pPr>
            <w:r w:rsidRPr="00222646">
              <w:t xml:space="preserve">______________ </w:t>
            </w:r>
            <w:proofErr w:type="spellStart"/>
            <w:r w:rsidRPr="00222646">
              <w:t>Отт</w:t>
            </w:r>
            <w:proofErr w:type="spellEnd"/>
            <w:r w:rsidRPr="00222646">
              <w:t xml:space="preserve"> И.А</w:t>
            </w:r>
          </w:p>
          <w:p w:rsidR="00222646" w:rsidRPr="00222646" w:rsidRDefault="00222646" w:rsidP="00277219">
            <w:pPr>
              <w:pStyle w:val="1"/>
              <w:tabs>
                <w:tab w:val="left" w:pos="0"/>
                <w:tab w:val="left" w:pos="6237"/>
              </w:tabs>
              <w:spacing w:before="0"/>
              <w:jc w:val="right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22264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№ ___ от «__»_______2018</w:t>
            </w:r>
            <w:r w:rsidRPr="00222646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г.</w:t>
            </w:r>
          </w:p>
          <w:p w:rsidR="00222646" w:rsidRPr="00222646" w:rsidRDefault="00222646" w:rsidP="00277219">
            <w:pPr>
              <w:jc w:val="right"/>
            </w:pPr>
          </w:p>
          <w:p w:rsidR="00222646" w:rsidRPr="00222646" w:rsidRDefault="00222646" w:rsidP="00277219"/>
        </w:tc>
      </w:tr>
    </w:tbl>
    <w:p w:rsidR="00222646" w:rsidRDefault="00222646" w:rsidP="00222646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2646" w:rsidRPr="00B419E3" w:rsidRDefault="00222646" w:rsidP="00222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B419E3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МАСТЕР – КЛАСС</w:t>
      </w:r>
    </w:p>
    <w:p w:rsidR="00222646" w:rsidRP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646">
        <w:rPr>
          <w:rFonts w:ascii="Helvetica Neue" w:eastAsia="Times New Roman" w:hAnsi="Helvetica Neue" w:cs="Times New Roman"/>
          <w:b/>
          <w:color w:val="333333"/>
          <w:sz w:val="32"/>
          <w:szCs w:val="32"/>
          <w:lang w:eastAsia="ru-RU"/>
        </w:rPr>
        <w:t>«Использование театрализованной деятельности в ДОУ»</w:t>
      </w:r>
    </w:p>
    <w:p w:rsidR="00222646" w:rsidRP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2646" w:rsidRDefault="00222646" w:rsidP="00222646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22646" w:rsidRPr="006D5B30" w:rsidRDefault="00222646" w:rsidP="00222646">
      <w:pPr>
        <w:spacing w:after="0"/>
        <w:ind w:left="142" w:hanging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5B30">
        <w:rPr>
          <w:rFonts w:ascii="Times New Roman" w:hAnsi="Times New Roman" w:cs="Times New Roman"/>
          <w:b/>
          <w:sz w:val="28"/>
          <w:szCs w:val="28"/>
        </w:rPr>
        <w:t xml:space="preserve">Составила воспитатель </w:t>
      </w:r>
      <w:proofErr w:type="spellStart"/>
      <w:r w:rsidRPr="006D5B30">
        <w:rPr>
          <w:rFonts w:ascii="Times New Roman" w:hAnsi="Times New Roman" w:cs="Times New Roman"/>
          <w:b/>
          <w:sz w:val="28"/>
          <w:szCs w:val="28"/>
        </w:rPr>
        <w:t>Мусинова</w:t>
      </w:r>
      <w:proofErr w:type="spellEnd"/>
      <w:r w:rsidRPr="006D5B30"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222646" w:rsidRDefault="00222646" w:rsidP="00222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2646" w:rsidRDefault="00222646" w:rsidP="00222646">
      <w:pPr>
        <w:jc w:val="center"/>
      </w:pPr>
    </w:p>
    <w:p w:rsidR="00222646" w:rsidRDefault="00222646" w:rsidP="00222646">
      <w:pPr>
        <w:jc w:val="center"/>
      </w:pPr>
    </w:p>
    <w:p w:rsidR="00222646" w:rsidRPr="006D5B30" w:rsidRDefault="00222646" w:rsidP="00222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Палласовка 2018</w:t>
      </w:r>
      <w:r w:rsidRPr="006D5B30">
        <w:rPr>
          <w:rFonts w:ascii="Times New Roman" w:hAnsi="Times New Roman" w:cs="Times New Roman"/>
          <w:b/>
          <w:sz w:val="28"/>
          <w:szCs w:val="28"/>
        </w:rPr>
        <w:t>г.</w:t>
      </w:r>
    </w:p>
    <w:p w:rsidR="00222646" w:rsidRDefault="00222646" w:rsidP="001E09E8">
      <w:pPr>
        <w:shd w:val="clear" w:color="auto" w:fill="FFFFFF"/>
        <w:spacing w:before="300" w:after="150" w:line="240" w:lineRule="auto"/>
        <w:outlineLvl w:val="1"/>
        <w:rPr>
          <w:rFonts w:ascii="Helvetica Neue" w:eastAsia="Times New Roman" w:hAnsi="Helvetica Neue" w:cs="Times New Roman"/>
          <w:color w:val="333333"/>
          <w:sz w:val="36"/>
          <w:szCs w:val="36"/>
          <w:lang w:eastAsia="ru-RU"/>
        </w:rPr>
      </w:pPr>
    </w:p>
    <w:p w:rsidR="001E09E8" w:rsidRPr="00ED4D73" w:rsidRDefault="001E09E8" w:rsidP="00ED4D73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 «Использование театрализованной деятельности в ДОУ»</w:t>
      </w:r>
    </w:p>
    <w:p w:rsidR="001E09E8" w:rsidRPr="001E09E8" w:rsidRDefault="001E09E8" w:rsidP="00ED4D73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мастер-класса: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повышение компетентности педагогов в применении театрализованной игры в детском саду.</w:t>
      </w:r>
    </w:p>
    <w:p w:rsidR="001E09E8" w:rsidRPr="001E09E8" w:rsidRDefault="001E09E8" w:rsidP="00ED4D73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1E09E8" w:rsidRPr="001E09E8" w:rsidRDefault="001E09E8" w:rsidP="00ED4D73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Побудить к широкому</w:t>
      </w:r>
      <w:r w:rsidRPr="001E09E8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использованию театрализованной деятельности в детском саду.</w:t>
      </w:r>
    </w:p>
    <w:p w:rsidR="001E09E8" w:rsidRPr="001E09E8" w:rsidRDefault="001E09E8" w:rsidP="00ED4D73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B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Научить </w:t>
      </w:r>
      <w:r w:rsidR="00BF6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педагогов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некоторым приемам театрализованной игры.</w:t>
      </w:r>
    </w:p>
    <w:p w:rsidR="001E09E8" w:rsidRPr="001E09E8" w:rsidRDefault="001E09E8" w:rsidP="00ED4D73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Привлечь внимание педагогов к театрализованной игре.</w:t>
      </w:r>
    </w:p>
    <w:p w:rsidR="00ED4D73" w:rsidRDefault="001E09E8" w:rsidP="00E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09E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Участники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педагоги</w:t>
      </w:r>
    </w:p>
    <w:p w:rsidR="00ED4D73" w:rsidRPr="00ED4D73" w:rsidRDefault="00ED4D73" w:rsidP="00ED4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мастер-класса</w:t>
      </w:r>
    </w:p>
    <w:p w:rsidR="001A59FD" w:rsidRDefault="00ED4D73" w:rsidP="00E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Д</w:t>
      </w:r>
      <w:r w:rsidR="001E09E8"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раматизация ставит воспитателя и детей в особо строгие рамки текста (песенка, </w:t>
      </w:r>
      <w:proofErr w:type="spellStart"/>
      <w:r w:rsidR="001E09E8"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потешка</w:t>
      </w:r>
      <w:proofErr w:type="spellEnd"/>
      <w:r w:rsidR="001E09E8"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стих, сказка, рассказ). В дошкольном возрасте детям нужно давать выбор и показать путь к творческой самореализации, этому способствует творческая театрализованная игра. Задача педагогов открыть им двери к «творчеству», подтолкнуть детей к их выдумке. Чем чаще дети будут играть, тем больше будет их опыт, тем разнообразнее будут сюжеты новых игр. Дети самостоятельно смогут придумывать игры по мотивам знакомых сказок и сказочных историй, а персонажей наделять разными характерами.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09E8"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рассмотрим несколько примеров развития театрализованной игры.</w:t>
      </w:r>
    </w:p>
    <w:p w:rsidR="001A59FD" w:rsidRDefault="001A59FD" w:rsidP="00E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4D73" w:rsidRPr="00ED4D73" w:rsidRDefault="00ED4D73" w:rsidP="00E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D4D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Примеры развития театрализованной игры: </w:t>
      </w:r>
    </w:p>
    <w:p w:rsidR="00ED4D73" w:rsidRDefault="00ED4D73" w:rsidP="00E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Давайте изменим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сюжетную линию в середине 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«Красная шапочка», меняем середину и конец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сказки «Теремок», теперь придумаем сказочную историю, которая так и будет называться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09E8"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«Сказочная история». </w:t>
      </w:r>
    </w:p>
    <w:p w:rsidR="001A59FD" w:rsidRDefault="001A59FD" w:rsidP="00E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4D73" w:rsidRDefault="00ED4D73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1E09E8"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минутка для отдыха, проведем театральную разминку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1E09E8" w:rsidRDefault="001A59FD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Театральная разминка: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4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1E09E8"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приглашаю сюда четырех человек.</w:t>
      </w:r>
      <w:r w:rsidR="00ED4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09E8"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Выберите картинку с героем. Расскажите, что у вас за герой, какой он по характеру, какие действия ему характерны, судя по картинке.</w:t>
      </w:r>
      <w:r w:rsidR="00ED4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09E8"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встаньте в пары, лиса с волком. Теперь, уже зная своего героя, придумайте небольшой разговор Лисы с Волком.</w:t>
      </w:r>
      <w:r w:rsidR="00ED4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09E8"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Представьте, что вы встретились на лесной опушке.</w:t>
      </w:r>
      <w:r w:rsidR="00ED4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E09E8" w:rsidRPr="001E0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встретились на концерте лесного певца - соловья. Спасибо!</w:t>
      </w:r>
    </w:p>
    <w:p w:rsidR="001A59FD" w:rsidRPr="001A59FD" w:rsidRDefault="001A59FD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A59FD" w:rsidRDefault="001E09E8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A59F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Послушайте начало сказочной истории</w:t>
      </w:r>
      <w:r w:rsidR="001A59F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1E09E8" w:rsidRPr="001A59FD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b/>
          <w:color w:val="333333"/>
          <w:sz w:val="21"/>
          <w:szCs w:val="21"/>
          <w:lang w:eastAsia="ru-RU"/>
        </w:rPr>
      </w:pPr>
      <w:r w:rsidRPr="001A59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«Как Лиса Волка с Днем рождения поздравляла»</w:t>
      </w:r>
    </w:p>
    <w:p w:rsidR="001E09E8" w:rsidRPr="001E09E8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«Как - то раз, по весне, пригласил Волк зверей на свой День рождения, а про Лису забыл.</w:t>
      </w:r>
      <w:r w:rsidR="001A59FD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Лиса приглашения целый год ждала, да готовилась, потому что страсть как любила веселье, да угощение.</w:t>
      </w:r>
      <w:r w:rsidR="001A59FD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 xml:space="preserve"> 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разгар праздника раздался стук в дверь…»</w:t>
      </w:r>
    </w:p>
    <w:p w:rsidR="001A59FD" w:rsidRDefault="001E09E8" w:rsidP="001A59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1A59F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Попробуйте придумать самостоятельно небольшое продолжение сказочной истории.</w:t>
      </w:r>
      <w:r w:rsidR="001A59FD" w:rsidRPr="001A5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59FD"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я</w:t>
      </w:r>
      <w:r w:rsidR="001A59FD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приглашаю 5 педагогов</w:t>
      </w:r>
      <w:r w:rsidR="001A59FD" w:rsidRPr="001A59FD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разыграть сказочную историю</w:t>
      </w:r>
      <w:r w:rsidR="001A59FD" w:rsidRPr="001A59FD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.</w:t>
      </w:r>
    </w:p>
    <w:p w:rsidR="001A59FD" w:rsidRPr="001A59FD" w:rsidRDefault="001A59FD" w:rsidP="001E09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1A59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Разыгрывание сказочной истории</w:t>
      </w:r>
    </w:p>
    <w:p w:rsidR="001A59FD" w:rsidRDefault="001A59FD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FD" w:rsidRDefault="001A59FD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FD" w:rsidRDefault="001A59FD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A59FD" w:rsidRPr="001A59FD" w:rsidRDefault="001E09E8" w:rsidP="001A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09E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Релаксация.</w:t>
      </w:r>
      <w:r w:rsidR="001A5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Уважаемые коллеги</w:t>
      </w: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вам понравилось играть?</w:t>
      </w:r>
    </w:p>
    <w:p w:rsidR="001E09E8" w:rsidRPr="001E09E8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вас получилась замечательная сказочная история!</w:t>
      </w:r>
    </w:p>
    <w:p w:rsidR="001E09E8" w:rsidRPr="001E09E8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Сказки все мы обожаем</w:t>
      </w:r>
    </w:p>
    <w:p w:rsidR="001E09E8" w:rsidRPr="001E09E8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сказки мы всегда играем</w:t>
      </w:r>
    </w:p>
    <w:p w:rsidR="001E09E8" w:rsidRPr="001E09E8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Незатейливый сюжет</w:t>
      </w:r>
    </w:p>
    <w:p w:rsidR="001E09E8" w:rsidRPr="001E09E8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один - теперь уж нет.</w:t>
      </w:r>
    </w:p>
    <w:p w:rsidR="001E09E8" w:rsidRPr="001E09E8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добавим персонажей,</w:t>
      </w:r>
    </w:p>
    <w:p w:rsidR="001E09E8" w:rsidRPr="001E09E8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Поменяем ход игры</w:t>
      </w:r>
    </w:p>
    <w:p w:rsidR="001E09E8" w:rsidRPr="001E09E8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Сами сказки сочиняем</w:t>
      </w:r>
    </w:p>
    <w:p w:rsidR="001E09E8" w:rsidRPr="001E09E8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 - я и автор - ты.</w:t>
      </w:r>
    </w:p>
    <w:p w:rsidR="001E09E8" w:rsidRPr="001E09E8" w:rsidRDefault="001E09E8" w:rsidP="001A59FD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1E09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вам за активное участие!</w:t>
      </w:r>
    </w:p>
    <w:p w:rsidR="00BD1838" w:rsidRDefault="00BD1838" w:rsidP="001A59FD">
      <w:pPr>
        <w:spacing w:after="0"/>
      </w:pPr>
    </w:p>
    <w:sectPr w:rsidR="00BD1838" w:rsidSect="001A59F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0518F"/>
    <w:multiLevelType w:val="multilevel"/>
    <w:tmpl w:val="67F0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6324E"/>
    <w:multiLevelType w:val="multilevel"/>
    <w:tmpl w:val="10F4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9E8"/>
    <w:rsid w:val="00020504"/>
    <w:rsid w:val="0011773D"/>
    <w:rsid w:val="001A59FD"/>
    <w:rsid w:val="001E09E8"/>
    <w:rsid w:val="00222646"/>
    <w:rsid w:val="0029692D"/>
    <w:rsid w:val="00311B1A"/>
    <w:rsid w:val="00406F9A"/>
    <w:rsid w:val="00464A4E"/>
    <w:rsid w:val="004C1FFD"/>
    <w:rsid w:val="00534F9A"/>
    <w:rsid w:val="00542E32"/>
    <w:rsid w:val="005F0F86"/>
    <w:rsid w:val="006E0C01"/>
    <w:rsid w:val="00722E1A"/>
    <w:rsid w:val="007F407A"/>
    <w:rsid w:val="00800DE2"/>
    <w:rsid w:val="00836326"/>
    <w:rsid w:val="008527DF"/>
    <w:rsid w:val="00A340A5"/>
    <w:rsid w:val="00B02CB8"/>
    <w:rsid w:val="00BD1838"/>
    <w:rsid w:val="00BF6029"/>
    <w:rsid w:val="00E6094F"/>
    <w:rsid w:val="00E66290"/>
    <w:rsid w:val="00E8223E"/>
    <w:rsid w:val="00EA70A5"/>
    <w:rsid w:val="00ED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paragraph" w:styleId="1">
    <w:name w:val="heading 1"/>
    <w:basedOn w:val="a"/>
    <w:next w:val="a"/>
    <w:link w:val="10"/>
    <w:uiPriority w:val="9"/>
    <w:qFormat/>
    <w:rsid w:val="00222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0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9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9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2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rsid w:val="00222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3</cp:revision>
  <dcterms:created xsi:type="dcterms:W3CDTF">2022-02-02T07:10:00Z</dcterms:created>
  <dcterms:modified xsi:type="dcterms:W3CDTF">2022-02-12T06:35:00Z</dcterms:modified>
</cp:coreProperties>
</file>