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05" w:rsidRPr="00E16F7F" w:rsidRDefault="00B46C05" w:rsidP="00B46C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 </w:t>
      </w:r>
    </w:p>
    <w:p w:rsidR="00B46C05" w:rsidRDefault="00B46C05" w:rsidP="00B46C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4 «Малышок»»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Палласовки Волгоградской области</w:t>
      </w:r>
    </w:p>
    <w:p w:rsidR="00B46C05" w:rsidRDefault="00B46C05" w:rsidP="00B46C05">
      <w:pPr>
        <w:tabs>
          <w:tab w:val="left" w:pos="617"/>
          <w:tab w:val="center" w:pos="4677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4774"/>
        <w:gridCol w:w="4797"/>
      </w:tblGrid>
      <w:tr w:rsidR="00B46C05" w:rsidTr="00B46C05">
        <w:trPr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B46C05" w:rsidRPr="005F1255" w:rsidRDefault="00B46C05" w:rsidP="006D20E8">
            <w:pPr>
              <w:tabs>
                <w:tab w:val="left" w:pos="0"/>
                <w:tab w:val="left" w:pos="11003"/>
              </w:tabs>
              <w:spacing w:line="100" w:lineRule="atLeast"/>
              <w:rPr>
                <w:b/>
              </w:rPr>
            </w:pPr>
            <w:r w:rsidRPr="005F1255">
              <w:rPr>
                <w:b/>
              </w:rPr>
              <w:t>Принято</w:t>
            </w:r>
          </w:p>
          <w:p w:rsidR="00B46C05" w:rsidRDefault="00B46C05" w:rsidP="006D20E8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на заседании педагогического совета</w:t>
            </w:r>
          </w:p>
          <w:p w:rsidR="00B46C05" w:rsidRPr="00863263" w:rsidRDefault="00B46C05" w:rsidP="006D20E8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Протокол №</w:t>
            </w:r>
            <w:r>
              <w:t xml:space="preserve"> __</w:t>
            </w:r>
          </w:p>
          <w:p w:rsidR="00B46C05" w:rsidRDefault="00B46C05" w:rsidP="006D20E8">
            <w:r>
              <w:t xml:space="preserve">от «___»___________ 2017 </w:t>
            </w:r>
            <w:r w:rsidRPr="00863263">
              <w:t>г</w:t>
            </w:r>
          </w:p>
          <w:p w:rsidR="00B46C05" w:rsidRDefault="00B46C05" w:rsidP="006D20E8"/>
          <w:p w:rsidR="00B46C05" w:rsidRPr="00863263" w:rsidRDefault="00B46C05" w:rsidP="006D20E8">
            <w:pPr>
              <w:tabs>
                <w:tab w:val="left" w:pos="-615"/>
                <w:tab w:val="left" w:pos="11243"/>
              </w:tabs>
            </w:pPr>
          </w:p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  <w:p w:rsidR="00B46C05" w:rsidRDefault="00B46C05" w:rsidP="006D20E8"/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46C05" w:rsidRPr="005F1255" w:rsidRDefault="00B46C05" w:rsidP="006D20E8">
            <w:pPr>
              <w:tabs>
                <w:tab w:val="left" w:pos="-615"/>
                <w:tab w:val="left" w:pos="11243"/>
              </w:tabs>
              <w:jc w:val="right"/>
              <w:rPr>
                <w:b/>
              </w:rPr>
            </w:pPr>
            <w:r w:rsidRPr="005F1255">
              <w:rPr>
                <w:b/>
              </w:rPr>
              <w:t>Утверждаю</w:t>
            </w:r>
          </w:p>
          <w:p w:rsidR="00B46C05" w:rsidRPr="00863263" w:rsidRDefault="00B46C05" w:rsidP="006D20E8">
            <w:pPr>
              <w:tabs>
                <w:tab w:val="left" w:pos="-615"/>
                <w:tab w:val="left" w:pos="11243"/>
              </w:tabs>
              <w:jc w:val="right"/>
            </w:pPr>
            <w:r w:rsidRPr="00863263">
              <w:t>Заведующая</w:t>
            </w:r>
          </w:p>
          <w:p w:rsidR="00B46C05" w:rsidRPr="00863263" w:rsidRDefault="00B46C05" w:rsidP="006D20E8">
            <w:pPr>
              <w:tabs>
                <w:tab w:val="left" w:pos="-615"/>
                <w:tab w:val="left" w:pos="11243"/>
              </w:tabs>
              <w:jc w:val="right"/>
            </w:pPr>
            <w:r w:rsidRPr="00863263">
              <w:t>МКДОУ «Детский сад</w:t>
            </w:r>
            <w:r>
              <w:t xml:space="preserve"> </w:t>
            </w:r>
            <w:r w:rsidRPr="00863263">
              <w:t xml:space="preserve">№4 «Малышок»» </w:t>
            </w:r>
          </w:p>
          <w:p w:rsidR="00B46C05" w:rsidRDefault="00B46C05" w:rsidP="006D20E8">
            <w:pPr>
              <w:jc w:val="right"/>
            </w:pPr>
            <w:r w:rsidRPr="00863263">
              <w:t xml:space="preserve">______________ </w:t>
            </w:r>
            <w:proofErr w:type="spellStart"/>
            <w:r>
              <w:t>Отт</w:t>
            </w:r>
            <w:proofErr w:type="spellEnd"/>
            <w:r>
              <w:t xml:space="preserve"> И.А</w:t>
            </w:r>
          </w:p>
          <w:p w:rsidR="00B46C05" w:rsidRDefault="00B46C05" w:rsidP="006D20E8">
            <w:pPr>
              <w:pStyle w:val="1"/>
              <w:tabs>
                <w:tab w:val="left" w:pos="0"/>
                <w:tab w:val="left" w:pos="6237"/>
              </w:tabs>
              <w:spacing w:before="0" w:after="0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64239">
              <w:rPr>
                <w:rFonts w:ascii="Times New Roman" w:hAnsi="Times New Roman"/>
                <w:b w:val="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№ ___ от «__»_______2017г.</w:t>
            </w:r>
          </w:p>
          <w:p w:rsidR="00B46C05" w:rsidRDefault="00B46C05" w:rsidP="006D20E8">
            <w:pPr>
              <w:jc w:val="right"/>
            </w:pPr>
          </w:p>
          <w:p w:rsidR="00B46C05" w:rsidRDefault="00B46C05" w:rsidP="006D20E8"/>
        </w:tc>
      </w:tr>
    </w:tbl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Сценарий праздника ко дню пожилых людей </w:t>
      </w:r>
    </w:p>
    <w:p w:rsidR="00B46C05" w:rsidRDefault="00B46C05" w:rsidP="00B46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Супер-бабушка</w:t>
      </w:r>
      <w:proofErr w:type="spellEnd"/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2017</w:t>
      </w:r>
    </w:p>
    <w:p w:rsidR="00812833" w:rsidRPr="00CD5F2A" w:rsidRDefault="00812833" w:rsidP="00812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средней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старших группах</w:t>
      </w: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Default="00B46C05" w:rsidP="00B46C05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6C05" w:rsidRPr="006D5B30" w:rsidRDefault="00B46C05" w:rsidP="00B46C05">
      <w:pPr>
        <w:spacing w:after="0"/>
        <w:ind w:left="142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</w:t>
      </w:r>
      <w:r w:rsidRPr="006D5B30">
        <w:rPr>
          <w:rFonts w:ascii="Times New Roman" w:hAnsi="Times New Roman" w:cs="Times New Roman"/>
          <w:b/>
          <w:sz w:val="28"/>
          <w:szCs w:val="28"/>
        </w:rPr>
        <w:t xml:space="preserve"> воспитатель </w:t>
      </w:r>
      <w:proofErr w:type="spellStart"/>
      <w:r w:rsidRPr="006D5B30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Pr="006D5B30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B46C05" w:rsidRDefault="00B46C05" w:rsidP="00B46C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C05" w:rsidRDefault="00B46C05" w:rsidP="00B46C05">
      <w:pPr>
        <w:jc w:val="center"/>
      </w:pPr>
    </w:p>
    <w:p w:rsidR="00B46C05" w:rsidRDefault="00B46C05" w:rsidP="00B46C05">
      <w:pPr>
        <w:jc w:val="center"/>
      </w:pPr>
    </w:p>
    <w:p w:rsidR="00B46C05" w:rsidRPr="006D5B30" w:rsidRDefault="00B46C05" w:rsidP="00B46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lastRenderedPageBreak/>
        <w:t>г. Палласовка 2017г.</w:t>
      </w:r>
    </w:p>
    <w:p w:rsidR="00B46C05" w:rsidRDefault="00B46C05" w:rsidP="00CD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D0947" w:rsidRPr="00CD5F2A" w:rsidRDefault="00812833" w:rsidP="00CD0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Праздник</w:t>
      </w:r>
      <w:r w:rsidR="00CD0947" w:rsidRPr="00CD5F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</w:t>
      </w:r>
      <w:r w:rsidR="008F7F55" w:rsidRPr="00CD5F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</w:t>
      </w:r>
      <w:r w:rsidR="00CD0947" w:rsidRPr="00CD5F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дню пожилых людей </w:t>
      </w:r>
      <w:r w:rsidR="00CD0947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CD0947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Супер</w:t>
      </w:r>
      <w:r w:rsidR="00AC525B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="00CD0947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бабушка</w:t>
      </w:r>
      <w:proofErr w:type="spellEnd"/>
      <w:r w:rsidR="00CD0947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201</w:t>
      </w:r>
      <w:r w:rsidR="008F7F5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</w:p>
    <w:p w:rsidR="00CD0947" w:rsidRPr="00CD5F2A" w:rsidRDefault="00CD0947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21798" w:rsidRPr="00CD5F2A" w:rsidRDefault="00B21798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 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окошком метель золотая, кружит ветер осенней листвой,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здесь цветы расцветают, словно летней, зеленой порой?</w:t>
      </w:r>
    </w:p>
    <w:p w:rsidR="00DC6A34" w:rsidRPr="00CD5F2A" w:rsidRDefault="00DC6A34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21798" w:rsidRPr="00CD5F2A" w:rsidRDefault="00B21798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2: 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сегодня праздник, в нашем садике снова гости.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ребятам сегодня сказали: людей пожилых прийти попросят.</w:t>
      </w:r>
    </w:p>
    <w:p w:rsidR="00DC6A34" w:rsidRPr="00CD5F2A" w:rsidRDefault="00DC6A34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21798" w:rsidRPr="00CD5F2A" w:rsidRDefault="00B21798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Только где же они? Вон минутки как быстро летят!</w:t>
      </w:r>
    </w:p>
    <w:p w:rsidR="00DC6A34" w:rsidRPr="00CD5F2A" w:rsidRDefault="00DC6A34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21798" w:rsidRPr="00CD5F2A" w:rsidRDefault="00B21798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2: 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Вы, наверное, что-то не поняли – вот они, перед вами сидят.</w:t>
      </w:r>
    </w:p>
    <w:p w:rsidR="00DC6A34" w:rsidRPr="00CD5F2A" w:rsidRDefault="00DC6A34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21798" w:rsidRPr="00CD5F2A" w:rsidRDefault="00B21798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1: 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Вы, конечно, со мною шутите! Разве здесь сидят </w:t>
      </w:r>
      <w:proofErr w:type="gram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пожилые</w:t>
      </w:r>
      <w:proofErr w:type="gram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немного морщинок на лицах, а глаза-то совсем молодые!</w:t>
      </w:r>
    </w:p>
    <w:p w:rsidR="00DC6A34" w:rsidRPr="00CD5F2A" w:rsidRDefault="00DC6A34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14FE7" w:rsidRPr="00CD5F2A" w:rsidRDefault="00B21798" w:rsidP="00B21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2:</w:t>
      </w:r>
      <w:r w:rsidRPr="00CD5F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понимаю ваше удивление. Разве можно назвать старыми, пожилыми людей, у которых глаза светятся молодым задором? Ничего, что морщинки на лицах, волосы побелели, любой из наших гостей может сказа</w:t>
      </w:r>
      <w:r w:rsidR="00052E66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что душа по-прежнему молода.</w:t>
      </w:r>
    </w:p>
    <w:p w:rsidR="00DC6A34" w:rsidRPr="00CD5F2A" w:rsidRDefault="00DC6A34" w:rsidP="00814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26E1" w:rsidRPr="00CD5F2A" w:rsidRDefault="00814FE7" w:rsidP="00814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1.</w:t>
      </w:r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0947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Разрешите представить наших почетных гостей </w:t>
      </w:r>
      <w:r w:rsidR="00E47CBE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заслуженных </w:t>
      </w:r>
      <w:r w:rsidR="00CD0947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ветеранов труда нашего ДОУ</w:t>
      </w:r>
      <w:r w:rsidR="00572B3E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426E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Татьяна Ивановна, Светлана Николаевна, Любовь Григорьевна, Александра Владимировна, </w:t>
      </w:r>
      <w:proofErr w:type="spellStart"/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Казима</w:t>
      </w:r>
      <w:proofErr w:type="spellEnd"/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7B13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Утюшевна</w:t>
      </w:r>
      <w:proofErr w:type="spellEnd"/>
      <w:r w:rsidR="00097B13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426E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Валентина Васильевна, Валентина</w:t>
      </w:r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Ивановна, Амалия </w:t>
      </w:r>
      <w:proofErr w:type="spellStart"/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Христиановна</w:t>
      </w:r>
      <w:proofErr w:type="spellEnd"/>
      <w:r w:rsidR="006B076B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дарят цветы и подарки ветеранам труда).</w:t>
      </w:r>
    </w:p>
    <w:p w:rsidR="00A44D2C" w:rsidRPr="00CD5F2A" w:rsidRDefault="00F426E1" w:rsidP="00814FE7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C5501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14FE7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>С</w:t>
      </w:r>
      <w:r w:rsidR="006D4CB9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лово </w:t>
      </w:r>
      <w:r w:rsidR="006F6771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поздравления предоставляется</w:t>
      </w:r>
      <w:r w:rsidR="00814FE7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D4CB9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="004C5501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детского сада «Малышок» </w:t>
      </w:r>
      <w:proofErr w:type="spellStart"/>
      <w:r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>Отт</w:t>
      </w:r>
      <w:proofErr w:type="spellEnd"/>
      <w:r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И.А.</w:t>
      </w:r>
      <w:r w:rsidR="006F6771" w:rsidRPr="00CD5F2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47CBE" w:rsidRPr="00CD5F2A" w:rsidRDefault="00E47CBE" w:rsidP="00814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F2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Песня «Детство»</w:t>
      </w:r>
    </w:p>
    <w:p w:rsidR="00AF4FFB" w:rsidRPr="00CD5F2A" w:rsidRDefault="00EF4B66" w:rsidP="00EF4B6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5F2A">
        <w:rPr>
          <w:rStyle w:val="c1"/>
          <w:b/>
          <w:bCs/>
          <w:color w:val="000000"/>
          <w:sz w:val="28"/>
          <w:szCs w:val="28"/>
        </w:rPr>
        <w:t>Ведущий</w:t>
      </w:r>
      <w:r w:rsidR="00814FE7" w:rsidRPr="00CD5F2A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CD5F2A">
        <w:rPr>
          <w:rStyle w:val="c1"/>
          <w:b/>
          <w:bCs/>
          <w:color w:val="000000"/>
          <w:sz w:val="28"/>
          <w:szCs w:val="28"/>
        </w:rPr>
        <w:t>.</w:t>
      </w:r>
      <w:r w:rsidRPr="00CD5F2A">
        <w:rPr>
          <w:rStyle w:val="c1"/>
          <w:color w:val="000000"/>
          <w:sz w:val="28"/>
          <w:szCs w:val="28"/>
        </w:rPr>
        <w:t xml:space="preserve"> В жизни каждого человека всегда были, есть и будут бабушка и </w:t>
      </w:r>
    </w:p>
    <w:p w:rsidR="00EF4B66" w:rsidRPr="00CD5F2A" w:rsidRDefault="00EF4B66" w:rsidP="00EF4B6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F2A">
        <w:rPr>
          <w:rStyle w:val="c1"/>
          <w:color w:val="000000"/>
          <w:sz w:val="28"/>
          <w:szCs w:val="28"/>
        </w:rPr>
        <w:t xml:space="preserve">де душка. И, наверное, из любви и признательности к </w:t>
      </w:r>
      <w:r w:rsidR="00AF4FFB" w:rsidRPr="00CD5F2A">
        <w:rPr>
          <w:rStyle w:val="c1"/>
          <w:color w:val="000000"/>
          <w:sz w:val="28"/>
          <w:szCs w:val="28"/>
        </w:rPr>
        <w:t xml:space="preserve">ним </w:t>
      </w:r>
      <w:r w:rsidRPr="00CD5F2A">
        <w:rPr>
          <w:rStyle w:val="c1"/>
          <w:color w:val="000000"/>
          <w:sz w:val="28"/>
          <w:szCs w:val="28"/>
        </w:rPr>
        <w:t>какой-то один мудрый человек объявил 1 октября международным днём пожилого человека.</w:t>
      </w:r>
    </w:p>
    <w:p w:rsidR="00DC6A34" w:rsidRPr="00CD5F2A" w:rsidRDefault="00DC6A34" w:rsidP="00EF4B6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D1C1C" w:rsidRPr="00CD5F2A" w:rsidRDefault="00EF4B66" w:rsidP="00572B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F2A">
        <w:rPr>
          <w:rStyle w:val="c1"/>
          <w:b/>
          <w:bCs/>
          <w:color w:val="000000"/>
          <w:sz w:val="28"/>
          <w:szCs w:val="28"/>
        </w:rPr>
        <w:t>Ведущий</w:t>
      </w:r>
      <w:r w:rsidR="00814FE7" w:rsidRPr="00CD5F2A">
        <w:rPr>
          <w:rStyle w:val="c1"/>
          <w:b/>
          <w:bCs/>
          <w:color w:val="000000"/>
          <w:sz w:val="28"/>
          <w:szCs w:val="28"/>
        </w:rPr>
        <w:t xml:space="preserve"> 1.</w:t>
      </w:r>
      <w:r w:rsidRPr="00CD5F2A">
        <w:rPr>
          <w:rStyle w:val="c1"/>
          <w:color w:val="000000"/>
          <w:sz w:val="28"/>
          <w:szCs w:val="28"/>
        </w:rPr>
        <w:t xml:space="preserve">. Смотрю я на наших бабушек и не соглашаюсь с тем человеком! Этот день нужно было назвать </w:t>
      </w:r>
      <w:r w:rsidR="007A6DB6" w:rsidRPr="00CD5F2A">
        <w:rPr>
          <w:rStyle w:val="c1"/>
          <w:color w:val="000000"/>
          <w:sz w:val="28"/>
          <w:szCs w:val="28"/>
        </w:rPr>
        <w:t xml:space="preserve">не днём пожилого человека, </w:t>
      </w:r>
      <w:r w:rsidRPr="00CD5F2A">
        <w:rPr>
          <w:rStyle w:val="c1"/>
          <w:color w:val="000000"/>
          <w:sz w:val="28"/>
          <w:szCs w:val="28"/>
        </w:rPr>
        <w:t>международным днём любимых и любящих бабушек и дедушек! С праздником вас, уважаемые гости!</w:t>
      </w:r>
      <w:r w:rsidR="007A6DB6" w:rsidRPr="00CD5F2A">
        <w:rPr>
          <w:rStyle w:val="c1"/>
          <w:color w:val="000000"/>
          <w:sz w:val="28"/>
          <w:szCs w:val="28"/>
        </w:rPr>
        <w:t xml:space="preserve"> </w:t>
      </w:r>
      <w:r w:rsidR="007A6DB6" w:rsidRPr="00CD5F2A">
        <w:rPr>
          <w:rStyle w:val="c1"/>
          <w:b/>
          <w:bCs/>
          <w:color w:val="000000"/>
          <w:sz w:val="28"/>
          <w:szCs w:val="28"/>
        </w:rPr>
        <w:t xml:space="preserve"> </w:t>
      </w:r>
      <w:r w:rsidR="006D4CB9" w:rsidRPr="00CD5F2A">
        <w:rPr>
          <w:color w:val="000000"/>
          <w:sz w:val="28"/>
          <w:szCs w:val="28"/>
          <w:shd w:val="clear" w:color="auto" w:fill="FFFFFF"/>
        </w:rPr>
        <w:t xml:space="preserve">Предлагаю вместе исполнить знакомую и любимую всеми </w:t>
      </w:r>
      <w:r w:rsidR="004C5501" w:rsidRPr="00CD5F2A">
        <w:rPr>
          <w:color w:val="000000"/>
          <w:sz w:val="28"/>
          <w:szCs w:val="28"/>
          <w:shd w:val="clear" w:color="auto" w:fill="FFFFFF"/>
        </w:rPr>
        <w:t xml:space="preserve">нами </w:t>
      </w:r>
      <w:r w:rsidR="006D4CB9" w:rsidRPr="00CD5F2A">
        <w:rPr>
          <w:color w:val="000000"/>
          <w:sz w:val="28"/>
          <w:szCs w:val="28"/>
          <w:shd w:val="clear" w:color="auto" w:fill="FFFFFF"/>
        </w:rPr>
        <w:t>песню </w:t>
      </w:r>
      <w:r w:rsidR="006D4CB9" w:rsidRPr="00CD5F2A">
        <w:rPr>
          <w:i/>
          <w:color w:val="000000"/>
          <w:sz w:val="28"/>
          <w:szCs w:val="28"/>
          <w:u w:val="single"/>
          <w:shd w:val="clear" w:color="auto" w:fill="FFFFFF"/>
        </w:rPr>
        <w:t>«Бабушка рядышком с дедушкой» </w:t>
      </w:r>
    </w:p>
    <w:p w:rsidR="00DA759F" w:rsidRPr="00CD5F2A" w:rsidRDefault="004D1C1C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Бабушка рядышком с дедушкой</w:t>
      </w:r>
      <w:r w:rsidRPr="00CD5F2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C6A34" w:rsidRPr="00CD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Праздник, праздник в садике у нас.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бывает он в году лишь раз!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вам спляшем, песенку споём,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дружно с бабушкой и с дедушкой живём!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Припев: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Бабушка рядышком с дедушкой</w:t>
      </w:r>
      <w:proofErr w:type="gramStart"/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лопают громко в ладоши.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 они любят своих внучат,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внучата их – тоже!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Ждали, ждали мы вас в гости к нам.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Очень, очень рады мы гостям.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Нарядились, заварили чай,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 накрыли – бабушек и дедушек встречай!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Припев.</w:t>
      </w:r>
      <w:r w:rsidR="00DC6A34" w:rsidRPr="00CD5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рядышком с дедушкой</w:t>
      </w:r>
      <w:proofErr w:type="gramStart"/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лопают громко в ладоши.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они любят своих внучат,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внучата их – тоже!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77D5B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</w:t>
      </w:r>
      <w:r w:rsidR="00F07972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="00077D5B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Сегодня, в честь праздника мы объя</w:t>
      </w:r>
      <w:r w:rsidR="006D4CB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вляем конкурс 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r w:rsidR="008F7F5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упербабушка</w:t>
      </w:r>
      <w:proofErr w:type="spellEnd"/>
      <w:r w:rsidR="008F7F5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2017</w:t>
      </w:r>
      <w:r w:rsidR="00077D5B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звание «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Супербабушка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сегодня буд</w:t>
      </w:r>
      <w:r w:rsidR="00F07972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 бороться: 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759F" w:rsidRPr="00CD5F2A" w:rsidRDefault="00AF4FFB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частница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 w:rsidR="009D040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 №1 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Валентина Николаевна с внучкой Олесей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DA759F" w:rsidRPr="00CD5F2A" w:rsidRDefault="00AF4EE9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участница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№2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Гульжамал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Сержановна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 внучкой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Динарой</w:t>
      </w:r>
      <w:proofErr w:type="spellEnd"/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759F" w:rsidRPr="00CD5F2A" w:rsidRDefault="00AF4EE9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участница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№3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Гульсара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Таировна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 внучкой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Викой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A759F" w:rsidRPr="00CD5F2A" w:rsidRDefault="00AF4EE9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участница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№4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Любовь Викторовна 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 внуком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Олегом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AF4FFB" w:rsidRPr="00CD5F2A" w:rsidRDefault="00AF4EE9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участница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№5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Галия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Жумабековна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 внучкой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Аидой</w:t>
      </w:r>
      <w:proofErr w:type="spellEnd"/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373892" w:rsidRPr="00CD5F2A" w:rsidRDefault="00373892" w:rsidP="006D4C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F2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2.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как любой конкурс, наш конкурс должен оцениваться. Представляем наше уважаемое жюри.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1.</w:t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AF4FFB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 начинаем! П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ервый </w:t>
      </w:r>
      <w:r w:rsidR="00DC6A34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– «</w:t>
      </w:r>
      <w:r w:rsidR="00DC6A34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Знакомство».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дети немного расскажут о наших участницах. (Внуки и внучки по очереди представляют своих бабушек)</w:t>
      </w:r>
      <w:r w:rsidR="008E516E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Свою бабушку нам представит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8E516E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Олеся, 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Динара</w:t>
      </w:r>
      <w:r w:rsidR="008E516E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Вика</w:t>
      </w:r>
      <w:r w:rsidR="008E516E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Олег </w:t>
      </w:r>
      <w:r w:rsidR="008E516E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Аида.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2.</w:t>
      </w:r>
      <w:r w:rsidR="0081533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Второй 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«М</w:t>
      </w:r>
      <w:r w:rsidR="0086724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ини сценка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конкурсанты разыграют для вас сценки про внучат и их </w:t>
      </w:r>
      <w:r w:rsidR="006B076B"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бабушек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D0406"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D0406" w:rsidRPr="00CD5F2A" w:rsidRDefault="009D0406" w:rsidP="009D04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1. 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</w:t>
      </w:r>
      <w:r w:rsidR="008F348E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ою сценку представляют участниц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№1</w:t>
      </w:r>
      <w:r w:rsidR="00AF4EE9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Валентина Николаевна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Олесей.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8E516E"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62540"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1.</w:t>
      </w:r>
      <w:r w:rsidR="008E516E" w:rsidRPr="00CD5F2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Сценка:</w:t>
      </w:r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="008E516E" w:rsidRPr="00CD5F2A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В автобус вошла бабушка с внучкой. Пассажиры, потеснившись, освободили место, и девочка тут же села. Бабушка поставила сумку на колени и встала рядом. Пассажиры переглянулись. Кто-то сказал, обращаясь к девочке: «Мы уступили место твоей бабушке, она, наверное, устала», «Ты уже большая» - добавил кто-то.</w:t>
      </w:r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«Ничего, я постою - </w:t>
      </w:r>
      <w:r w:rsidR="008E516E" w:rsidRPr="00CD5F2A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сказала пожилая женщина</w:t>
      </w:r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>. Какая же она большая, это она рослая, а учиться еще только осенью пойдет».</w:t>
      </w:r>
      <w:r w:rsidR="008E516E" w:rsidRPr="00CD5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="008E516E" w:rsidRPr="00CD5F2A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Должна уступить место, и не только своей бабушке. В салоне народу немного, и девочка может постоять» - возразила женщина.</w:t>
      </w:r>
      <w:r w:rsidR="008E516E" w:rsidRPr="00CD5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16E" w:rsidRPr="00CD5F2A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Бабушка недовольно поджимает губы, обращаясь к внучке, которая намеревалась встать:</w:t>
      </w:r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«Сиди, сиди, всем не </w:t>
      </w:r>
      <w:proofErr w:type="spellStart"/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>науступаешься</w:t>
      </w:r>
      <w:proofErr w:type="spellEnd"/>
      <w:r w:rsidR="008E516E" w:rsidRPr="00CD5F2A"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E516E" w:rsidRPr="00CD5F2A" w:rsidRDefault="001D4110" w:rsidP="008E516E">
      <w:pPr>
        <w:pStyle w:val="c4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  <w:u w:val="single"/>
        </w:rPr>
      </w:pPr>
      <w:r w:rsidRPr="00CD5F2A">
        <w:rPr>
          <w:b/>
          <w:color w:val="000000"/>
          <w:sz w:val="28"/>
          <w:szCs w:val="28"/>
          <w:shd w:val="clear" w:color="auto" w:fill="FFFFFF"/>
        </w:rPr>
        <w:lastRenderedPageBreak/>
        <w:t>Ведущий 1</w:t>
      </w:r>
      <w:r w:rsidR="009D0406" w:rsidRPr="00CD5F2A">
        <w:rPr>
          <w:b/>
          <w:color w:val="000000"/>
          <w:sz w:val="28"/>
          <w:szCs w:val="28"/>
          <w:shd w:val="clear" w:color="auto" w:fill="FFFFFF"/>
        </w:rPr>
        <w:t>.</w:t>
      </w:r>
      <w:r w:rsidR="009D0406" w:rsidRPr="00CD5F2A">
        <w:rPr>
          <w:color w:val="000000"/>
          <w:sz w:val="28"/>
          <w:szCs w:val="28"/>
          <w:shd w:val="clear" w:color="auto" w:fill="FFFFFF"/>
        </w:rPr>
        <w:t>Св</w:t>
      </w:r>
      <w:r w:rsidRPr="00CD5F2A">
        <w:rPr>
          <w:color w:val="000000"/>
          <w:sz w:val="28"/>
          <w:szCs w:val="28"/>
          <w:shd w:val="clear" w:color="auto" w:fill="FFFFFF"/>
        </w:rPr>
        <w:t>ою сценку представляют участница</w:t>
      </w:r>
      <w:r w:rsidR="009D0406" w:rsidRPr="00CD5F2A">
        <w:rPr>
          <w:color w:val="000000"/>
          <w:sz w:val="28"/>
          <w:szCs w:val="28"/>
          <w:shd w:val="clear" w:color="auto" w:fill="FFFFFF"/>
        </w:rPr>
        <w:t xml:space="preserve"> под №2 </w:t>
      </w:r>
      <w:proofErr w:type="spellStart"/>
      <w:r w:rsidRPr="00CD5F2A">
        <w:rPr>
          <w:color w:val="000000"/>
          <w:sz w:val="28"/>
          <w:szCs w:val="28"/>
          <w:u w:val="single"/>
          <w:shd w:val="clear" w:color="auto" w:fill="FFFFFF"/>
        </w:rPr>
        <w:t>Гульжамал</w:t>
      </w:r>
      <w:proofErr w:type="spellEnd"/>
      <w:r w:rsidRPr="00CD5F2A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D5F2A">
        <w:rPr>
          <w:color w:val="000000"/>
          <w:sz w:val="28"/>
          <w:szCs w:val="28"/>
          <w:u w:val="single"/>
          <w:shd w:val="clear" w:color="auto" w:fill="FFFFFF"/>
        </w:rPr>
        <w:t>Сержановна</w:t>
      </w:r>
      <w:proofErr w:type="spellEnd"/>
      <w:r w:rsidRPr="00CD5F2A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D0406" w:rsidRPr="00CD5F2A">
        <w:rPr>
          <w:color w:val="000000"/>
          <w:sz w:val="28"/>
          <w:szCs w:val="28"/>
          <w:u w:val="single"/>
          <w:shd w:val="clear" w:color="auto" w:fill="FFFFFF"/>
        </w:rPr>
        <w:t xml:space="preserve">с внучкой </w:t>
      </w:r>
      <w:proofErr w:type="spellStart"/>
      <w:r w:rsidRPr="00CD5F2A">
        <w:rPr>
          <w:color w:val="000000"/>
          <w:sz w:val="28"/>
          <w:szCs w:val="28"/>
          <w:u w:val="single"/>
          <w:shd w:val="clear" w:color="auto" w:fill="FFFFFF"/>
        </w:rPr>
        <w:t>Динарой</w:t>
      </w:r>
      <w:proofErr w:type="spellEnd"/>
      <w:r w:rsidR="009D0406" w:rsidRPr="00CD5F2A">
        <w:rPr>
          <w:color w:val="000000"/>
          <w:sz w:val="28"/>
          <w:szCs w:val="28"/>
          <w:u w:val="single"/>
          <w:shd w:val="clear" w:color="auto" w:fill="FFFFFF"/>
        </w:rPr>
        <w:t>.</w:t>
      </w:r>
      <w:r w:rsidRPr="00CD5F2A">
        <w:rPr>
          <w:rStyle w:val="c3"/>
          <w:color w:val="000000"/>
          <w:sz w:val="28"/>
          <w:szCs w:val="28"/>
          <w:u w:val="single"/>
        </w:rPr>
        <w:t xml:space="preserve">   </w:t>
      </w:r>
      <w:r w:rsidR="00762540" w:rsidRPr="00CD5F2A">
        <w:rPr>
          <w:rStyle w:val="c3"/>
          <w:color w:val="000000"/>
          <w:sz w:val="28"/>
          <w:szCs w:val="28"/>
        </w:rPr>
        <w:t>2.</w:t>
      </w:r>
      <w:r w:rsidR="008E516E" w:rsidRPr="00CD5F2A">
        <w:rPr>
          <w:rStyle w:val="c3"/>
          <w:b/>
          <w:color w:val="000000"/>
          <w:sz w:val="28"/>
          <w:szCs w:val="28"/>
        </w:rPr>
        <w:t>Сценка:</w:t>
      </w:r>
      <w:r w:rsidR="008E516E" w:rsidRPr="00CD5F2A">
        <w:rPr>
          <w:rStyle w:val="c3"/>
          <w:color w:val="000000"/>
          <w:sz w:val="28"/>
          <w:szCs w:val="28"/>
        </w:rPr>
        <w:t xml:space="preserve">  </w:t>
      </w:r>
      <w:r w:rsidR="008F348E" w:rsidRPr="00CD5F2A">
        <w:rPr>
          <w:rStyle w:val="c3"/>
          <w:i/>
          <w:color w:val="000000"/>
          <w:sz w:val="28"/>
          <w:szCs w:val="28"/>
        </w:rPr>
        <w:t>Как-то пришла  бабушка за внучкой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в детский сад. В этот день погода выдалась по-летнему те</w:t>
      </w:r>
      <w:r w:rsidR="00762540" w:rsidRPr="00CD5F2A">
        <w:rPr>
          <w:rStyle w:val="c3"/>
          <w:i/>
          <w:color w:val="000000"/>
          <w:sz w:val="28"/>
          <w:szCs w:val="28"/>
        </w:rPr>
        <w:t>плой, особенно к вечеру. И внучке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разрешили не надевать курточку и шапку. Все это он</w:t>
      </w:r>
      <w:r w:rsidR="00762540" w:rsidRPr="00CD5F2A">
        <w:rPr>
          <w:rStyle w:val="c3"/>
          <w:i/>
          <w:color w:val="000000"/>
          <w:sz w:val="28"/>
          <w:szCs w:val="28"/>
        </w:rPr>
        <w:t>а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сложил</w:t>
      </w:r>
      <w:r w:rsidR="00762540" w:rsidRPr="00CD5F2A">
        <w:rPr>
          <w:rStyle w:val="c3"/>
          <w:i/>
          <w:color w:val="000000"/>
          <w:sz w:val="28"/>
          <w:szCs w:val="28"/>
        </w:rPr>
        <w:t>а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в бабушкину сумку.</w:t>
      </w:r>
    </w:p>
    <w:p w:rsidR="008E516E" w:rsidRPr="00CD5F2A" w:rsidRDefault="008E516E" w:rsidP="008E516E">
      <w:pPr>
        <w:pStyle w:val="c4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CD5F2A">
        <w:rPr>
          <w:rStyle w:val="c3"/>
          <w:color w:val="000000"/>
          <w:sz w:val="28"/>
          <w:szCs w:val="28"/>
        </w:rPr>
        <w:t xml:space="preserve">- </w:t>
      </w:r>
      <w:proofErr w:type="gramStart"/>
      <w:r w:rsidRPr="00CD5F2A">
        <w:rPr>
          <w:rStyle w:val="c3"/>
          <w:color w:val="000000"/>
          <w:sz w:val="28"/>
          <w:szCs w:val="28"/>
        </w:rPr>
        <w:t>На</w:t>
      </w:r>
      <w:proofErr w:type="gramEnd"/>
      <w:r w:rsidRPr="00CD5F2A">
        <w:rPr>
          <w:rStyle w:val="c3"/>
          <w:color w:val="000000"/>
          <w:sz w:val="28"/>
          <w:szCs w:val="28"/>
        </w:rPr>
        <w:t>, бабушка, неси. А я пойду налегке.</w:t>
      </w:r>
    </w:p>
    <w:p w:rsidR="008E516E" w:rsidRPr="00CD5F2A" w:rsidRDefault="00762540" w:rsidP="008E516E">
      <w:pPr>
        <w:pStyle w:val="c4"/>
        <w:shd w:val="clear" w:color="auto" w:fill="FFFFFF"/>
        <w:spacing w:before="0" w:beforeAutospacing="0" w:after="0" w:afterAutospacing="0" w:line="338" w:lineRule="atLeast"/>
        <w:rPr>
          <w:i/>
          <w:color w:val="000000"/>
          <w:sz w:val="28"/>
          <w:szCs w:val="28"/>
        </w:rPr>
      </w:pPr>
      <w:r w:rsidRPr="00CD5F2A">
        <w:rPr>
          <w:rStyle w:val="c3"/>
          <w:color w:val="000000"/>
          <w:sz w:val="28"/>
          <w:szCs w:val="28"/>
        </w:rPr>
        <w:t>- А  я-то думала, что ты, не только моя помощница</w:t>
      </w:r>
      <w:r w:rsidR="008E516E" w:rsidRPr="00CD5F2A">
        <w:rPr>
          <w:rStyle w:val="c3"/>
          <w:color w:val="000000"/>
          <w:sz w:val="28"/>
          <w:szCs w:val="28"/>
        </w:rPr>
        <w:t>, но  и бабушкин</w:t>
      </w:r>
      <w:r w:rsidRPr="00CD5F2A">
        <w:rPr>
          <w:rStyle w:val="c3"/>
          <w:color w:val="000000"/>
          <w:sz w:val="28"/>
          <w:szCs w:val="28"/>
        </w:rPr>
        <w:t>а</w:t>
      </w:r>
      <w:r w:rsidR="008E516E" w:rsidRPr="00CD5F2A">
        <w:rPr>
          <w:rStyle w:val="c3"/>
          <w:color w:val="000000"/>
          <w:sz w:val="28"/>
          <w:szCs w:val="28"/>
        </w:rPr>
        <w:t xml:space="preserve">,- 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сказала воспитательница. </w:t>
      </w:r>
      <w:r w:rsidRPr="00CD5F2A">
        <w:rPr>
          <w:rStyle w:val="c3"/>
          <w:i/>
          <w:color w:val="000000"/>
          <w:sz w:val="28"/>
          <w:szCs w:val="28"/>
        </w:rPr>
        <w:t>Девочка смутилась</w:t>
      </w:r>
      <w:r w:rsidR="008E516E" w:rsidRPr="00CD5F2A">
        <w:rPr>
          <w:rStyle w:val="c3"/>
          <w:i/>
          <w:color w:val="000000"/>
          <w:sz w:val="28"/>
          <w:szCs w:val="28"/>
        </w:rPr>
        <w:t>, поняв намек,  и сказал</w:t>
      </w:r>
      <w:r w:rsidRPr="00CD5F2A">
        <w:rPr>
          <w:rStyle w:val="c3"/>
          <w:i/>
          <w:color w:val="000000"/>
          <w:sz w:val="28"/>
          <w:szCs w:val="28"/>
        </w:rPr>
        <w:t>а</w:t>
      </w:r>
      <w:r w:rsidR="008E516E" w:rsidRPr="00CD5F2A">
        <w:rPr>
          <w:rStyle w:val="c3"/>
          <w:i/>
          <w:color w:val="000000"/>
          <w:sz w:val="28"/>
          <w:szCs w:val="28"/>
        </w:rPr>
        <w:t>:</w:t>
      </w:r>
    </w:p>
    <w:p w:rsidR="008E516E" w:rsidRPr="00CD5F2A" w:rsidRDefault="008E516E" w:rsidP="008E516E">
      <w:pPr>
        <w:pStyle w:val="c4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CD5F2A">
        <w:rPr>
          <w:rStyle w:val="c3"/>
          <w:color w:val="000000"/>
          <w:sz w:val="28"/>
          <w:szCs w:val="28"/>
        </w:rPr>
        <w:t>-Давай, бабушка, я сумку понесу!</w:t>
      </w:r>
    </w:p>
    <w:p w:rsidR="008E516E" w:rsidRPr="00CD5F2A" w:rsidRDefault="008E516E" w:rsidP="008E516E">
      <w:pPr>
        <w:pStyle w:val="c4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CD5F2A">
        <w:rPr>
          <w:rStyle w:val="c3"/>
          <w:color w:val="000000"/>
          <w:sz w:val="28"/>
          <w:szCs w:val="28"/>
        </w:rPr>
        <w:t xml:space="preserve">-Ладно, уж, </w:t>
      </w:r>
      <w:r w:rsidRPr="00CD5F2A">
        <w:rPr>
          <w:rStyle w:val="c3"/>
          <w:i/>
          <w:color w:val="000000"/>
          <w:sz w:val="28"/>
          <w:szCs w:val="28"/>
        </w:rPr>
        <w:t>говорит с иронией бабушка, подн</w:t>
      </w:r>
      <w:r w:rsidR="00762540" w:rsidRPr="00CD5F2A">
        <w:rPr>
          <w:rStyle w:val="c3"/>
          <w:i/>
          <w:color w:val="000000"/>
          <w:sz w:val="28"/>
          <w:szCs w:val="28"/>
        </w:rPr>
        <w:t xml:space="preserve">имая сумку вверх так, чтоб  внучка </w:t>
      </w:r>
      <w:r w:rsidRPr="00CD5F2A">
        <w:rPr>
          <w:rStyle w:val="c3"/>
          <w:i/>
          <w:color w:val="000000"/>
          <w:sz w:val="28"/>
          <w:szCs w:val="28"/>
        </w:rPr>
        <w:t>не смог</w:t>
      </w:r>
      <w:r w:rsidR="00762540" w:rsidRPr="00CD5F2A">
        <w:rPr>
          <w:rStyle w:val="c3"/>
          <w:i/>
          <w:color w:val="000000"/>
          <w:sz w:val="28"/>
          <w:szCs w:val="28"/>
        </w:rPr>
        <w:t>ла</w:t>
      </w:r>
      <w:r w:rsidRPr="00CD5F2A">
        <w:rPr>
          <w:rStyle w:val="c3"/>
          <w:i/>
          <w:color w:val="000000"/>
          <w:sz w:val="28"/>
          <w:szCs w:val="28"/>
        </w:rPr>
        <w:t xml:space="preserve"> до нее дотянуться.</w:t>
      </w:r>
    </w:p>
    <w:p w:rsidR="008E516E" w:rsidRPr="00CD5F2A" w:rsidRDefault="008E516E" w:rsidP="008E516E">
      <w:pPr>
        <w:pStyle w:val="c5"/>
        <w:shd w:val="clear" w:color="auto" w:fill="FFFFFF"/>
        <w:spacing w:before="0" w:beforeAutospacing="0" w:after="0" w:afterAutospacing="0" w:line="338" w:lineRule="atLeast"/>
        <w:jc w:val="both"/>
        <w:rPr>
          <w:i/>
          <w:color w:val="000000"/>
          <w:sz w:val="28"/>
          <w:szCs w:val="28"/>
        </w:rPr>
      </w:pPr>
      <w:r w:rsidRPr="00CD5F2A">
        <w:rPr>
          <w:rStyle w:val="c3"/>
          <w:color w:val="000000"/>
          <w:sz w:val="28"/>
          <w:szCs w:val="28"/>
        </w:rPr>
        <w:t>- Он</w:t>
      </w:r>
      <w:r w:rsidR="00762540" w:rsidRPr="00CD5F2A">
        <w:rPr>
          <w:rStyle w:val="c3"/>
          <w:color w:val="000000"/>
          <w:sz w:val="28"/>
          <w:szCs w:val="28"/>
        </w:rPr>
        <w:t>а</w:t>
      </w:r>
      <w:r w:rsidRPr="00CD5F2A">
        <w:rPr>
          <w:rStyle w:val="c3"/>
          <w:color w:val="000000"/>
          <w:sz w:val="28"/>
          <w:szCs w:val="28"/>
        </w:rPr>
        <w:t xml:space="preserve"> в детском саду и мне помогает и малышам - </w:t>
      </w:r>
      <w:r w:rsidRPr="00CD5F2A">
        <w:rPr>
          <w:rStyle w:val="c3"/>
          <w:i/>
          <w:color w:val="000000"/>
          <w:sz w:val="28"/>
          <w:szCs w:val="28"/>
        </w:rPr>
        <w:t>продолжает воспитательница.</w:t>
      </w:r>
    </w:p>
    <w:p w:rsidR="008E516E" w:rsidRPr="00CD5F2A" w:rsidRDefault="00762540" w:rsidP="008E516E">
      <w:pPr>
        <w:pStyle w:val="c5"/>
        <w:shd w:val="clear" w:color="auto" w:fill="FFFFFF"/>
        <w:spacing w:before="0" w:beforeAutospacing="0" w:after="0" w:afterAutospacing="0" w:line="338" w:lineRule="atLeast"/>
        <w:jc w:val="both"/>
        <w:rPr>
          <w:i/>
          <w:color w:val="000000"/>
          <w:sz w:val="28"/>
          <w:szCs w:val="28"/>
        </w:rPr>
      </w:pPr>
      <w:r w:rsidRPr="00CD5F2A">
        <w:rPr>
          <w:rStyle w:val="c3"/>
          <w:i/>
          <w:color w:val="000000"/>
          <w:sz w:val="28"/>
          <w:szCs w:val="28"/>
        </w:rPr>
        <w:t> </w:t>
      </w:r>
      <w:r w:rsidR="008E516E" w:rsidRPr="00CD5F2A">
        <w:rPr>
          <w:rStyle w:val="c3"/>
          <w:i/>
          <w:color w:val="000000"/>
          <w:sz w:val="28"/>
          <w:szCs w:val="28"/>
        </w:rPr>
        <w:t>Бабушка недовольно махнула рукой:</w:t>
      </w:r>
      <w:r w:rsidRPr="00CD5F2A">
        <w:rPr>
          <w:i/>
          <w:color w:val="000000"/>
          <w:sz w:val="28"/>
          <w:szCs w:val="28"/>
        </w:rPr>
        <w:t xml:space="preserve"> </w:t>
      </w:r>
      <w:proofErr w:type="gramStart"/>
      <w:r w:rsidRPr="00CD5F2A">
        <w:rPr>
          <w:rStyle w:val="c3"/>
          <w:color w:val="000000"/>
          <w:sz w:val="28"/>
          <w:szCs w:val="28"/>
        </w:rPr>
        <w:t>-К</w:t>
      </w:r>
      <w:proofErr w:type="gramEnd"/>
      <w:r w:rsidRPr="00CD5F2A">
        <w:rPr>
          <w:rStyle w:val="c3"/>
          <w:color w:val="000000"/>
          <w:sz w:val="28"/>
          <w:szCs w:val="28"/>
        </w:rPr>
        <w:t>акая</w:t>
      </w:r>
      <w:r w:rsidR="008E516E" w:rsidRPr="00CD5F2A">
        <w:rPr>
          <w:rStyle w:val="c3"/>
          <w:color w:val="000000"/>
          <w:sz w:val="28"/>
          <w:szCs w:val="28"/>
        </w:rPr>
        <w:t xml:space="preserve"> он</w:t>
      </w:r>
      <w:r w:rsidRPr="00CD5F2A">
        <w:rPr>
          <w:rStyle w:val="c3"/>
          <w:color w:val="000000"/>
          <w:sz w:val="28"/>
          <w:szCs w:val="28"/>
        </w:rPr>
        <w:t>а сейчас помощница</w:t>
      </w:r>
      <w:r w:rsidR="008E516E" w:rsidRPr="00CD5F2A">
        <w:rPr>
          <w:rStyle w:val="c3"/>
          <w:color w:val="000000"/>
          <w:sz w:val="28"/>
          <w:szCs w:val="28"/>
        </w:rPr>
        <w:t>! В</w:t>
      </w:r>
      <w:r w:rsidRPr="00CD5F2A">
        <w:rPr>
          <w:rStyle w:val="c3"/>
          <w:color w:val="000000"/>
          <w:sz w:val="28"/>
          <w:szCs w:val="28"/>
        </w:rPr>
        <w:t>от подрастет и станет помогать</w:t>
      </w:r>
      <w:r w:rsidR="008E516E" w:rsidRPr="00CD5F2A">
        <w:rPr>
          <w:rStyle w:val="c3"/>
          <w:color w:val="000000"/>
          <w:sz w:val="28"/>
          <w:szCs w:val="28"/>
        </w:rPr>
        <w:t>. А сейчас он</w:t>
      </w:r>
      <w:r w:rsidRPr="00CD5F2A">
        <w:rPr>
          <w:rStyle w:val="c3"/>
          <w:color w:val="000000"/>
          <w:sz w:val="28"/>
          <w:szCs w:val="28"/>
        </w:rPr>
        <w:t>а еще маленькая</w:t>
      </w:r>
      <w:r w:rsidR="008E516E" w:rsidRPr="00CD5F2A">
        <w:rPr>
          <w:rStyle w:val="c3"/>
          <w:color w:val="000000"/>
          <w:sz w:val="28"/>
          <w:szCs w:val="28"/>
        </w:rPr>
        <w:t>.</w:t>
      </w:r>
    </w:p>
    <w:p w:rsidR="008E516E" w:rsidRPr="00CD5F2A" w:rsidRDefault="00762540" w:rsidP="008E516E">
      <w:pPr>
        <w:pStyle w:val="c5"/>
        <w:shd w:val="clear" w:color="auto" w:fill="FFFFFF"/>
        <w:spacing w:before="0" w:beforeAutospacing="0" w:after="0" w:afterAutospacing="0" w:line="338" w:lineRule="atLeast"/>
        <w:jc w:val="both"/>
        <w:rPr>
          <w:i/>
          <w:color w:val="000000"/>
          <w:sz w:val="28"/>
          <w:szCs w:val="28"/>
        </w:rPr>
      </w:pPr>
      <w:r w:rsidRPr="00CD5F2A">
        <w:rPr>
          <w:rStyle w:val="c3"/>
          <w:i/>
          <w:color w:val="000000"/>
          <w:sz w:val="28"/>
          <w:szCs w:val="28"/>
        </w:rPr>
        <w:t>Девочка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растерянно смотрит то на бабуш</w:t>
      </w:r>
      <w:r w:rsidRPr="00CD5F2A">
        <w:rPr>
          <w:rStyle w:val="c3"/>
          <w:i/>
          <w:color w:val="000000"/>
          <w:sz w:val="28"/>
          <w:szCs w:val="28"/>
        </w:rPr>
        <w:t>ку, то на воспитательницу, но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так и не успевает принять правильное решение.</w:t>
      </w:r>
      <w:r w:rsidRPr="00CD5F2A">
        <w:rPr>
          <w:rStyle w:val="c3"/>
          <w:i/>
          <w:color w:val="000000"/>
          <w:sz w:val="28"/>
          <w:szCs w:val="28"/>
        </w:rPr>
        <w:t xml:space="preserve"> Бабушка решительно  толкает ее</w:t>
      </w:r>
      <w:r w:rsidR="008E516E" w:rsidRPr="00CD5F2A">
        <w:rPr>
          <w:rStyle w:val="c3"/>
          <w:i/>
          <w:color w:val="000000"/>
          <w:sz w:val="28"/>
          <w:szCs w:val="28"/>
        </w:rPr>
        <w:t xml:space="preserve"> к двери. И вдруг словно спохватившись, </w:t>
      </w:r>
      <w:r w:rsidRPr="00CD5F2A">
        <w:rPr>
          <w:rStyle w:val="c3"/>
          <w:i/>
          <w:color w:val="000000"/>
          <w:sz w:val="28"/>
          <w:szCs w:val="28"/>
        </w:rPr>
        <w:t xml:space="preserve">девочка </w:t>
      </w:r>
      <w:r w:rsidR="008E516E" w:rsidRPr="00CD5F2A">
        <w:rPr>
          <w:rStyle w:val="c3"/>
          <w:i/>
          <w:color w:val="000000"/>
          <w:sz w:val="28"/>
          <w:szCs w:val="28"/>
        </w:rPr>
        <w:t>выбегает в дверь и выкрикивает:</w:t>
      </w:r>
    </w:p>
    <w:p w:rsidR="008E516E" w:rsidRPr="00CD5F2A" w:rsidRDefault="00762540" w:rsidP="008E516E">
      <w:pPr>
        <w:pStyle w:val="c4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CD5F2A">
        <w:rPr>
          <w:rStyle w:val="c3"/>
          <w:color w:val="000000"/>
          <w:sz w:val="28"/>
          <w:szCs w:val="28"/>
        </w:rPr>
        <w:t>       А еще совсем маленькая</w:t>
      </w:r>
      <w:r w:rsidR="008E516E" w:rsidRPr="00CD5F2A">
        <w:rPr>
          <w:rStyle w:val="c3"/>
          <w:color w:val="000000"/>
          <w:sz w:val="28"/>
          <w:szCs w:val="28"/>
        </w:rPr>
        <w:t>!</w:t>
      </w:r>
    </w:p>
    <w:p w:rsidR="009D0406" w:rsidRPr="00CD5F2A" w:rsidRDefault="009D0406" w:rsidP="008E516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2540" w:rsidRPr="00CD5F2A" w:rsidRDefault="009D0406" w:rsidP="001D411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1.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Свою сцен</w:t>
      </w:r>
      <w:r w:rsidR="001D4110"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 представляют участница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№3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Гульсара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Таировна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CD5F2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 внучкой Викой</w:t>
      </w:r>
      <w:r w:rsidR="001D4110" w:rsidRPr="00CD5F2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="00762540" w:rsidRPr="00CD5F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3.Сценка:  «Про бабушку и внучку».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CD5F2A">
        <w:rPr>
          <w:i/>
          <w:color w:val="000000"/>
          <w:sz w:val="28"/>
          <w:szCs w:val="28"/>
        </w:rPr>
        <w:t xml:space="preserve">В «комнате» раскиданы игрушки, на стульях сидят   бабушка и внучка. 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Бабушка: Солнышко мое, ты гулять пойдешь?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Ребенок: Что ты, я еще игрушки не собрала!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Бабушка: Давай, моя миленькая, я за тебя соберу!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Ребенок: А маме не расскажешь?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Бабушка: Да я всю жизнь от нее все скрываю!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Ребенок: Правда?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Бабушка: Конечно!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CD5F2A">
        <w:rPr>
          <w:i/>
          <w:color w:val="000000"/>
          <w:sz w:val="28"/>
          <w:szCs w:val="28"/>
        </w:rPr>
        <w:t>Бабушка собирает игрушки.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Ребенок: Так, игрушки собрала, теперь давай одевай меня!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CD5F2A">
        <w:rPr>
          <w:i/>
          <w:color w:val="000000"/>
          <w:sz w:val="28"/>
          <w:szCs w:val="28"/>
        </w:rPr>
        <w:t>Бабушка на коленях перед внучкой. Ребенок протягивает одну ногу, затем другую, бабушка надевает носочки, ребенок соскакивает и начинает бегать, бабушка, охая, за ней. Внучка утомилась и села на стул.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Ребенок. Бабушка, а ты со мной гулять пойдешь?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D5F2A">
        <w:rPr>
          <w:color w:val="000000"/>
          <w:sz w:val="28"/>
          <w:szCs w:val="28"/>
        </w:rPr>
        <w:t>Бабушка: Конечно, золотко мое!</w:t>
      </w:r>
    </w:p>
    <w:p w:rsidR="00762540" w:rsidRPr="00CD5F2A" w:rsidRDefault="00762540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CD5F2A">
        <w:rPr>
          <w:i/>
          <w:color w:val="000000"/>
          <w:sz w:val="28"/>
          <w:szCs w:val="28"/>
        </w:rPr>
        <w:t>Ребенок выходит, а за ним бабушка несет лопатку и скакалку.</w:t>
      </w:r>
    </w:p>
    <w:p w:rsidR="009D0406" w:rsidRPr="00CD5F2A" w:rsidRDefault="009D0406" w:rsidP="00762540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</w:p>
    <w:p w:rsidR="00DC6F83" w:rsidRPr="00CD5F2A" w:rsidRDefault="009D0406" w:rsidP="001D4110">
      <w:pPr>
        <w:pStyle w:val="a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CD5F2A">
        <w:rPr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75450C" w:rsidRPr="00CD5F2A">
        <w:rPr>
          <w:b/>
          <w:color w:val="000000"/>
          <w:sz w:val="28"/>
          <w:szCs w:val="28"/>
          <w:shd w:val="clear" w:color="auto" w:fill="FFFFFF"/>
        </w:rPr>
        <w:t>2</w:t>
      </w:r>
      <w:r w:rsidRPr="00CD5F2A">
        <w:rPr>
          <w:b/>
          <w:color w:val="000000"/>
          <w:sz w:val="28"/>
          <w:szCs w:val="28"/>
          <w:shd w:val="clear" w:color="auto" w:fill="FFFFFF"/>
        </w:rPr>
        <w:t>.</w:t>
      </w:r>
      <w:r w:rsidRPr="00CD5F2A">
        <w:rPr>
          <w:color w:val="000000"/>
          <w:sz w:val="28"/>
          <w:szCs w:val="28"/>
          <w:shd w:val="clear" w:color="auto" w:fill="FFFFFF"/>
        </w:rPr>
        <w:t xml:space="preserve"> Свою сценку </w:t>
      </w:r>
      <w:r w:rsidR="001D4110" w:rsidRPr="00CD5F2A">
        <w:rPr>
          <w:color w:val="000000"/>
          <w:sz w:val="28"/>
          <w:szCs w:val="28"/>
          <w:shd w:val="clear" w:color="auto" w:fill="FFFFFF"/>
        </w:rPr>
        <w:t>представляют участница</w:t>
      </w:r>
      <w:r w:rsidRPr="00CD5F2A">
        <w:rPr>
          <w:color w:val="000000"/>
          <w:sz w:val="28"/>
          <w:szCs w:val="28"/>
          <w:shd w:val="clear" w:color="auto" w:fill="FFFFFF"/>
        </w:rPr>
        <w:t xml:space="preserve"> под №4 </w:t>
      </w:r>
      <w:r w:rsidR="001D4110" w:rsidRPr="00CD5F2A">
        <w:rPr>
          <w:color w:val="000000"/>
          <w:sz w:val="28"/>
          <w:szCs w:val="28"/>
          <w:u w:val="single"/>
          <w:shd w:val="clear" w:color="auto" w:fill="FFFFFF"/>
        </w:rPr>
        <w:t xml:space="preserve">Любовь Викторовна </w:t>
      </w:r>
      <w:r w:rsidRPr="00CD5F2A">
        <w:rPr>
          <w:color w:val="000000"/>
          <w:sz w:val="28"/>
          <w:szCs w:val="28"/>
          <w:u w:val="single"/>
          <w:shd w:val="clear" w:color="auto" w:fill="FFFFFF"/>
        </w:rPr>
        <w:t>с внучком Олегом.</w:t>
      </w:r>
      <w:r w:rsidR="001D4110" w:rsidRPr="00CD5F2A">
        <w:rPr>
          <w:i/>
          <w:color w:val="000000"/>
          <w:sz w:val="28"/>
          <w:szCs w:val="28"/>
          <w:u w:val="single"/>
        </w:rPr>
        <w:t xml:space="preserve">    </w:t>
      </w:r>
      <w:r w:rsidR="00DC6F83" w:rsidRPr="00CD5F2A">
        <w:rPr>
          <w:rStyle w:val="a3"/>
          <w:color w:val="000000"/>
          <w:sz w:val="28"/>
          <w:szCs w:val="28"/>
          <w:bdr w:val="none" w:sz="0" w:space="0" w:color="auto" w:frame="1"/>
        </w:rPr>
        <w:t>4.Сценка:  «Про бабушку и внука».</w:t>
      </w:r>
    </w:p>
    <w:p w:rsidR="00762540" w:rsidRPr="00CD5F2A" w:rsidRDefault="00DC6F83" w:rsidP="007625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F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Бабушка: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"Скорей, ты опоздаешь в садик!"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Внук: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"Ничего, бабуля. В садике - двери весь день открыты!"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Бабушка: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"Ты совсем не хочешь заниматься! Есть ли у тебя голова на плечах?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Внук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"Есть! Я ею мячи в ворота забиваю!"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Внук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"Скажи бабушка, почему это у меня 2 глаза, 2 уха, 2 руки и 2 ноги, а язык - 1 и нос тоже - 1".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Бабушка: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 Потому, чтоб ты больше видел, больше слушал, больше делал, больше ходил и меньше болтал, и свой нос, куда не надо не совал".</w:t>
      </w:r>
      <w:bookmarkStart w:id="0" w:name="_GoBack"/>
      <w:bookmarkEnd w:id="0"/>
    </w:p>
    <w:p w:rsidR="008E516E" w:rsidRPr="00CD5F2A" w:rsidRDefault="009D0406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1.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Свою сцен</w:t>
      </w:r>
      <w:r w:rsidR="001D4110"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 представляют участница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№5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Галия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Жумабековна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Аидой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.     </w:t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5.Сценка - Я не виновата вовсе!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Бабушка: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Внучка, почему у тебя грязные карманы у фартука?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Внучка: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Бабушка, я не виновата. Я собирала ягоды для тебя и положила их в карман. А ягоды раздавились и испачкали фартук.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Бабушка: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же у тебя коленки и локти такие грязные? То же ягоды виноваты?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Внучка: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Нет, бабушка, это наша собачка виновата. Она залаяла и побежала со двора, только она забор перепрыгнула, а я не смогла и под забором пролезла. Вот локти и коленки испачкались.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Бабушка: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А с волосами у тебя что? Почему такая растрепанная?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Внучка: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ветер виноват. Он так сильно дует, я, как только от него не пряталась, а он все равно мне волосы растрепал.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Бабушка: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Получается, что ты ни в чем не виновата?</w:t>
      </w:r>
      <w:r w:rsidR="00880172" w:rsidRPr="00CD5F2A">
        <w:rPr>
          <w:rFonts w:ascii="Times New Roman" w:hAnsi="Times New Roman" w:cs="Times New Roman"/>
          <w:sz w:val="28"/>
          <w:szCs w:val="28"/>
        </w:rPr>
        <w:br/>
      </w:r>
      <w:r w:rsidR="00880172" w:rsidRPr="00CD5F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Внучка:</w:t>
      </w:r>
      <w:r w:rsidR="00880172" w:rsidRPr="00CD5F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0172" w:rsidRPr="00CD5F2A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Получается что да.</w:t>
      </w:r>
    </w:p>
    <w:p w:rsidR="007A6DB6" w:rsidRPr="00CD5F2A" w:rsidRDefault="007A6DB6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r w:rsidR="00373892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373892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 жюри подведет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итог, для вас </w:t>
      </w:r>
      <w:r w:rsidR="00373892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наши гости</w:t>
      </w:r>
      <w:r w:rsidR="00ED1DDA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исполнят песню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«Кап кап»</w:t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что ж, наши дети умеют хорошо петь, пора проверить, умеют ли петь наши бабушки. Третий 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называется </w:t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«ОЙ, ЛЮЛИ - ЛЮЛИ».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Каждая </w:t>
      </w:r>
      <w:proofErr w:type="spellStart"/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супербабушка</w:t>
      </w:r>
      <w:proofErr w:type="spellEnd"/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должна уметь петь частушки. </w:t>
      </w:r>
    </w:p>
    <w:p w:rsidR="0075450C" w:rsidRPr="00CD5F2A" w:rsidRDefault="007A6DB6" w:rsidP="001D411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r w:rsidR="001D4110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5450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так для исполнения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частушки приглашаем конкурсантку</w:t>
      </w:r>
      <w:r w:rsidR="0075450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№1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Валентину Николаевну с внучкой Олесей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75450C" w:rsidRPr="00CD5F2A" w:rsidRDefault="007A6DB6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r w:rsidR="0075450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5450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исполнения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частушки приглашаем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конкурсанку</w:t>
      </w:r>
      <w:proofErr w:type="spellEnd"/>
      <w:r w:rsidR="0075450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№2 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Гульжамал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Сержановну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Динарой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11D44" w:rsidRPr="00CD5F2A" w:rsidRDefault="0075450C" w:rsidP="001D411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исполнения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частушки приглашаем конкурсантку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№3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Гульсару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Таировну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Викой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5450C" w:rsidRPr="00CD5F2A" w:rsidRDefault="007A6DB6" w:rsidP="001D411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r w:rsidR="0075450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5450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исполнения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частушки приглашаем конкурсантку</w:t>
      </w:r>
      <w:r w:rsidR="0075450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№4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Любовь Викторовну с внуком Олегом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D4110" w:rsidRPr="00CD5F2A" w:rsidRDefault="0075450C" w:rsidP="001D4110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исполнения 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частушки приглашаем конкурсантку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№5</w:t>
      </w:r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Галию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Жумабековну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</w:t>
      </w:r>
      <w:proofErr w:type="spellStart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Аидой</w:t>
      </w:r>
      <w:proofErr w:type="spellEnd"/>
      <w:r w:rsidR="001D4110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DA759F" w:rsidRPr="00CD5F2A" w:rsidRDefault="00511D44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="007A6DB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EA21BD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Следующий наш конкурс 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«С</w:t>
      </w:r>
      <w:r w:rsidR="00EA21BD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тихотворение любимой бабушке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D1DDA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A21BD" w:rsidRPr="00CD5F2A" w:rsidRDefault="00DA759F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Стихотворение рассказывает:  Олеся, Динара, Вика, Олег и Аида. </w:t>
      </w:r>
    </w:p>
    <w:p w:rsidR="00EA21BD" w:rsidRPr="00CD5F2A" w:rsidRDefault="007A6DB6" w:rsidP="0081533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="00ED1DDA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A21BD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жюри подведет итог, для вас дорогие наши гости ребята</w:t>
      </w:r>
      <w:r w:rsidR="00ED1DDA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прочитают стихи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(Д</w:t>
      </w:r>
      <w:r w:rsidR="00ED1DDA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подготовительной группы читают стихи о ветеранах труда)</w:t>
      </w:r>
      <w:r w:rsidR="00EA21BD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11D44" w:rsidRPr="00CD5F2A" w:rsidRDefault="00511D44" w:rsidP="00511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1.Наш поклон вам, наше спасибо за доброту ваших глаз.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то, что осень красиво вашим праздником началась!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CD5F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праздник мудрости, доброты и счастья,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Бабушки и дедушки, с вами жизнь прекрасна!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Своею честною работой вы заслужили свой покой.</w:t>
      </w:r>
      <w:r w:rsidRPr="00CD5F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Живите, окруженные заботой, и – осени вам золотой!</w:t>
      </w:r>
    </w:p>
    <w:p w:rsidR="00511D44" w:rsidRPr="00CD5F2A" w:rsidRDefault="00511D44" w:rsidP="00511D44">
      <w:pPr>
        <w:rPr>
          <w:rFonts w:ascii="Times New Roman" w:hAnsi="Times New Roman" w:cs="Times New Roman"/>
          <w:sz w:val="28"/>
          <w:szCs w:val="28"/>
        </w:rPr>
      </w:pPr>
      <w:r w:rsidRPr="00CD5F2A">
        <w:rPr>
          <w:rFonts w:ascii="Times New Roman" w:hAnsi="Times New Roman" w:cs="Times New Roman"/>
          <w:b/>
          <w:sz w:val="28"/>
          <w:szCs w:val="28"/>
        </w:rPr>
        <w:t>3.</w:t>
      </w:r>
      <w:r w:rsidRPr="00CD5F2A">
        <w:rPr>
          <w:rFonts w:ascii="Times New Roman" w:hAnsi="Times New Roman" w:cs="Times New Roman"/>
          <w:sz w:val="28"/>
          <w:szCs w:val="28"/>
        </w:rPr>
        <w:t>У мамы - работа, У папы - работа,</w:t>
      </w:r>
      <w:r w:rsidRPr="00CD5F2A">
        <w:rPr>
          <w:rFonts w:ascii="Times New Roman" w:hAnsi="Times New Roman" w:cs="Times New Roman"/>
          <w:sz w:val="28"/>
          <w:szCs w:val="28"/>
        </w:rPr>
        <w:br/>
        <w:t>У них для меня – остается суббота,</w:t>
      </w:r>
      <w:r w:rsidRPr="00CD5F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D5F2A">
        <w:rPr>
          <w:rFonts w:ascii="Times New Roman" w:hAnsi="Times New Roman" w:cs="Times New Roman"/>
          <w:sz w:val="28"/>
          <w:szCs w:val="28"/>
        </w:rPr>
        <w:br/>
        <w:t>а бабушка дома - всегда!</w:t>
      </w:r>
      <w:r w:rsidRPr="00CD5F2A">
        <w:rPr>
          <w:rFonts w:ascii="Times New Roman" w:hAnsi="Times New Roman" w:cs="Times New Roman"/>
          <w:sz w:val="28"/>
          <w:szCs w:val="28"/>
        </w:rPr>
        <w:br/>
        <w:t>Она не ругает меня никогда!</w:t>
      </w:r>
      <w:r w:rsidRPr="00CD5F2A">
        <w:rPr>
          <w:rStyle w:val="apple-converted-space"/>
          <w:rFonts w:ascii="Times New Roman" w:hAnsi="Times New Roman" w:cs="Times New Roman"/>
          <w:sz w:val="28"/>
          <w:szCs w:val="28"/>
        </w:rPr>
        <w:t>  (Шамиль)</w:t>
      </w:r>
      <w:r w:rsidRPr="00CD5F2A">
        <w:rPr>
          <w:rFonts w:ascii="Times New Roman" w:hAnsi="Times New Roman" w:cs="Times New Roman"/>
          <w:sz w:val="28"/>
          <w:szCs w:val="28"/>
        </w:rPr>
        <w:br/>
      </w:r>
    </w:p>
    <w:p w:rsidR="00511D44" w:rsidRPr="00CD5F2A" w:rsidRDefault="00511D44" w:rsidP="00511D44">
      <w:pPr>
        <w:rPr>
          <w:rFonts w:ascii="Times New Roman" w:hAnsi="Times New Roman" w:cs="Times New Roman"/>
          <w:sz w:val="28"/>
          <w:szCs w:val="28"/>
        </w:rPr>
      </w:pPr>
      <w:r w:rsidRPr="00CD5F2A">
        <w:rPr>
          <w:rFonts w:ascii="Times New Roman" w:hAnsi="Times New Roman" w:cs="Times New Roman"/>
          <w:b/>
          <w:sz w:val="28"/>
          <w:szCs w:val="28"/>
        </w:rPr>
        <w:t>4.</w:t>
      </w:r>
      <w:r w:rsidRPr="00CD5F2A">
        <w:rPr>
          <w:rFonts w:ascii="Times New Roman" w:hAnsi="Times New Roman" w:cs="Times New Roman"/>
          <w:sz w:val="28"/>
          <w:szCs w:val="28"/>
        </w:rPr>
        <w:t>Усадит, накормит:</w:t>
      </w:r>
      <w:r w:rsidRPr="00CD5F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D5F2A">
        <w:rPr>
          <w:rFonts w:ascii="Times New Roman" w:hAnsi="Times New Roman" w:cs="Times New Roman"/>
          <w:sz w:val="28"/>
          <w:szCs w:val="28"/>
        </w:rPr>
        <w:t xml:space="preserve"> «Да ты не спеши!</w:t>
      </w:r>
      <w:r w:rsidRPr="00CD5F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D5F2A">
        <w:rPr>
          <w:rFonts w:ascii="Times New Roman" w:hAnsi="Times New Roman" w:cs="Times New Roman"/>
          <w:sz w:val="28"/>
          <w:szCs w:val="28"/>
        </w:rPr>
        <w:br/>
        <w:t>Ну что там стряслось у тебя, расскажи?»</w:t>
      </w:r>
      <w:r w:rsidRPr="00CD5F2A">
        <w:rPr>
          <w:rFonts w:ascii="Times New Roman" w:hAnsi="Times New Roman" w:cs="Times New Roman"/>
          <w:sz w:val="28"/>
          <w:szCs w:val="28"/>
        </w:rPr>
        <w:br/>
        <w:t>Я говорю, а бабушка</w:t>
      </w:r>
      <w:proofErr w:type="gramStart"/>
      <w:r w:rsidRPr="00CD5F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D5F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5F2A">
        <w:rPr>
          <w:rFonts w:ascii="Times New Roman" w:hAnsi="Times New Roman" w:cs="Times New Roman"/>
          <w:sz w:val="28"/>
          <w:szCs w:val="28"/>
        </w:rPr>
        <w:t xml:space="preserve"> не перебивает,</w:t>
      </w:r>
      <w:r w:rsidRPr="00CD5F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D5F2A">
        <w:rPr>
          <w:rFonts w:ascii="Times New Roman" w:hAnsi="Times New Roman" w:cs="Times New Roman"/>
          <w:sz w:val="28"/>
          <w:szCs w:val="28"/>
        </w:rPr>
        <w:br/>
        <w:t>По крупинкам гречку сидит-перебирает…</w:t>
      </w:r>
      <w:r w:rsidRPr="00CD5F2A">
        <w:rPr>
          <w:rFonts w:ascii="Times New Roman" w:hAnsi="Times New Roman" w:cs="Times New Roman"/>
          <w:sz w:val="28"/>
          <w:szCs w:val="28"/>
        </w:rPr>
        <w:br/>
        <w:t>Нам хорошо вот так, вдвоем,</w:t>
      </w:r>
      <w:r w:rsidRPr="00CD5F2A">
        <w:rPr>
          <w:rFonts w:ascii="Times New Roman" w:hAnsi="Times New Roman" w:cs="Times New Roman"/>
          <w:sz w:val="28"/>
          <w:szCs w:val="28"/>
        </w:rPr>
        <w:br/>
        <w:t>и дом без бабушки не дом. (Семен)</w:t>
      </w:r>
    </w:p>
    <w:p w:rsidR="00511D44" w:rsidRPr="00CD5F2A" w:rsidRDefault="00511D44" w:rsidP="00511D44">
      <w:pPr>
        <w:rPr>
          <w:rFonts w:ascii="Times New Roman" w:hAnsi="Times New Roman" w:cs="Times New Roman"/>
          <w:sz w:val="28"/>
          <w:szCs w:val="28"/>
        </w:rPr>
      </w:pPr>
      <w:r w:rsidRPr="00CD5F2A">
        <w:rPr>
          <w:rFonts w:ascii="Times New Roman" w:hAnsi="Times New Roman" w:cs="Times New Roman"/>
          <w:b/>
          <w:sz w:val="28"/>
          <w:szCs w:val="28"/>
        </w:rPr>
        <w:t>5</w:t>
      </w:r>
      <w:r w:rsidRPr="00CD5F2A">
        <w:rPr>
          <w:rFonts w:ascii="Times New Roman" w:hAnsi="Times New Roman" w:cs="Times New Roman"/>
          <w:sz w:val="28"/>
          <w:szCs w:val="28"/>
        </w:rPr>
        <w:t>.Маша</w:t>
      </w:r>
      <w:r w:rsidR="00DA759F" w:rsidRPr="00CD5F2A">
        <w:rPr>
          <w:rFonts w:ascii="Times New Roman" w:hAnsi="Times New Roman" w:cs="Times New Roman"/>
          <w:sz w:val="28"/>
          <w:szCs w:val="28"/>
        </w:rPr>
        <w:t xml:space="preserve">.  </w:t>
      </w:r>
      <w:r w:rsidRPr="00CD5F2A">
        <w:rPr>
          <w:rFonts w:ascii="Times New Roman" w:hAnsi="Times New Roman" w:cs="Times New Roman"/>
          <w:b/>
          <w:sz w:val="28"/>
          <w:szCs w:val="28"/>
        </w:rPr>
        <w:t>6</w:t>
      </w:r>
      <w:r w:rsidRPr="00CD5F2A">
        <w:rPr>
          <w:rFonts w:ascii="Times New Roman" w:hAnsi="Times New Roman" w:cs="Times New Roman"/>
          <w:sz w:val="28"/>
          <w:szCs w:val="28"/>
        </w:rPr>
        <w:t>.Лида</w:t>
      </w:r>
    </w:p>
    <w:p w:rsidR="00DA759F" w:rsidRPr="00CD5F2A" w:rsidRDefault="004D1C1C" w:rsidP="00DA75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6B076B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52E6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Продолжаем нашу конкурсную программу. Не секрет, что наши бабушки умеют хорошо готовить, и всегда рады побаловать своих внучат разными «вкусностями».</w:t>
      </w:r>
      <w:r w:rsidR="00EA21BD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59F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52E66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– «Вкусный бутерброд»</w:t>
      </w:r>
      <w:r w:rsidR="0081533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A759F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A759F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Свое блюдо представляет: </w:t>
      </w:r>
    </w:p>
    <w:p w:rsidR="00DA759F" w:rsidRPr="00CD5F2A" w:rsidRDefault="004D1C1C" w:rsidP="00DA75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A759F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участница под №1 </w:t>
      </w:r>
      <w:r w:rsidR="00DA759F"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Валентина Николаевна с внучкой Олесей</w:t>
      </w:r>
      <w:r w:rsidR="00DA759F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 </w:t>
      </w:r>
    </w:p>
    <w:p w:rsidR="00DA759F" w:rsidRPr="00CD5F2A" w:rsidRDefault="00DA759F" w:rsidP="00DA75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участница под №2 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Гульжамал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Сержановна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Динарой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</w:p>
    <w:p w:rsidR="00DA759F" w:rsidRPr="00CD5F2A" w:rsidRDefault="00DA759F" w:rsidP="00DA75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участница под №3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Гульсара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Таировна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Викой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</w:p>
    <w:p w:rsidR="00DA759F" w:rsidRPr="00CD5F2A" w:rsidRDefault="00DA759F" w:rsidP="00DA759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участница под №4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Любовь Викторовна с внуком Олегом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</w:p>
    <w:p w:rsidR="00DA759F" w:rsidRPr="00CD5F2A" w:rsidRDefault="00DA759F" w:rsidP="00DA759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участница под №5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Галия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Жумабековна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с внучкой </w:t>
      </w:r>
      <w:proofErr w:type="spell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Аидой</w:t>
      </w:r>
      <w:proofErr w:type="spell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DA759F" w:rsidRPr="00CD5F2A" w:rsidRDefault="00DA759F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6D92" w:rsidRPr="00CD5F2A" w:rsidRDefault="00DA759F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52E6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="00EA21BD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мы знаем, что бабушки – рукодельницы.</w:t>
      </w:r>
      <w:r w:rsidR="008D6876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Пятый конкурс мы назвали – </w:t>
      </w:r>
      <w:r w:rsidR="001A7E35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«Марья-искусница».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бабушкам задание, изготовить бусы из макаронных изделий,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помогут им любимые внучата.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E9533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абушки вместе с внуками 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нанизывают</w:t>
      </w:r>
      <w:proofErr w:type="gramEnd"/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бусы).</w:t>
      </w:r>
    </w:p>
    <w:p w:rsidR="001F6D92" w:rsidRPr="00CD5F2A" w:rsidRDefault="00052E66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 1</w:t>
      </w:r>
      <w:r w:rsidR="001F6D92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гости, пока наши участники выполняют задание, вы должны отгадать песни о растениях.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1.- Из кинофильма доброго «Девчата»… А пели песню эту все когда-то.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песни нет</w:t>
      </w:r>
      <w:r w:rsidR="00CD0947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исчезают, Услышишь - льдинки на душе растают,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особенности если ты влюблен, А песня та зовется  …(Старый клен).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D92" w:rsidRPr="00CD5F2A" w:rsidRDefault="00052E66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="00E9533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 русская, из древней старины. В ней страданья от большой любви видны.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рекой широкой друг ее, мужчина, По нему тоскует …(Тонкая рябина).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D92" w:rsidRPr="00CD5F2A" w:rsidRDefault="00052E66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E9533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Навечно в нашей памяти остались, Хоть на экране жили и любили.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Станицами во всем соревновались</w:t>
      </w:r>
      <w:r w:rsidR="00CD0947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 единым небом хлеб растили.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героиню звали все Галина, Из фильма песня</w:t>
      </w:r>
      <w:proofErr w:type="gram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.(Ой, цветет калина)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D92" w:rsidRPr="00CD5F2A" w:rsidRDefault="00052E66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="00E9533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E9533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России их довольно много. А цветут – белеет вся земля.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часовые на дорогах. Стоят, красуясь…(Тополя)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D92" w:rsidRPr="00CD5F2A" w:rsidRDefault="00052E66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  <w:r w:rsidR="00E9533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E9533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них писали многие поэты, </w:t>
      </w:r>
      <w:r w:rsidR="00C26A9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народной песне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они воспеты.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белый ствол и до земли их косы… Я говорю про русские …(Березы).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D92" w:rsidRPr="00CD5F2A" w:rsidRDefault="00E9533C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="00052E6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CD0947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1F6D92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Воистину, прекрасно это чудо! Мартынов пел, что их «я не забуду»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Мечтал вновь и вновь весны дождаться, Чтоб белой дымкою полюбоваться.</w:t>
      </w:r>
    </w:p>
    <w:p w:rsidR="001F6D92" w:rsidRPr="00CD5F2A" w:rsidRDefault="001F6D92" w:rsidP="001F6D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Басков вторит, глядя в высоту</w:t>
      </w:r>
      <w:proofErr w:type="gramStart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У</w:t>
      </w:r>
      <w:proofErr w:type="gramEnd"/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 песню… (Яблони в цвету).</w:t>
      </w:r>
    </w:p>
    <w:p w:rsidR="00052E66" w:rsidRPr="00CD5F2A" w:rsidRDefault="004D1C1C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52E6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</w:t>
      </w:r>
      <w:r w:rsidR="00EA21BD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81533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9533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участники готовы и п</w:t>
      </w:r>
      <w:r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 жюри подводит итог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уважаемые гости наши дети для вас исполнят песню танец)</w:t>
      </w:r>
      <w:r w:rsidR="00052E6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4D1C1C" w:rsidRPr="00CD5F2A" w:rsidRDefault="00052E66" w:rsidP="006D4C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«Танцуй и пой»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815336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Жюри готово объявить результаты конкурса?</w:t>
      </w:r>
      <w:r w:rsidR="00815336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59F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жюри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(участницам вручаются </w:t>
      </w:r>
      <w:r w:rsidR="00CD0947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грамоты и медали </w:t>
      </w:r>
      <w:r w:rsidR="00DC6A34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надписью</w:t>
      </w:r>
      <w:r w:rsidR="008F7F5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Миссис </w:t>
      </w:r>
      <w:proofErr w:type="spellStart"/>
      <w:r w:rsidR="008F7F5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Супер</w:t>
      </w:r>
      <w:proofErr w:type="spellEnd"/>
      <w:r w:rsidR="008F7F5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Бабушка 2017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4D1C1C" w:rsidRPr="00CD5F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4D1C1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Подводя итоги, хочется выразить огромную благодарность всем участницам за то, что они так серьёзно отнеслись к нашему шуточному конкурсу, и пожелать всем вам крепкого здоровья, долголетия, хорошего настроения и всего самого доброго.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D6876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теперь мы приглашаем на песню танец «Самовары чайники» наших почтенных гостей, дети будут петь, а вы вм</w:t>
      </w:r>
      <w:r w:rsidR="00DC6A34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есте с нами вып</w:t>
      </w:r>
      <w:r w:rsidR="00E9533C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олняйте движения</w:t>
      </w:r>
      <w:r w:rsidR="001A7E35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конце песни</w:t>
      </w:r>
      <w:r w:rsidR="00DC6A34" w:rsidRPr="00CD5F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ведущие вносят угощения и приглашают гостей к чаю).</w:t>
      </w:r>
    </w:p>
    <w:p w:rsidR="00B30047" w:rsidRPr="00CD5F2A" w:rsidRDefault="00B300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F2A" w:rsidRPr="00CD5F2A" w:rsidRDefault="00CD5F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F2A" w:rsidRPr="00CD5F2A" w:rsidRDefault="00CD5F2A" w:rsidP="00CD5F2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Разработчик воспитатель </w:t>
      </w:r>
      <w:proofErr w:type="spellStart"/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Мусинова</w:t>
      </w:r>
      <w:proofErr w:type="spellEnd"/>
      <w:r w:rsidRPr="00CD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</w:t>
      </w:r>
    </w:p>
    <w:sectPr w:rsidR="00CD5F2A" w:rsidRPr="00CD5F2A" w:rsidSect="006A4D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CE" w:rsidRDefault="00671CCE" w:rsidP="00B21798">
      <w:pPr>
        <w:spacing w:after="0" w:line="240" w:lineRule="auto"/>
      </w:pPr>
      <w:r>
        <w:separator/>
      </w:r>
    </w:p>
  </w:endnote>
  <w:endnote w:type="continuationSeparator" w:id="0">
    <w:p w:rsidR="00671CCE" w:rsidRDefault="00671CCE" w:rsidP="00B2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CE" w:rsidRDefault="00671CCE" w:rsidP="00B21798">
      <w:pPr>
        <w:spacing w:after="0" w:line="240" w:lineRule="auto"/>
      </w:pPr>
      <w:r>
        <w:separator/>
      </w:r>
    </w:p>
  </w:footnote>
  <w:footnote w:type="continuationSeparator" w:id="0">
    <w:p w:rsidR="00671CCE" w:rsidRDefault="00671CCE" w:rsidP="00B21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B66"/>
    <w:rsid w:val="00052E66"/>
    <w:rsid w:val="00077D5B"/>
    <w:rsid w:val="00097B13"/>
    <w:rsid w:val="000D6231"/>
    <w:rsid w:val="001A7E35"/>
    <w:rsid w:val="001D4110"/>
    <w:rsid w:val="001F6D92"/>
    <w:rsid w:val="0027347A"/>
    <w:rsid w:val="00286F3C"/>
    <w:rsid w:val="00373892"/>
    <w:rsid w:val="003817B7"/>
    <w:rsid w:val="00415A27"/>
    <w:rsid w:val="00441CFA"/>
    <w:rsid w:val="0048415E"/>
    <w:rsid w:val="004C5501"/>
    <w:rsid w:val="004D1C1C"/>
    <w:rsid w:val="00511D44"/>
    <w:rsid w:val="00534A6B"/>
    <w:rsid w:val="0056432C"/>
    <w:rsid w:val="00572B3E"/>
    <w:rsid w:val="005A7F11"/>
    <w:rsid w:val="005F29D4"/>
    <w:rsid w:val="006600FE"/>
    <w:rsid w:val="00671CCE"/>
    <w:rsid w:val="006A4D0D"/>
    <w:rsid w:val="006B076B"/>
    <w:rsid w:val="006D4CB9"/>
    <w:rsid w:val="006F6771"/>
    <w:rsid w:val="00713836"/>
    <w:rsid w:val="00716185"/>
    <w:rsid w:val="0075450C"/>
    <w:rsid w:val="00762540"/>
    <w:rsid w:val="007A6DB6"/>
    <w:rsid w:val="007C55F1"/>
    <w:rsid w:val="00812833"/>
    <w:rsid w:val="00814FE7"/>
    <w:rsid w:val="00815336"/>
    <w:rsid w:val="0086724C"/>
    <w:rsid w:val="008677C4"/>
    <w:rsid w:val="0087172D"/>
    <w:rsid w:val="00880172"/>
    <w:rsid w:val="008D6876"/>
    <w:rsid w:val="008E516E"/>
    <w:rsid w:val="008F348E"/>
    <w:rsid w:val="008F7F55"/>
    <w:rsid w:val="009D0406"/>
    <w:rsid w:val="00A44D2C"/>
    <w:rsid w:val="00A84C9A"/>
    <w:rsid w:val="00A85245"/>
    <w:rsid w:val="00AC525B"/>
    <w:rsid w:val="00AF4EE9"/>
    <w:rsid w:val="00AF4FFB"/>
    <w:rsid w:val="00B21798"/>
    <w:rsid w:val="00B30047"/>
    <w:rsid w:val="00B46C05"/>
    <w:rsid w:val="00B943B3"/>
    <w:rsid w:val="00BC5047"/>
    <w:rsid w:val="00C26A9C"/>
    <w:rsid w:val="00C60103"/>
    <w:rsid w:val="00CD0947"/>
    <w:rsid w:val="00CD5F2A"/>
    <w:rsid w:val="00D61C0E"/>
    <w:rsid w:val="00DA759F"/>
    <w:rsid w:val="00DC6A34"/>
    <w:rsid w:val="00DC6F83"/>
    <w:rsid w:val="00E00AAF"/>
    <w:rsid w:val="00E22EAA"/>
    <w:rsid w:val="00E47CBE"/>
    <w:rsid w:val="00E9533C"/>
    <w:rsid w:val="00EA21BD"/>
    <w:rsid w:val="00EA3084"/>
    <w:rsid w:val="00ED1DDA"/>
    <w:rsid w:val="00EF4B66"/>
    <w:rsid w:val="00F07972"/>
    <w:rsid w:val="00F4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B7"/>
  </w:style>
  <w:style w:type="paragraph" w:styleId="1">
    <w:name w:val="heading 1"/>
    <w:basedOn w:val="a"/>
    <w:next w:val="a"/>
    <w:link w:val="10"/>
    <w:qFormat/>
    <w:rsid w:val="00B46C05"/>
    <w:pPr>
      <w:keepNext/>
      <w:widowControl w:val="0"/>
      <w:tabs>
        <w:tab w:val="num" w:pos="0"/>
      </w:tabs>
      <w:suppressAutoHyphens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4B66"/>
  </w:style>
  <w:style w:type="character" w:customStyle="1" w:styleId="apple-converted-space">
    <w:name w:val="apple-converted-space"/>
    <w:basedOn w:val="a0"/>
    <w:rsid w:val="004D1C1C"/>
  </w:style>
  <w:style w:type="character" w:styleId="a3">
    <w:name w:val="Strong"/>
    <w:basedOn w:val="a0"/>
    <w:uiPriority w:val="22"/>
    <w:qFormat/>
    <w:rsid w:val="00B30047"/>
    <w:rPr>
      <w:b/>
      <w:bCs/>
    </w:rPr>
  </w:style>
  <w:style w:type="paragraph" w:styleId="a4">
    <w:name w:val="header"/>
    <w:basedOn w:val="a"/>
    <w:link w:val="a5"/>
    <w:uiPriority w:val="99"/>
    <w:unhideWhenUsed/>
    <w:rsid w:val="00B2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798"/>
  </w:style>
  <w:style w:type="paragraph" w:styleId="a6">
    <w:name w:val="footer"/>
    <w:basedOn w:val="a"/>
    <w:link w:val="a7"/>
    <w:uiPriority w:val="99"/>
    <w:unhideWhenUsed/>
    <w:rsid w:val="00B2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798"/>
  </w:style>
  <w:style w:type="paragraph" w:styleId="a8">
    <w:name w:val="Normal (Web)"/>
    <w:basedOn w:val="a"/>
    <w:uiPriority w:val="99"/>
    <w:unhideWhenUsed/>
    <w:rsid w:val="002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5245"/>
  </w:style>
  <w:style w:type="character" w:customStyle="1" w:styleId="c10">
    <w:name w:val="c10"/>
    <w:basedOn w:val="a0"/>
    <w:rsid w:val="00A85245"/>
  </w:style>
  <w:style w:type="paragraph" w:customStyle="1" w:styleId="c4">
    <w:name w:val="c4"/>
    <w:basedOn w:val="a"/>
    <w:rsid w:val="00A8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6771"/>
  </w:style>
  <w:style w:type="character" w:customStyle="1" w:styleId="10">
    <w:name w:val="Заголовок 1 Знак"/>
    <w:basedOn w:val="a0"/>
    <w:link w:val="1"/>
    <w:rsid w:val="00B46C0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table" w:styleId="a9">
    <w:name w:val="Table Grid"/>
    <w:basedOn w:val="a1"/>
    <w:rsid w:val="00B46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4B66"/>
  </w:style>
  <w:style w:type="character" w:customStyle="1" w:styleId="apple-converted-space">
    <w:name w:val="apple-converted-space"/>
    <w:basedOn w:val="a0"/>
    <w:rsid w:val="004D1C1C"/>
  </w:style>
  <w:style w:type="character" w:styleId="a3">
    <w:name w:val="Strong"/>
    <w:basedOn w:val="a0"/>
    <w:uiPriority w:val="22"/>
    <w:qFormat/>
    <w:rsid w:val="00B30047"/>
    <w:rPr>
      <w:b/>
      <w:bCs/>
    </w:rPr>
  </w:style>
  <w:style w:type="paragraph" w:styleId="a4">
    <w:name w:val="header"/>
    <w:basedOn w:val="a"/>
    <w:link w:val="a5"/>
    <w:uiPriority w:val="99"/>
    <w:unhideWhenUsed/>
    <w:rsid w:val="00B2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798"/>
  </w:style>
  <w:style w:type="paragraph" w:styleId="a6">
    <w:name w:val="footer"/>
    <w:basedOn w:val="a"/>
    <w:link w:val="a7"/>
    <w:uiPriority w:val="99"/>
    <w:unhideWhenUsed/>
    <w:rsid w:val="00B2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798"/>
  </w:style>
  <w:style w:type="paragraph" w:styleId="a8">
    <w:name w:val="Normal (Web)"/>
    <w:basedOn w:val="a"/>
    <w:uiPriority w:val="99"/>
    <w:semiHidden/>
    <w:unhideWhenUsed/>
    <w:rsid w:val="002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777</cp:lastModifiedBy>
  <cp:revision>31</cp:revision>
  <dcterms:created xsi:type="dcterms:W3CDTF">2016-09-24T02:41:00Z</dcterms:created>
  <dcterms:modified xsi:type="dcterms:W3CDTF">2022-02-12T03:44:00Z</dcterms:modified>
</cp:coreProperties>
</file>