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CA7" w:rsidRDefault="00AB0CA7" w:rsidP="00AB0CA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</w:p>
    <w:p w:rsidR="00AB0CA7" w:rsidRDefault="00AB0CA7" w:rsidP="00AB0CA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AB0CA7" w:rsidRDefault="00AB0CA7" w:rsidP="00AB0CA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AB0CA7" w:rsidRPr="00E16F7F" w:rsidRDefault="00AB0CA7" w:rsidP="00AB0CA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16F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Муниципальное казенное дошкольное образовательное учреждение  </w:t>
      </w:r>
    </w:p>
    <w:p w:rsidR="00AB0CA7" w:rsidRDefault="00AB0CA7" w:rsidP="00AB0CA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16F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«Детский сад № 4 «Малышок»»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г.Палласовка Волгоградской области</w:t>
      </w:r>
    </w:p>
    <w:p w:rsidR="00AB0CA7" w:rsidRDefault="00AB0CA7" w:rsidP="00AB0CA7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AB0CA7" w:rsidTr="00FB60A1">
        <w:trPr>
          <w:jc w:val="center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B0CA7" w:rsidRPr="007057B9" w:rsidRDefault="00AB0CA7" w:rsidP="00FB60A1">
            <w:pPr>
              <w:rPr>
                <w:rFonts w:ascii="Times New Roman" w:hAnsi="Times New Roman" w:cs="Times New Roman"/>
                <w:b/>
              </w:rPr>
            </w:pPr>
            <w:r w:rsidRPr="007057B9">
              <w:rPr>
                <w:rFonts w:ascii="Times New Roman" w:hAnsi="Times New Roman" w:cs="Times New Roman"/>
                <w:b/>
              </w:rPr>
              <w:t>Принято</w:t>
            </w:r>
          </w:p>
          <w:p w:rsidR="00AB0CA7" w:rsidRPr="007057B9" w:rsidRDefault="00AB0CA7" w:rsidP="00FB60A1">
            <w:pPr>
              <w:rPr>
                <w:rFonts w:ascii="Times New Roman" w:hAnsi="Times New Roman" w:cs="Times New Roman"/>
              </w:rPr>
            </w:pPr>
            <w:r w:rsidRPr="007057B9">
              <w:rPr>
                <w:rFonts w:ascii="Times New Roman" w:hAnsi="Times New Roman" w:cs="Times New Roman"/>
              </w:rPr>
              <w:t>На педагогическом совете</w:t>
            </w:r>
          </w:p>
          <w:p w:rsidR="00AB0CA7" w:rsidRDefault="00AB0CA7" w:rsidP="00FB60A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</w:pPr>
            <w:r w:rsidRPr="007057B9">
              <w:rPr>
                <w:rFonts w:ascii="Times New Roman" w:hAnsi="Times New Roman" w:cs="Times New Roman"/>
              </w:rPr>
              <w:t>Прот</w:t>
            </w:r>
            <w:r>
              <w:rPr>
                <w:rFonts w:ascii="Times New Roman" w:hAnsi="Times New Roman" w:cs="Times New Roman"/>
              </w:rPr>
              <w:t>окол №____ от «     » сентября 2019</w:t>
            </w:r>
            <w:r w:rsidRPr="007057B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B0CA7" w:rsidRPr="007057B9" w:rsidRDefault="00AB0CA7" w:rsidP="00FB60A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057B9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AB0CA7" w:rsidRPr="007057B9" w:rsidRDefault="00AB0CA7" w:rsidP="00FB60A1">
            <w:pPr>
              <w:jc w:val="right"/>
              <w:rPr>
                <w:rFonts w:ascii="Times New Roman" w:hAnsi="Times New Roman" w:cs="Times New Roman"/>
              </w:rPr>
            </w:pPr>
            <w:r w:rsidRPr="007057B9">
              <w:rPr>
                <w:rFonts w:ascii="Times New Roman" w:hAnsi="Times New Roman" w:cs="Times New Roman"/>
              </w:rPr>
              <w:t xml:space="preserve">Заведующая МКДОУ </w:t>
            </w:r>
          </w:p>
          <w:p w:rsidR="00AB0CA7" w:rsidRPr="007057B9" w:rsidRDefault="00AB0CA7" w:rsidP="00FB60A1">
            <w:pPr>
              <w:jc w:val="right"/>
              <w:rPr>
                <w:rFonts w:ascii="Times New Roman" w:hAnsi="Times New Roman" w:cs="Times New Roman"/>
              </w:rPr>
            </w:pPr>
            <w:r w:rsidRPr="007057B9">
              <w:rPr>
                <w:rFonts w:ascii="Times New Roman" w:hAnsi="Times New Roman" w:cs="Times New Roman"/>
              </w:rPr>
              <w:t>«Детский сад № 4 «Малышок»»</w:t>
            </w:r>
          </w:p>
          <w:p w:rsidR="00AB0CA7" w:rsidRPr="007057B9" w:rsidRDefault="00AB0CA7" w:rsidP="00FB60A1">
            <w:pPr>
              <w:jc w:val="right"/>
              <w:rPr>
                <w:rFonts w:ascii="Times New Roman" w:hAnsi="Times New Roman" w:cs="Times New Roman"/>
              </w:rPr>
            </w:pPr>
            <w:r w:rsidRPr="007057B9">
              <w:rPr>
                <w:rFonts w:ascii="Times New Roman" w:hAnsi="Times New Roman" w:cs="Times New Roman"/>
              </w:rPr>
              <w:t xml:space="preserve">_________________ И. А. </w:t>
            </w:r>
            <w:proofErr w:type="spellStart"/>
            <w:r w:rsidRPr="007057B9">
              <w:rPr>
                <w:rFonts w:ascii="Times New Roman" w:hAnsi="Times New Roman" w:cs="Times New Roman"/>
              </w:rPr>
              <w:t>Отт</w:t>
            </w:r>
            <w:proofErr w:type="spellEnd"/>
          </w:p>
          <w:p w:rsidR="00AB0CA7" w:rsidRDefault="00AB0CA7" w:rsidP="00FB60A1">
            <w:pPr>
              <w:jc w:val="right"/>
            </w:pPr>
            <w:r w:rsidRPr="007057B9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риказ №___ от «     » сентября.2019</w:t>
            </w:r>
            <w:r w:rsidRPr="007057B9">
              <w:rPr>
                <w:rFonts w:ascii="Times New Roman" w:hAnsi="Times New Roman" w:cs="Times New Roman"/>
              </w:rPr>
              <w:t>г</w:t>
            </w:r>
            <w:r>
              <w:t>.</w:t>
            </w:r>
          </w:p>
          <w:p w:rsidR="00AB0CA7" w:rsidRDefault="00AB0CA7" w:rsidP="00FB60A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</w:pPr>
          </w:p>
        </w:tc>
      </w:tr>
    </w:tbl>
    <w:p w:rsidR="00AB0CA7" w:rsidRDefault="00AB0CA7" w:rsidP="00AB0CA7"/>
    <w:p w:rsidR="00AB0CA7" w:rsidRPr="00D17878" w:rsidRDefault="00AB0CA7" w:rsidP="00AB0CA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B0CA7" w:rsidRPr="00D17878" w:rsidRDefault="00AB0CA7" w:rsidP="00AB0CA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17878">
        <w:rPr>
          <w:rFonts w:ascii="Times New Roman" w:hAnsi="Times New Roman" w:cs="Times New Roman"/>
          <w:sz w:val="32"/>
          <w:szCs w:val="32"/>
        </w:rPr>
        <w:t>Перспективный план</w:t>
      </w:r>
    </w:p>
    <w:p w:rsidR="00AB0CA7" w:rsidRPr="00D17878" w:rsidRDefault="00AB0CA7" w:rsidP="00AB0CA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в</w:t>
      </w:r>
      <w:r w:rsidRPr="00D17878">
        <w:rPr>
          <w:rFonts w:ascii="Times New Roman" w:hAnsi="Times New Roman" w:cs="Times New Roman"/>
          <w:sz w:val="32"/>
          <w:szCs w:val="32"/>
        </w:rPr>
        <w:t>оспитательно</w:t>
      </w:r>
      <w:proofErr w:type="spellEnd"/>
      <w:r w:rsidRPr="00D17878">
        <w:rPr>
          <w:rFonts w:ascii="Times New Roman" w:hAnsi="Times New Roman" w:cs="Times New Roman"/>
          <w:sz w:val="32"/>
          <w:szCs w:val="32"/>
        </w:rPr>
        <w:t xml:space="preserve"> – образовательной деятельности</w:t>
      </w:r>
    </w:p>
    <w:p w:rsidR="00AB0CA7" w:rsidRPr="00D17878" w:rsidRDefault="00AB0CA7" w:rsidP="00AB0CA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Pr="00D17878">
        <w:rPr>
          <w:rFonts w:ascii="Times New Roman" w:hAnsi="Times New Roman" w:cs="Times New Roman"/>
          <w:sz w:val="32"/>
          <w:szCs w:val="32"/>
        </w:rPr>
        <w:t>о всем образовательным областям</w:t>
      </w:r>
    </w:p>
    <w:p w:rsidR="00AB0CA7" w:rsidRPr="00D17878" w:rsidRDefault="00AB0CA7" w:rsidP="00AB0CA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Pr="00D17878">
        <w:rPr>
          <w:rFonts w:ascii="Times New Roman" w:hAnsi="Times New Roman" w:cs="Times New Roman"/>
          <w:sz w:val="32"/>
          <w:szCs w:val="32"/>
        </w:rPr>
        <w:t>а 2019 – 2020 учебный год</w:t>
      </w:r>
    </w:p>
    <w:p w:rsidR="00AB0CA7" w:rsidRPr="00D17878" w:rsidRDefault="00AB0CA7" w:rsidP="00AB0CA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средняя группа</w:t>
      </w:r>
      <w:r w:rsidRPr="00D17878"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hAnsi="Times New Roman" w:cs="Times New Roman"/>
          <w:sz w:val="32"/>
          <w:szCs w:val="32"/>
        </w:rPr>
        <w:t>Звездочки</w:t>
      </w:r>
      <w:r w:rsidRPr="00D17878">
        <w:rPr>
          <w:rFonts w:ascii="Times New Roman" w:hAnsi="Times New Roman" w:cs="Times New Roman"/>
          <w:sz w:val="32"/>
          <w:szCs w:val="32"/>
        </w:rPr>
        <w:t>»</w:t>
      </w:r>
    </w:p>
    <w:p w:rsidR="00AB0CA7" w:rsidRDefault="00AB0CA7" w:rsidP="00AB0CA7">
      <w:pPr>
        <w:jc w:val="center"/>
      </w:pPr>
    </w:p>
    <w:p w:rsidR="00AB0CA7" w:rsidRDefault="00AB0CA7" w:rsidP="00AB0CA7">
      <w:pPr>
        <w:jc w:val="center"/>
      </w:pPr>
    </w:p>
    <w:p w:rsidR="00AB0CA7" w:rsidRDefault="00AB0CA7" w:rsidP="00AB0CA7">
      <w:pPr>
        <w:jc w:val="center"/>
      </w:pPr>
    </w:p>
    <w:p w:rsidR="00AB0CA7" w:rsidRDefault="00AB0CA7" w:rsidP="00AB0CA7">
      <w:pPr>
        <w:jc w:val="center"/>
      </w:pPr>
    </w:p>
    <w:p w:rsidR="00AB0CA7" w:rsidRPr="00D17878" w:rsidRDefault="00AB0CA7" w:rsidP="00AB0CA7">
      <w:pPr>
        <w:jc w:val="right"/>
        <w:rPr>
          <w:rFonts w:ascii="Times New Roman" w:hAnsi="Times New Roman" w:cs="Times New Roman"/>
          <w:sz w:val="28"/>
          <w:szCs w:val="28"/>
        </w:rPr>
      </w:pPr>
      <w:r w:rsidRPr="00D17878">
        <w:rPr>
          <w:rFonts w:ascii="Times New Roman" w:hAnsi="Times New Roman" w:cs="Times New Roman"/>
          <w:sz w:val="28"/>
          <w:szCs w:val="28"/>
        </w:rPr>
        <w:t>Составитель</w:t>
      </w:r>
      <w:r>
        <w:rPr>
          <w:rFonts w:ascii="Times New Roman" w:hAnsi="Times New Roman" w:cs="Times New Roman"/>
          <w:sz w:val="28"/>
          <w:szCs w:val="28"/>
        </w:rPr>
        <w:t xml:space="preserve">: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Каеркумова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Л.К.</w:t>
      </w:r>
    </w:p>
    <w:p w:rsidR="00AB0CA7" w:rsidRPr="00D17878" w:rsidRDefault="00AB0CA7" w:rsidP="00AB0C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B0CA7" w:rsidRDefault="00AB0CA7" w:rsidP="00AB0CA7">
      <w:pPr>
        <w:jc w:val="center"/>
        <w:rPr>
          <w:rFonts w:ascii="Times New Roman" w:hAnsi="Times New Roman" w:cs="Times New Roman"/>
          <w:sz w:val="28"/>
          <w:szCs w:val="28"/>
        </w:rPr>
      </w:pPr>
      <w:r w:rsidRPr="00D17878">
        <w:rPr>
          <w:rFonts w:ascii="Times New Roman" w:hAnsi="Times New Roman" w:cs="Times New Roman"/>
          <w:sz w:val="28"/>
          <w:szCs w:val="28"/>
        </w:rPr>
        <w:t>г. Палласовка, 2019 г.</w:t>
      </w:r>
    </w:p>
    <w:p w:rsidR="00AB0CA7" w:rsidRDefault="00AB0CA7" w:rsidP="00AB0C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CA7">
        <w:rPr>
          <w:rFonts w:ascii="Times New Roman" w:hAnsi="Times New Roman" w:cs="Times New Roman"/>
          <w:b/>
          <w:sz w:val="28"/>
          <w:szCs w:val="28"/>
        </w:rPr>
        <w:t>Перспективное планирование образовательной обл</w:t>
      </w:r>
      <w:r>
        <w:rPr>
          <w:rFonts w:ascii="Times New Roman" w:hAnsi="Times New Roman" w:cs="Times New Roman"/>
          <w:b/>
          <w:sz w:val="28"/>
          <w:szCs w:val="28"/>
        </w:rPr>
        <w:t>асти «Познавательное развитие»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8"/>
        <w:gridCol w:w="1534"/>
        <w:gridCol w:w="2694"/>
        <w:gridCol w:w="3965"/>
        <w:gridCol w:w="4114"/>
        <w:gridCol w:w="3119"/>
      </w:tblGrid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Тема недели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ООД</w:t>
            </w:r>
          </w:p>
          <w:p w:rsidR="00AB0CA7" w:rsidRPr="00AB0CA7" w:rsidRDefault="00AB0CA7" w:rsidP="00FB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(интеграция областей)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Методические приемы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День знаний.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Что такое детский сад.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Расширить представление детей о правилах поведения детей в детском саду.</w:t>
            </w:r>
          </w:p>
          <w:p w:rsidR="00AB0CA7" w:rsidRPr="00AB0CA7" w:rsidRDefault="00AB0CA7" w:rsidP="00FB60A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Познакомить с участком, территорией детского сада, воспитывать уважительное отношение к работникам, развивать наблюдательность, коммуникативные способности, желание беречь и украшать территорию сада.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Прочтение стихотворения «Что такое детский сад?» Л.Осиповой.</w:t>
            </w:r>
          </w:p>
          <w:p w:rsidR="00AB0CA7" w:rsidRPr="00AB0CA7" w:rsidRDefault="00AB0CA7" w:rsidP="00FB60A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AB0CA7" w:rsidRPr="00AB0CA7" w:rsidRDefault="00AB0CA7" w:rsidP="00FB60A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«Девочки и мальчики».</w:t>
            </w:r>
          </w:p>
          <w:p w:rsidR="00AB0CA7" w:rsidRPr="00AB0CA7" w:rsidRDefault="00AB0CA7" w:rsidP="00FB60A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  и соотнести.</w:t>
            </w:r>
          </w:p>
          <w:p w:rsidR="00AB0CA7" w:rsidRPr="00AB0CA7" w:rsidRDefault="00AB0CA7" w:rsidP="00FB60A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Стр.4-5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Осень ранняя пришла - мы ее встречаем.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Приметы осени.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Закрепить представление детей  о характерных  признаках осени и осенних явлениях.</w:t>
            </w:r>
          </w:p>
          <w:p w:rsidR="00AB0CA7" w:rsidRPr="00AB0CA7" w:rsidRDefault="00AB0CA7" w:rsidP="00FB60A1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Упражнять в умении рассказывать о временах года с использованием наглядных пособий.</w:t>
            </w:r>
          </w:p>
          <w:p w:rsidR="00AB0CA7" w:rsidRPr="00AB0CA7" w:rsidRDefault="00AB0CA7" w:rsidP="00FB60A1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Развивать словарный запас.</w:t>
            </w:r>
          </w:p>
          <w:p w:rsidR="00AB0CA7" w:rsidRPr="00AB0CA7" w:rsidRDefault="00AB0CA7" w:rsidP="00FB60A1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Воспитывать доброе отношение к природе.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Отгадывание загадки.</w:t>
            </w:r>
          </w:p>
          <w:p w:rsidR="00AB0CA7" w:rsidRPr="00AB0CA7" w:rsidRDefault="00AB0CA7" w:rsidP="00FB60A1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AB0CA7" w:rsidRPr="00AB0CA7" w:rsidRDefault="00AB0CA7" w:rsidP="00FB60A1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«Золотые листья».</w:t>
            </w:r>
          </w:p>
          <w:p w:rsidR="00AB0CA7" w:rsidRPr="00AB0CA7" w:rsidRDefault="00AB0CA7" w:rsidP="00FB60A1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«Погода осенью».</w:t>
            </w:r>
          </w:p>
          <w:p w:rsidR="00AB0CA7" w:rsidRPr="00AB0CA7" w:rsidRDefault="00AB0CA7" w:rsidP="00FB60A1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Прочтение стихотворения   И.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B0CA7" w:rsidRPr="00AB0CA7" w:rsidRDefault="00AB0CA7" w:rsidP="00FB60A1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Стр.20-21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Дары осени.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Во саду ли, в огороде.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Закрепить понятия «фрукты», «овощи».</w:t>
            </w:r>
          </w:p>
          <w:p w:rsidR="00AB0CA7" w:rsidRPr="00AB0CA7" w:rsidRDefault="00AB0CA7" w:rsidP="00FB60A1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с некоторыми видами </w:t>
            </w:r>
            <w:proofErr w:type="gram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овощей :</w:t>
            </w:r>
            <w:proofErr w:type="gram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форма, цвет, вкус.</w:t>
            </w:r>
          </w:p>
          <w:p w:rsidR="00AB0CA7" w:rsidRPr="00AB0CA7" w:rsidRDefault="00AB0CA7" w:rsidP="00FB60A1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Уточнить знания ребенка о том, как ухаживают за овощами и фруктами, как убирают.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AB0CA7" w:rsidRPr="00AB0CA7" w:rsidRDefault="00AB0CA7" w:rsidP="00FB60A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«Засолка капусты».</w:t>
            </w:r>
          </w:p>
          <w:p w:rsidR="00AB0CA7" w:rsidRPr="00AB0CA7" w:rsidRDefault="00AB0CA7" w:rsidP="00FB60A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«Что лишнее?», «Соберем урожай».</w:t>
            </w:r>
          </w:p>
          <w:p w:rsidR="00AB0CA7" w:rsidRPr="00AB0CA7" w:rsidRDefault="00AB0CA7" w:rsidP="00FB60A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Стр.39-40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Какого цвета осень.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Люблю березку русскую.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Познакомить детей с  березой- символом России.</w:t>
            </w:r>
          </w:p>
          <w:p w:rsidR="00AB0CA7" w:rsidRPr="00AB0CA7" w:rsidRDefault="00AB0CA7" w:rsidP="00FB60A1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Закладывать основы экологической культуры.</w:t>
            </w:r>
          </w:p>
          <w:p w:rsidR="00AB0CA7" w:rsidRPr="00AB0CA7" w:rsidRDefault="00AB0CA7" w:rsidP="00FB60A1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Развивать творческие способности, эстетическое восприятие.</w:t>
            </w:r>
          </w:p>
          <w:p w:rsidR="00AB0CA7" w:rsidRPr="00AB0CA7" w:rsidRDefault="00AB0CA7" w:rsidP="00FB60A1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Учить рассматривать дерево, находить его части, исследовать кору.</w:t>
            </w:r>
          </w:p>
          <w:p w:rsidR="00AB0CA7" w:rsidRPr="00AB0CA7" w:rsidRDefault="00AB0CA7" w:rsidP="00FB60A1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формирование умения петь и играть в хороводные игры под русскую народную мелодию.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AB0CA7" w:rsidRPr="00AB0CA7" w:rsidRDefault="00AB0CA7" w:rsidP="00FB60A1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иллюстраций.</w:t>
            </w:r>
          </w:p>
          <w:p w:rsidR="00AB0CA7" w:rsidRPr="00AB0CA7" w:rsidRDefault="00AB0CA7" w:rsidP="00FB60A1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«Веселая березка».</w:t>
            </w:r>
          </w:p>
          <w:p w:rsidR="00AB0CA7" w:rsidRPr="00AB0CA7" w:rsidRDefault="00AB0CA7" w:rsidP="00FB60A1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«Найди свою половинку».</w:t>
            </w:r>
          </w:p>
          <w:p w:rsidR="00AB0CA7" w:rsidRPr="00AB0CA7" w:rsidRDefault="00AB0CA7" w:rsidP="00FB60A1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Прослушивание  русской народной песни «Во поле березка стояла…»</w:t>
            </w:r>
          </w:p>
          <w:p w:rsidR="00AB0CA7" w:rsidRPr="00AB0CA7" w:rsidRDefault="00AB0CA7" w:rsidP="00FB60A1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Стр.55-56</w:t>
            </w:r>
          </w:p>
        </w:tc>
      </w:tr>
      <w:tr w:rsidR="00AB0CA7" w:rsidRPr="00AB0CA7" w:rsidTr="00FB60A1">
        <w:trPr>
          <w:trHeight w:val="588"/>
        </w:trPr>
        <w:tc>
          <w:tcPr>
            <w:tcW w:w="1018" w:type="dxa"/>
          </w:tcPr>
          <w:p w:rsidR="00FB60A1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1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Я расту здоровым.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К ребятам приходит доктор Айболит.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Воспитывать интерес к своему здоровью, желание поддерживать его витаминизированной пищей – овощами и фруктами, уточнять и 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расширять представления об особенностях овощей.</w:t>
            </w:r>
          </w:p>
          <w:p w:rsidR="00AB0CA7" w:rsidRPr="00AB0CA7" w:rsidRDefault="00AB0CA7" w:rsidP="00FB60A1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называть фрукты и овощи.</w:t>
            </w:r>
          </w:p>
          <w:p w:rsidR="00AB0CA7" w:rsidRPr="00AB0CA7" w:rsidRDefault="00AB0CA7" w:rsidP="00FB60A1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Узнавать овощи и фрукты на картинках.</w:t>
            </w:r>
          </w:p>
          <w:p w:rsidR="00AB0CA7" w:rsidRPr="00AB0CA7" w:rsidRDefault="00AB0CA7" w:rsidP="00FB60A1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Продолжать воспитание культурно- гигиенических навыков.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Рефлексия.</w:t>
            </w:r>
          </w:p>
          <w:p w:rsidR="00AB0CA7" w:rsidRPr="00AB0CA7" w:rsidRDefault="00AB0CA7" w:rsidP="00FB60A1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Отгадывание загадки</w:t>
            </w:r>
          </w:p>
          <w:p w:rsidR="00AB0CA7" w:rsidRPr="00AB0CA7" w:rsidRDefault="00AB0CA7" w:rsidP="00FB60A1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Появление героя занятия Айболита.</w:t>
            </w:r>
          </w:p>
          <w:p w:rsidR="00AB0CA7" w:rsidRPr="00AB0CA7" w:rsidRDefault="00AB0CA7" w:rsidP="00FB60A1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Прочтение стихотворения.</w:t>
            </w:r>
          </w:p>
          <w:p w:rsidR="00AB0CA7" w:rsidRPr="00AB0CA7" w:rsidRDefault="00AB0CA7" w:rsidP="00FB60A1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Физкультминутка «Мы- спортсмены».</w:t>
            </w:r>
          </w:p>
          <w:p w:rsidR="00AB0CA7" w:rsidRPr="00AB0CA7" w:rsidRDefault="00AB0CA7" w:rsidP="00FB60A1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Прочтение стихотворений о витаминах.</w:t>
            </w:r>
          </w:p>
          <w:p w:rsidR="00AB0CA7" w:rsidRPr="00AB0CA7" w:rsidRDefault="00AB0CA7" w:rsidP="00FB60A1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«Рифмы».</w:t>
            </w:r>
          </w:p>
          <w:p w:rsidR="00AB0CA7" w:rsidRPr="00AB0CA7" w:rsidRDefault="00AB0CA7" w:rsidP="00FB60A1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Стр.75-77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Октябрь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2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Я и моя семья.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Я и моя семья.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о составе семьи, родственных связях.</w:t>
            </w:r>
          </w:p>
          <w:p w:rsidR="00AB0CA7" w:rsidRPr="00AB0CA7" w:rsidRDefault="00AB0CA7" w:rsidP="00FB60A1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Учить детей быть внимательными к близким людям, заботиться о них, формировать чувство гордости за свою семью, воспитывать уважение к старшему поколению.</w:t>
            </w:r>
          </w:p>
          <w:p w:rsidR="00AB0CA7" w:rsidRPr="00AB0CA7" w:rsidRDefault="00AB0CA7" w:rsidP="00FB60A1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Приобщать к общепринятым нормам и правилам поведения.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Прослушивание песенки «Мамонтенка».</w:t>
            </w:r>
          </w:p>
          <w:p w:rsidR="00AB0CA7" w:rsidRPr="00AB0CA7" w:rsidRDefault="00AB0CA7" w:rsidP="00FB60A1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AB0CA7" w:rsidRPr="00AB0CA7" w:rsidRDefault="00AB0CA7" w:rsidP="00FB60A1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«Кто приехал».</w:t>
            </w:r>
          </w:p>
          <w:p w:rsidR="00AB0CA7" w:rsidRPr="00AB0CA7" w:rsidRDefault="00AB0CA7" w:rsidP="00FB60A1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«Солнышко и тучка».</w:t>
            </w:r>
          </w:p>
          <w:p w:rsidR="00AB0CA7" w:rsidRPr="00AB0CA7" w:rsidRDefault="00AB0CA7" w:rsidP="00FB60A1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«Моя семья».</w:t>
            </w:r>
          </w:p>
          <w:p w:rsidR="00AB0CA7" w:rsidRPr="00AB0CA7" w:rsidRDefault="00AB0CA7" w:rsidP="00FB60A1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Малоподвижная игра «Кто старше, кто моложе?».</w:t>
            </w:r>
          </w:p>
          <w:p w:rsidR="00AB0CA7" w:rsidRPr="00AB0CA7" w:rsidRDefault="00AB0CA7" w:rsidP="00FB60A1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Стр.98-100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3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Познаем себя.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Как устроен человек.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Дать представление о строении  собственного тела, расширить знания о своем организме, его строении, о питании, его значимости, взаимосвязи здоровья и питания.</w:t>
            </w:r>
          </w:p>
          <w:p w:rsidR="00AB0CA7" w:rsidRPr="00AB0CA7" w:rsidRDefault="00AB0CA7" w:rsidP="00FB60A1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Воспитывать желание быть здоровым и красивым. 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загадок.</w:t>
            </w:r>
          </w:p>
          <w:p w:rsidR="00AB0CA7" w:rsidRPr="00AB0CA7" w:rsidRDefault="00AB0CA7" w:rsidP="00FB60A1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Прочтении стихотворения.</w:t>
            </w:r>
          </w:p>
          <w:p w:rsidR="00AB0CA7" w:rsidRPr="00AB0CA7" w:rsidRDefault="00AB0CA7" w:rsidP="00FB60A1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«Человек».</w:t>
            </w:r>
          </w:p>
          <w:p w:rsidR="00AB0CA7" w:rsidRPr="00AB0CA7" w:rsidRDefault="00AB0CA7" w:rsidP="00FB60A1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Прочтение стихотворения.</w:t>
            </w:r>
          </w:p>
          <w:p w:rsidR="00AB0CA7" w:rsidRPr="00AB0CA7" w:rsidRDefault="00AB0CA7" w:rsidP="00FB60A1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Практические упражнения по вопросам.</w:t>
            </w:r>
          </w:p>
          <w:p w:rsidR="00AB0CA7" w:rsidRPr="00AB0CA7" w:rsidRDefault="00AB0CA7" w:rsidP="00FB60A1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Стр.119-121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4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Профессии моих родителей.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Кем работают мои родители.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Расширять и уточнять представлении о труде людей разных профессий.</w:t>
            </w:r>
          </w:p>
          <w:p w:rsidR="00AB0CA7" w:rsidRPr="00AB0CA7" w:rsidRDefault="00AB0CA7" w:rsidP="00FB60A1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Упражнять в умении определять названия профессий по названиям действий.</w:t>
            </w:r>
          </w:p>
          <w:p w:rsidR="00AB0CA7" w:rsidRPr="00AB0CA7" w:rsidRDefault="00AB0CA7" w:rsidP="00FB60A1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Учить отсчитывать заданное количество предметов и сравнивать совокупности этих предметов.</w:t>
            </w:r>
          </w:p>
          <w:p w:rsidR="00AB0CA7" w:rsidRPr="00AB0CA7" w:rsidRDefault="00AB0CA7" w:rsidP="00FB60A1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Упражнять в умении заканчивать предложения, используя слова и словосочетания, соотносимые с определенной профессией человека.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Дидактическое упражнение «Подскажи словечко».</w:t>
            </w:r>
          </w:p>
          <w:p w:rsidR="00AB0CA7" w:rsidRPr="00AB0CA7" w:rsidRDefault="00AB0CA7" w:rsidP="00FB60A1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 и беседа.</w:t>
            </w:r>
          </w:p>
          <w:p w:rsidR="00AB0CA7" w:rsidRPr="00AB0CA7" w:rsidRDefault="00AB0CA7" w:rsidP="00FB60A1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«Просыпайся! Дружно делом занимайся!».</w:t>
            </w:r>
          </w:p>
          <w:p w:rsidR="00AB0CA7" w:rsidRPr="00AB0CA7" w:rsidRDefault="00AB0CA7" w:rsidP="00FB60A1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Дидактическое упражнение «Разложи мячи на полке».</w:t>
            </w:r>
          </w:p>
          <w:p w:rsidR="00AB0CA7" w:rsidRPr="00AB0CA7" w:rsidRDefault="00AB0CA7" w:rsidP="00FB60A1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Дидактическое упражнение «Продолжи предложение».</w:t>
            </w:r>
          </w:p>
          <w:p w:rsidR="00AB0CA7" w:rsidRPr="00AB0CA7" w:rsidRDefault="00AB0CA7" w:rsidP="00FB60A1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Стр.140-143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Моя малая Родина.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Моя малая Родина.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Уточнить знания дошкольников о названии родного города, главных его достопримечательностей.</w:t>
            </w:r>
          </w:p>
          <w:p w:rsidR="00AB0CA7" w:rsidRPr="00AB0CA7" w:rsidRDefault="00AB0CA7" w:rsidP="00FB60A1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Учить детей узнавать уголки города по  иллюстрациям, фотографиям, слайдам.</w:t>
            </w:r>
          </w:p>
          <w:p w:rsidR="00AB0CA7" w:rsidRPr="00AB0CA7" w:rsidRDefault="00AB0CA7" w:rsidP="00FB60A1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Расширять кругозор, развивать любознательность, воспитывать любовь и интерес к истории родного города.</w:t>
            </w:r>
          </w:p>
          <w:p w:rsidR="00AB0CA7" w:rsidRPr="00AB0CA7" w:rsidRDefault="00AB0CA7" w:rsidP="00FB60A1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Воспитывать культуру поведения.</w:t>
            </w:r>
          </w:p>
          <w:p w:rsidR="00AB0CA7" w:rsidRPr="00AB0CA7" w:rsidRDefault="00AB0CA7" w:rsidP="00FB60A1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Вызвать у детей чувство восхищения красотой родного края.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AB0CA7" w:rsidRPr="00AB0CA7" w:rsidRDefault="00AB0CA7" w:rsidP="00FB60A1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Прочтение стихотворения В. Степанова.</w:t>
            </w:r>
          </w:p>
          <w:p w:rsidR="00AB0CA7" w:rsidRPr="00AB0CA7" w:rsidRDefault="00AB0CA7" w:rsidP="00FB60A1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Подвижная игра с мячом « Семейка слов».</w:t>
            </w:r>
          </w:p>
          <w:p w:rsidR="00AB0CA7" w:rsidRPr="00AB0CA7" w:rsidRDefault="00AB0CA7" w:rsidP="00FB60A1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«Строим домик».</w:t>
            </w:r>
          </w:p>
          <w:p w:rsidR="00AB0CA7" w:rsidRPr="00AB0CA7" w:rsidRDefault="00AB0CA7" w:rsidP="00FB60A1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«Узнай по фотографии».</w:t>
            </w:r>
          </w:p>
          <w:p w:rsidR="00AB0CA7" w:rsidRPr="00AB0CA7" w:rsidRDefault="00AB0CA7" w:rsidP="00FB60A1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«Родной край».</w:t>
            </w:r>
          </w:p>
          <w:p w:rsidR="00AB0CA7" w:rsidRPr="00AB0CA7" w:rsidRDefault="00AB0CA7" w:rsidP="00FB60A1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загадок.</w:t>
            </w:r>
          </w:p>
          <w:p w:rsidR="00AB0CA7" w:rsidRPr="00AB0CA7" w:rsidRDefault="00AB0CA7" w:rsidP="00FB60A1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Стр.160-163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Ноябрь 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Россия - моя страна.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Россия - моя страна.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5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представление об образе Родины, воспитывать любовь к родной земле.</w:t>
            </w:r>
          </w:p>
          <w:p w:rsidR="00AB0CA7" w:rsidRPr="00AB0CA7" w:rsidRDefault="00AB0CA7" w:rsidP="00FB60A1">
            <w:pPr>
              <w:numPr>
                <w:ilvl w:val="0"/>
                <w:numId w:val="5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Развивать умение вслушиваться в слова, понимать их значение.</w:t>
            </w:r>
          </w:p>
          <w:p w:rsidR="00AB0CA7" w:rsidRPr="00AB0CA7" w:rsidRDefault="00AB0CA7" w:rsidP="00FB60A1">
            <w:pPr>
              <w:numPr>
                <w:ilvl w:val="0"/>
                <w:numId w:val="5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Воспитывать эмоциональную отзывчивость, умение видеть и понимать красоту природы, желание больше узнать о природе своего края, природном разнообразии родной страны, формировать эстетические чувства.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AB0CA7" w:rsidRPr="00AB0CA7" w:rsidRDefault="00AB0CA7" w:rsidP="00FB60A1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«Россия».</w:t>
            </w:r>
          </w:p>
          <w:p w:rsidR="00AB0CA7" w:rsidRPr="00AB0CA7" w:rsidRDefault="00AB0CA7" w:rsidP="00FB60A1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AB0CA7" w:rsidRPr="00AB0CA7" w:rsidRDefault="00AB0CA7" w:rsidP="00FB60A1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Стр.184-186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Главный город России - Москва.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Москва - столица России.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Уточнить и систематизировать знания детей о столице России, формировать представление о Москве как главном городе нашей страны, воспитывать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гражданско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- патриотические чувства.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Релаксация. </w:t>
            </w:r>
          </w:p>
          <w:p w:rsidR="00AB0CA7" w:rsidRPr="00AB0CA7" w:rsidRDefault="00AB0CA7" w:rsidP="00FB60A1"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AB0CA7" w:rsidRPr="00AB0CA7" w:rsidRDefault="00AB0CA7" w:rsidP="00FB60A1"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«Люблю по городу шагать».</w:t>
            </w:r>
          </w:p>
          <w:p w:rsidR="00AB0CA7" w:rsidRPr="00AB0CA7" w:rsidRDefault="00AB0CA7" w:rsidP="00FB60A1"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Просмотр иллюстраций столицы России.</w:t>
            </w:r>
          </w:p>
          <w:p w:rsidR="00AB0CA7" w:rsidRPr="00AB0CA7" w:rsidRDefault="00AB0CA7" w:rsidP="00FB60A1"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Стр.205-207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Уж осень проходит, спешит к нам зима.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Как готовятся к зиме дикие животные.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6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Продолжить формирование экологических знаний и представлений.</w:t>
            </w:r>
          </w:p>
          <w:p w:rsidR="00AB0CA7" w:rsidRPr="00AB0CA7" w:rsidRDefault="00AB0CA7" w:rsidP="00FB60A1">
            <w:pPr>
              <w:numPr>
                <w:ilvl w:val="0"/>
                <w:numId w:val="6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Закреплять знания детей о диких животных.</w:t>
            </w:r>
          </w:p>
          <w:p w:rsidR="00AB0CA7" w:rsidRPr="00AB0CA7" w:rsidRDefault="00AB0CA7" w:rsidP="00FB60A1">
            <w:pPr>
              <w:numPr>
                <w:ilvl w:val="0"/>
                <w:numId w:val="6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представления об образе жизни лесных зверей 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осенью, познакомить с тем, как дикие животные готовятся к зиме.</w:t>
            </w:r>
          </w:p>
          <w:p w:rsidR="00AB0CA7" w:rsidRPr="00AB0CA7" w:rsidRDefault="00AB0CA7" w:rsidP="00FB60A1">
            <w:pPr>
              <w:numPr>
                <w:ilvl w:val="0"/>
                <w:numId w:val="6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Воспитывать любознательность, любовь к природе и диким животным.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загадок.</w:t>
            </w:r>
          </w:p>
          <w:p w:rsidR="00AB0CA7" w:rsidRPr="00AB0CA7" w:rsidRDefault="00AB0CA7" w:rsidP="00FB60A1">
            <w:pPr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«Хитрый зайчик».</w:t>
            </w:r>
          </w:p>
          <w:p w:rsidR="00AB0CA7" w:rsidRPr="00AB0CA7" w:rsidRDefault="00AB0CA7" w:rsidP="00FB60A1">
            <w:pPr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загадок.</w:t>
            </w:r>
          </w:p>
          <w:p w:rsidR="00AB0CA7" w:rsidRPr="00AB0CA7" w:rsidRDefault="00AB0CA7" w:rsidP="00FB60A1">
            <w:pPr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«Ежик топал по тропинке…».</w:t>
            </w:r>
          </w:p>
          <w:p w:rsidR="00AB0CA7" w:rsidRPr="00AB0CA7" w:rsidRDefault="00AB0CA7" w:rsidP="00FB60A1">
            <w:pPr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«Скажи наоборот».</w:t>
            </w:r>
          </w:p>
          <w:p w:rsidR="00AB0CA7" w:rsidRPr="00AB0CA7" w:rsidRDefault="00AB0CA7" w:rsidP="00FB60A1">
            <w:pPr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Стр.227-230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Зимние забавы.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Зимние развлечения.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Уточнять и расширять преставления детей о сезонных изменениях в природе.</w:t>
            </w:r>
          </w:p>
          <w:p w:rsidR="00AB0CA7" w:rsidRPr="00AB0CA7" w:rsidRDefault="00AB0CA7" w:rsidP="00FB60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Закреплять знания признаков зимы.</w:t>
            </w:r>
          </w:p>
          <w:p w:rsidR="00AB0CA7" w:rsidRPr="00AB0CA7" w:rsidRDefault="00AB0CA7" w:rsidP="00FB60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Расширять знания детей о зимних играх и развлечениях.</w:t>
            </w:r>
          </w:p>
          <w:p w:rsidR="00AB0CA7" w:rsidRPr="00AB0CA7" w:rsidRDefault="00AB0CA7" w:rsidP="00FB60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Познакомить с новыми словами «хоккей», «клюшка», «шайба».</w:t>
            </w:r>
          </w:p>
          <w:p w:rsidR="00AB0CA7" w:rsidRPr="00AB0CA7" w:rsidRDefault="00AB0CA7" w:rsidP="00FB60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Учит детей отгадывать загадки.</w:t>
            </w:r>
          </w:p>
          <w:p w:rsidR="00AB0CA7" w:rsidRPr="00AB0CA7" w:rsidRDefault="00AB0CA7" w:rsidP="00FB60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связную и объяснительную речь, слуховое и зрительное </w:t>
            </w:r>
            <w:proofErr w:type="gram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восприятие ,память</w:t>
            </w:r>
            <w:proofErr w:type="gram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, внимание, воображение, сообразительность.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Упражнение « подари улыбку другу».</w:t>
            </w:r>
          </w:p>
          <w:p w:rsidR="00AB0CA7" w:rsidRPr="00AB0CA7" w:rsidRDefault="00AB0CA7" w:rsidP="00FB60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загадок.</w:t>
            </w:r>
          </w:p>
          <w:p w:rsidR="00AB0CA7" w:rsidRPr="00AB0CA7" w:rsidRDefault="00AB0CA7" w:rsidP="00FB60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«Что нам нравиться зимой?».</w:t>
            </w:r>
          </w:p>
          <w:p w:rsidR="00AB0CA7" w:rsidRPr="00AB0CA7" w:rsidRDefault="00AB0CA7" w:rsidP="00FB60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«Зимние забавы».</w:t>
            </w:r>
          </w:p>
          <w:p w:rsidR="00AB0CA7" w:rsidRPr="00AB0CA7" w:rsidRDefault="00AB0CA7" w:rsidP="00FB60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«Исправь ошибку», «Собери картинку».</w:t>
            </w:r>
          </w:p>
          <w:p w:rsidR="00AB0CA7" w:rsidRPr="00AB0CA7" w:rsidRDefault="00AB0CA7" w:rsidP="00FB60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Стр.5-7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Зимовье зверей.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Жизнь диких животных.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представления о </w:t>
            </w:r>
            <w:proofErr w:type="gram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том ,что</w:t>
            </w:r>
            <w:proofErr w:type="gram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дикие животные приспосабливаются к изменениям погодных условий.</w:t>
            </w:r>
          </w:p>
          <w:p w:rsidR="00AB0CA7" w:rsidRPr="00AB0CA7" w:rsidRDefault="00AB0CA7" w:rsidP="00FB60A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Развивать доказательную речь, логическое мышление, воображение, мелкую моторику.</w:t>
            </w:r>
          </w:p>
          <w:p w:rsidR="00AB0CA7" w:rsidRPr="00AB0CA7" w:rsidRDefault="00AB0CA7" w:rsidP="00FB60A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Воспитывать понимание того, что в природе все взаимосвязано и целесообразно.</w:t>
            </w:r>
          </w:p>
          <w:p w:rsidR="00AB0CA7" w:rsidRPr="00AB0CA7" w:rsidRDefault="00AB0CA7" w:rsidP="00FB60A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Пробуждать интерес к изучению природы, к наблюдению за повадками животных и птиц.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загадок.</w:t>
            </w:r>
          </w:p>
          <w:p w:rsidR="00AB0CA7" w:rsidRPr="00AB0CA7" w:rsidRDefault="00AB0CA7" w:rsidP="00FB60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Просмотр картинок животных.</w:t>
            </w:r>
          </w:p>
          <w:p w:rsidR="00AB0CA7" w:rsidRPr="00AB0CA7" w:rsidRDefault="00AB0CA7" w:rsidP="00FB60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«Прыгают зайчишки…».</w:t>
            </w:r>
          </w:p>
          <w:p w:rsidR="00AB0CA7" w:rsidRPr="00AB0CA7" w:rsidRDefault="00AB0CA7" w:rsidP="00FB60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«Животные и их детеныши».</w:t>
            </w:r>
          </w:p>
          <w:p w:rsidR="00AB0CA7" w:rsidRPr="00AB0CA7" w:rsidRDefault="00AB0CA7" w:rsidP="00FB60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Подвижная игра « Четвертый лишний».</w:t>
            </w:r>
          </w:p>
          <w:p w:rsidR="00AB0CA7" w:rsidRPr="00AB0CA7" w:rsidRDefault="00AB0CA7" w:rsidP="00FB60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Стр.27-31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Скоро, скоро Новый год!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Что такое Новый год?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об окружающим мире, закреплять знания об обычаях и традициях празднования Нового года в нашей стране.</w:t>
            </w:r>
          </w:p>
          <w:p w:rsidR="00AB0CA7" w:rsidRPr="00AB0CA7" w:rsidRDefault="00AB0CA7" w:rsidP="00FB60A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Развивать у детей чувство общности в группе и навыки сотрудничества.</w:t>
            </w:r>
          </w:p>
          <w:p w:rsidR="00AB0CA7" w:rsidRPr="00AB0CA7" w:rsidRDefault="00AB0CA7" w:rsidP="00FB60A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Развивать диалогическую речь, обогащать активный словарь, учить использовать в речи образные слова и выражения.</w:t>
            </w:r>
          </w:p>
          <w:p w:rsidR="00AB0CA7" w:rsidRPr="00AB0CA7" w:rsidRDefault="00AB0CA7" w:rsidP="00FB60A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Развивать воображение, фантазию, самостоятельность.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загадок.</w:t>
            </w:r>
          </w:p>
          <w:p w:rsidR="00AB0CA7" w:rsidRPr="00AB0CA7" w:rsidRDefault="00AB0CA7" w:rsidP="00FB60A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Рассказывание о празднике,</w:t>
            </w:r>
          </w:p>
          <w:p w:rsidR="00AB0CA7" w:rsidRPr="00AB0CA7" w:rsidRDefault="00AB0CA7" w:rsidP="00FB60A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Прочтение стихотворения Е.Михайловой «Что такое Новый год…»</w:t>
            </w:r>
          </w:p>
          <w:p w:rsidR="00AB0CA7" w:rsidRPr="00AB0CA7" w:rsidRDefault="00AB0CA7" w:rsidP="00FB60A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«Дед Мороз идет».</w:t>
            </w:r>
          </w:p>
          <w:p w:rsidR="00AB0CA7" w:rsidRPr="00AB0CA7" w:rsidRDefault="00AB0CA7" w:rsidP="00FB60A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картинок.</w:t>
            </w:r>
          </w:p>
          <w:p w:rsidR="00AB0CA7" w:rsidRPr="00AB0CA7" w:rsidRDefault="00AB0CA7" w:rsidP="00FB60A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  <w:p w:rsidR="00AB0CA7" w:rsidRPr="00AB0CA7" w:rsidRDefault="00AB0CA7" w:rsidP="00FB60A1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Стр.55-58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Наступает Новый год!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Елочные игрушки.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 детей представление о празднике Новый год, о назначение елочных игрушек.</w:t>
            </w:r>
          </w:p>
          <w:p w:rsidR="00AB0CA7" w:rsidRPr="00AB0CA7" w:rsidRDefault="00AB0CA7" w:rsidP="00FB60A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Развивать умение выделять существенные признаки игрушек – цвет, форму, величину, материал, из которого они сделаны, другие их качества и свойства, используя исследовательские действия.</w:t>
            </w:r>
          </w:p>
          <w:p w:rsidR="00AB0CA7" w:rsidRPr="00AB0CA7" w:rsidRDefault="00AB0CA7" w:rsidP="00FB60A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Воспитывать бережное обращение с елочными игрушками и украшениями.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загадок.</w:t>
            </w:r>
          </w:p>
          <w:p w:rsidR="00AB0CA7" w:rsidRPr="00AB0CA7" w:rsidRDefault="00AB0CA7" w:rsidP="00FB60A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«Если вдруг…».</w:t>
            </w:r>
          </w:p>
          <w:p w:rsidR="00AB0CA7" w:rsidRPr="00AB0CA7" w:rsidRDefault="00AB0CA7" w:rsidP="00FB60A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«Наряжаем елку».</w:t>
            </w:r>
          </w:p>
          <w:p w:rsidR="00AB0CA7" w:rsidRPr="00AB0CA7" w:rsidRDefault="00AB0CA7" w:rsidP="00FB60A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Прочтение стихотворения И.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«Живи елочка!»</w:t>
            </w:r>
          </w:p>
          <w:p w:rsidR="00AB0CA7" w:rsidRPr="00AB0CA7" w:rsidRDefault="00AB0CA7" w:rsidP="00FB60A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  <w:p w:rsidR="00AB0CA7" w:rsidRPr="00AB0CA7" w:rsidRDefault="00AB0CA7" w:rsidP="00FB60A1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Стр.76-79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Проказы матушки зимы.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Свойства снега и льда.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Уточнить и расширить представления детей о снеге и льде, помочь понять изменения их свойств в зависимости от температуры.</w:t>
            </w:r>
          </w:p>
          <w:p w:rsidR="00AB0CA7" w:rsidRPr="00AB0CA7" w:rsidRDefault="00AB0CA7" w:rsidP="00FB60A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Вызвать радость от открытий, полученных в ходе опытов.</w:t>
            </w:r>
          </w:p>
          <w:p w:rsidR="00AB0CA7" w:rsidRPr="00AB0CA7" w:rsidRDefault="00AB0CA7" w:rsidP="00FB60A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Учить детей анализировать, делать выводы.</w:t>
            </w:r>
          </w:p>
          <w:p w:rsidR="00AB0CA7" w:rsidRPr="00AB0CA7" w:rsidRDefault="00AB0CA7" w:rsidP="00FB60A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Развивать мышление, интерес к зимним явлениям неживой природы.</w:t>
            </w:r>
          </w:p>
          <w:p w:rsidR="00AB0CA7" w:rsidRPr="00AB0CA7" w:rsidRDefault="00AB0CA7" w:rsidP="00FB60A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Учить грамотно формулировать свои ответы.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по сказке «Снегурочка».</w:t>
            </w:r>
          </w:p>
          <w:p w:rsidR="00AB0CA7" w:rsidRPr="00AB0CA7" w:rsidRDefault="00AB0CA7" w:rsidP="00FB60A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 С неба падают снежинки…».</w:t>
            </w:r>
          </w:p>
          <w:p w:rsidR="00AB0CA7" w:rsidRPr="00AB0CA7" w:rsidRDefault="00AB0CA7" w:rsidP="00FB60A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Проведение опыта со льдом, опрос.</w:t>
            </w:r>
          </w:p>
          <w:p w:rsidR="00AB0CA7" w:rsidRPr="00AB0CA7" w:rsidRDefault="00AB0CA7" w:rsidP="00FB60A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Стр.101-104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Как зимуют птицы.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Зимующие птицы.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Формировать у детей экологическую культуру, прививать любовь к птицам и воспитывать бережное отношение к ним.</w:t>
            </w:r>
          </w:p>
          <w:p w:rsidR="00AB0CA7" w:rsidRPr="00AB0CA7" w:rsidRDefault="00AB0CA7" w:rsidP="00FB60A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Вырабатывать навыки осознанного и уместного употребление слов в соответствие с контекстом высказывания.</w:t>
            </w:r>
          </w:p>
          <w:p w:rsidR="00AB0CA7" w:rsidRPr="00AB0CA7" w:rsidRDefault="00AB0CA7" w:rsidP="00FB60A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Совершенствовать диалогическую речь.</w:t>
            </w:r>
          </w:p>
          <w:p w:rsidR="00AB0CA7" w:rsidRPr="00AB0CA7" w:rsidRDefault="00AB0CA7" w:rsidP="00FB60A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Уточнять и расширять знания детей о зимующих птицах.</w:t>
            </w:r>
          </w:p>
          <w:p w:rsidR="00AB0CA7" w:rsidRPr="00AB0CA7" w:rsidRDefault="00AB0CA7" w:rsidP="00FB60A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Формировать умения и навыки наблюдения за живыми объектами (птицами).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Прочтение стихотворения  Е. Благининой «Морозы…»</w:t>
            </w:r>
          </w:p>
          <w:p w:rsidR="00AB0CA7" w:rsidRPr="00AB0CA7" w:rsidRDefault="00AB0CA7" w:rsidP="00FB60A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картинок, беседа по вопросам.</w:t>
            </w:r>
          </w:p>
          <w:p w:rsidR="00AB0CA7" w:rsidRPr="00AB0CA7" w:rsidRDefault="00AB0CA7" w:rsidP="00FB60A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«Зимующие птицы».</w:t>
            </w:r>
          </w:p>
          <w:p w:rsidR="00AB0CA7" w:rsidRPr="00AB0CA7" w:rsidRDefault="00AB0CA7" w:rsidP="00FB60A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загадок.</w:t>
            </w:r>
          </w:p>
          <w:p w:rsidR="00AB0CA7" w:rsidRPr="00AB0CA7" w:rsidRDefault="00AB0CA7" w:rsidP="00FB60A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Игра средней подвижности «Филин и пташки».</w:t>
            </w:r>
          </w:p>
          <w:p w:rsidR="00AB0CA7" w:rsidRPr="00AB0CA7" w:rsidRDefault="00AB0CA7" w:rsidP="00FB60A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Стр.125-128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Зимний спорт.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Зимние виды спорта.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о зимних видах спорта.</w:t>
            </w:r>
          </w:p>
          <w:p w:rsidR="00AB0CA7" w:rsidRPr="00AB0CA7" w:rsidRDefault="00AB0CA7" w:rsidP="00FB60A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Познакомить детей  с названиями спортсменов каждого зимнего вида спорта, воспитывать уважительное отношение к спорту, развивать наблюдательность, коммуникативные способности, желание заниматься спортом.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загадок.</w:t>
            </w:r>
          </w:p>
          <w:p w:rsidR="00AB0CA7" w:rsidRPr="00AB0CA7" w:rsidRDefault="00AB0CA7" w:rsidP="00FB60A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по зимним видам спорта.</w:t>
            </w:r>
          </w:p>
          <w:p w:rsidR="00AB0CA7" w:rsidRPr="00AB0CA7" w:rsidRDefault="00AB0CA7" w:rsidP="00FB60A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«Спортсмены».</w:t>
            </w:r>
          </w:p>
          <w:p w:rsidR="00AB0CA7" w:rsidRPr="00AB0CA7" w:rsidRDefault="00AB0CA7" w:rsidP="00FB60A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загадок.</w:t>
            </w:r>
          </w:p>
          <w:p w:rsidR="00AB0CA7" w:rsidRPr="00AB0CA7" w:rsidRDefault="00AB0CA7" w:rsidP="00FB60A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«Лыжник».</w:t>
            </w:r>
          </w:p>
          <w:p w:rsidR="00AB0CA7" w:rsidRPr="00AB0CA7" w:rsidRDefault="00AB0CA7" w:rsidP="00FB60A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«Найди пару», «Построй команду по росту».</w:t>
            </w:r>
          </w:p>
          <w:p w:rsidR="00AB0CA7" w:rsidRPr="00AB0CA7" w:rsidRDefault="00AB0CA7" w:rsidP="00FB60A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Рефлексия. 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Стр.151-154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Профессия "Военный".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Военные профессии.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Познакомит детей с профессией военного.</w:t>
            </w:r>
          </w:p>
          <w:p w:rsidR="00AB0CA7" w:rsidRPr="00AB0CA7" w:rsidRDefault="00AB0CA7" w:rsidP="00FB60A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Активизировать словарь дошкольников.</w:t>
            </w:r>
          </w:p>
          <w:p w:rsidR="00AB0CA7" w:rsidRPr="00AB0CA7" w:rsidRDefault="00AB0CA7" w:rsidP="00FB60A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Уточнить знания детей о том, чем занимаются военные.</w:t>
            </w:r>
          </w:p>
          <w:p w:rsidR="00AB0CA7" w:rsidRPr="00AB0CA7" w:rsidRDefault="00AB0CA7" w:rsidP="00FB60A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Развивать представления  о престижности работы военного.</w:t>
            </w:r>
          </w:p>
          <w:p w:rsidR="00AB0CA7" w:rsidRPr="00AB0CA7" w:rsidRDefault="00AB0CA7" w:rsidP="00FB60A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взаимопонимания со сверстниками в игре, снятию мышечного и эмоционального напряжения, сплочению детской группы.</w:t>
            </w:r>
          </w:p>
          <w:p w:rsidR="00AB0CA7" w:rsidRPr="00AB0CA7" w:rsidRDefault="00AB0CA7" w:rsidP="00FB60A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Развивать познавательные процессы.</w:t>
            </w:r>
          </w:p>
          <w:p w:rsidR="00AB0CA7" w:rsidRPr="00AB0CA7" w:rsidRDefault="00AB0CA7" w:rsidP="00FB60A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Сформировать понимание того, что работа военного нужна и ответственна.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загадок.</w:t>
            </w:r>
          </w:p>
          <w:p w:rsidR="00AB0CA7" w:rsidRPr="00AB0CA7" w:rsidRDefault="00AB0CA7" w:rsidP="00FB60A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«Сигнальщики».</w:t>
            </w:r>
          </w:p>
          <w:p w:rsidR="00AB0CA7" w:rsidRPr="00AB0CA7" w:rsidRDefault="00AB0CA7" w:rsidP="00FB60A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«Разведчики», «Военная техника».</w:t>
            </w:r>
          </w:p>
          <w:p w:rsidR="00AB0CA7" w:rsidRPr="00AB0CA7" w:rsidRDefault="00AB0CA7" w:rsidP="00FB60A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Стр.179-182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Герои- богатыри.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Герои- Богатыри земли русской.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представления о героическом прошлом русского народа, о Древней Руси, великих русских богатырях  защитниках земли русской.</w:t>
            </w:r>
          </w:p>
          <w:p w:rsidR="00AB0CA7" w:rsidRPr="00AB0CA7" w:rsidRDefault="00AB0CA7" w:rsidP="00FB60A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Оживить представление о былине, о былинных героях – Илье Муромце, Алеше Поповиче, Добрыне Никитиче.</w:t>
            </w:r>
          </w:p>
          <w:p w:rsidR="00AB0CA7" w:rsidRPr="00AB0CA7" w:rsidRDefault="00AB0CA7" w:rsidP="00FB60A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Вызвать интерес к языку </w:t>
            </w:r>
            <w:proofErr w:type="gram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былин ,</w:t>
            </w:r>
            <w:proofErr w:type="gram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сказаний, песен, преданий о русских богатырях.</w:t>
            </w:r>
          </w:p>
          <w:p w:rsidR="00AB0CA7" w:rsidRPr="00AB0CA7" w:rsidRDefault="00AB0CA7" w:rsidP="00FB60A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оружием богатырей.</w:t>
            </w:r>
          </w:p>
          <w:p w:rsidR="00AB0CA7" w:rsidRPr="00AB0CA7" w:rsidRDefault="00AB0CA7" w:rsidP="00FB60A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Воспитывать чувство гордости за богатырскую силу России, уважение к русским воинам, желание им подражать.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В.М. Васнецова «Богатыри».</w:t>
            </w:r>
          </w:p>
          <w:p w:rsidR="00AB0CA7" w:rsidRPr="00AB0CA7" w:rsidRDefault="00AB0CA7" w:rsidP="00FB60A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«Грозные разбойники».</w:t>
            </w:r>
          </w:p>
          <w:p w:rsidR="00AB0CA7" w:rsidRPr="00AB0CA7" w:rsidRDefault="00AB0CA7" w:rsidP="00FB60A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«Богатыри».</w:t>
            </w:r>
          </w:p>
          <w:p w:rsidR="00AB0CA7" w:rsidRPr="00AB0CA7" w:rsidRDefault="00AB0CA7" w:rsidP="00FB60A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Игра эстафета «Русские Богатыри».</w:t>
            </w:r>
          </w:p>
          <w:p w:rsidR="00AB0CA7" w:rsidRPr="00AB0CA7" w:rsidRDefault="00AB0CA7" w:rsidP="00FB60A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Стр.204-208</w:t>
            </w:r>
          </w:p>
        </w:tc>
      </w:tr>
      <w:tr w:rsidR="00AB0CA7" w:rsidRPr="00AB0CA7" w:rsidTr="00AB0CA7">
        <w:trPr>
          <w:trHeight w:val="2680"/>
        </w:trPr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Февраль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Наша армия.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Служу Родине.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понятиями «защитник», «Отечество», дать знания об армии, сформировать первые представления об особенностях военной службы (солдаты тренируются, чтобы быть сильными, умелыми, преодолевать препятствия).</w:t>
            </w:r>
          </w:p>
          <w:p w:rsidR="00AB0CA7" w:rsidRPr="00AB0CA7" w:rsidRDefault="00AB0CA7" w:rsidP="00FB60A1">
            <w:pPr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Уточнить представления о родах войск, о защитниках Отечества.</w:t>
            </w:r>
          </w:p>
          <w:p w:rsidR="00AB0CA7" w:rsidRPr="00AB0CA7" w:rsidRDefault="00AB0CA7" w:rsidP="00FB60A1">
            <w:pPr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Воспитывать чувство гордости за свою армию и вызвать быть похожими на сильных, смелых российских воинов.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иллюстраций.</w:t>
            </w:r>
          </w:p>
          <w:p w:rsidR="00AB0CA7" w:rsidRPr="00AB0CA7" w:rsidRDefault="00AB0CA7" w:rsidP="00FB60A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«Бойцы».</w:t>
            </w:r>
          </w:p>
          <w:p w:rsidR="00AB0CA7" w:rsidRPr="00AB0CA7" w:rsidRDefault="00AB0CA7" w:rsidP="00FB60A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Прочтение стихотворений Н.Ивановой.</w:t>
            </w:r>
          </w:p>
          <w:p w:rsidR="00AB0CA7" w:rsidRPr="00AB0CA7" w:rsidRDefault="00AB0CA7" w:rsidP="00FB60A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Аты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– баты, шли солдаты…».</w:t>
            </w:r>
          </w:p>
          <w:p w:rsidR="00AB0CA7" w:rsidRPr="00AB0CA7" w:rsidRDefault="00AB0CA7" w:rsidP="00FB60A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«Военная форма».</w:t>
            </w:r>
          </w:p>
          <w:p w:rsidR="00AB0CA7" w:rsidRPr="00AB0CA7" w:rsidRDefault="00AB0CA7" w:rsidP="00FB60A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Прочтение стихотворения В.Малкова «Будем в армии служить…».</w:t>
            </w:r>
          </w:p>
          <w:p w:rsidR="00AB0CA7" w:rsidRPr="00AB0CA7" w:rsidRDefault="00AB0CA7" w:rsidP="00FB60A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«Военная техника».</w:t>
            </w:r>
          </w:p>
          <w:p w:rsidR="00AB0CA7" w:rsidRPr="00AB0CA7" w:rsidRDefault="00AB0CA7" w:rsidP="00FB60A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«Что нужно военному».</w:t>
            </w:r>
          </w:p>
          <w:p w:rsidR="00AB0CA7" w:rsidRPr="00AB0CA7" w:rsidRDefault="00AB0CA7" w:rsidP="00FB60A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Стр.229-233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Мамин праздник.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Женский праздник.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женским праздником  Марта.</w:t>
            </w:r>
          </w:p>
          <w:p w:rsidR="00AB0CA7" w:rsidRPr="00AB0CA7" w:rsidRDefault="00AB0CA7" w:rsidP="00FB60A1">
            <w:pPr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Учить отвечать на вопросы, правильно строить предложения в рассказе о маме.</w:t>
            </w:r>
          </w:p>
          <w:p w:rsidR="00AB0CA7" w:rsidRPr="00AB0CA7" w:rsidRDefault="00AB0CA7" w:rsidP="00FB60A1">
            <w:pPr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Воспитывать у детей доброе, внимательное, уважительное отношение к маме, стремление ей помогать, радовать ее.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весенней природы.</w:t>
            </w:r>
          </w:p>
          <w:p w:rsidR="00AB0CA7" w:rsidRPr="00AB0CA7" w:rsidRDefault="00AB0CA7" w:rsidP="00FB60A1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 Назови ласково».</w:t>
            </w:r>
          </w:p>
          <w:p w:rsidR="00AB0CA7" w:rsidRPr="00AB0CA7" w:rsidRDefault="00AB0CA7" w:rsidP="00FB60A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 о маминых профессиях.</w:t>
            </w:r>
          </w:p>
          <w:p w:rsidR="00AB0CA7" w:rsidRPr="00AB0CA7" w:rsidRDefault="00AB0CA7" w:rsidP="00FB60A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«Мы поможем маме».</w:t>
            </w:r>
          </w:p>
          <w:p w:rsidR="00AB0CA7" w:rsidRPr="00AB0CA7" w:rsidRDefault="00AB0CA7" w:rsidP="00FB60A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«Перенести покупки».</w:t>
            </w:r>
          </w:p>
          <w:p w:rsidR="00AB0CA7" w:rsidRPr="00AB0CA7" w:rsidRDefault="00AB0CA7" w:rsidP="00FB60A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Прочтение стихотворения Т.Волгиной «Наступает мамин праздник…».</w:t>
            </w:r>
          </w:p>
          <w:p w:rsidR="00AB0CA7" w:rsidRPr="00AB0CA7" w:rsidRDefault="00AB0CA7" w:rsidP="00FB60A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Стр.254-259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Вот и закончилась зима, весна спешит к нам в гости.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Вот и закончилась зима, вена спешит к нам в гости.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Закрепить знания о весне, признаки весны.</w:t>
            </w:r>
          </w:p>
          <w:p w:rsidR="00AB0CA7" w:rsidRPr="00AB0CA7" w:rsidRDefault="00AB0CA7" w:rsidP="00FB60A1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Формировать логическое мышление, умение устанавливать причинно- следственные связи.</w:t>
            </w:r>
          </w:p>
          <w:p w:rsidR="00AB0CA7" w:rsidRPr="00AB0CA7" w:rsidRDefault="00AB0CA7" w:rsidP="00FB60A1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Учить воспринимать красоту природы, замечать выразительность образа, настроения.</w:t>
            </w:r>
          </w:p>
          <w:p w:rsidR="00AB0CA7" w:rsidRPr="00AB0CA7" w:rsidRDefault="00AB0CA7" w:rsidP="00FB60A1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Развивать слуховое, зрительное, тактильное восприятие.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Прослушивание музыки  Ф.Мендельсона «Весенняя песня».</w:t>
            </w:r>
          </w:p>
          <w:p w:rsidR="00AB0CA7" w:rsidRPr="00AB0CA7" w:rsidRDefault="00AB0CA7" w:rsidP="00FB60A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AB0CA7" w:rsidRPr="00AB0CA7" w:rsidRDefault="00AB0CA7" w:rsidP="00FB60A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«Весна пришла».</w:t>
            </w:r>
          </w:p>
          <w:p w:rsidR="00AB0CA7" w:rsidRPr="00AB0CA7" w:rsidRDefault="00AB0CA7" w:rsidP="00FB60A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«Закончи предложение».</w:t>
            </w:r>
          </w:p>
          <w:p w:rsidR="00AB0CA7" w:rsidRPr="00AB0CA7" w:rsidRDefault="00AB0CA7" w:rsidP="00FB60A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 4-6.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Традиции и обычаи народов России.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Масленая неделя.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Познакомить с праздником Масленицы.</w:t>
            </w:r>
          </w:p>
          <w:p w:rsidR="00AB0CA7" w:rsidRPr="00AB0CA7" w:rsidRDefault="00AB0CA7" w:rsidP="00FB60A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о русских народных праздниках.</w:t>
            </w:r>
          </w:p>
          <w:p w:rsidR="00AB0CA7" w:rsidRPr="00AB0CA7" w:rsidRDefault="00AB0CA7" w:rsidP="00FB60A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Развивать слуховое внимание, логическое мышление.</w:t>
            </w:r>
          </w:p>
          <w:p w:rsidR="00AB0CA7" w:rsidRPr="00AB0CA7" w:rsidRDefault="00AB0CA7" w:rsidP="00FB60A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Активизировать словарь.</w:t>
            </w:r>
          </w:p>
          <w:p w:rsidR="00AB0CA7" w:rsidRPr="00AB0CA7" w:rsidRDefault="00AB0CA7" w:rsidP="00FB60A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Совершенствовать умение ориентироваться во времени.</w:t>
            </w:r>
          </w:p>
          <w:p w:rsidR="00AB0CA7" w:rsidRPr="00AB0CA7" w:rsidRDefault="00AB0CA7" w:rsidP="00FB60A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моторику, координацию.</w:t>
            </w:r>
          </w:p>
          <w:p w:rsidR="00AB0CA7" w:rsidRPr="00AB0CA7" w:rsidRDefault="00AB0CA7" w:rsidP="00FB60A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Приобщать к русской культуре.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Отгадывание загадок.</w:t>
            </w:r>
          </w:p>
          <w:p w:rsidR="00AB0CA7" w:rsidRPr="00AB0CA7" w:rsidRDefault="00AB0CA7" w:rsidP="00FB60A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AB0CA7" w:rsidRPr="00AB0CA7" w:rsidRDefault="00AB0CA7" w:rsidP="00FB60A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Игровое упражнение «Что за чем и перед чем».</w:t>
            </w:r>
          </w:p>
          <w:p w:rsidR="00AB0CA7" w:rsidRPr="00AB0CA7" w:rsidRDefault="00AB0CA7" w:rsidP="00FB60A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Отгадывание загадок.</w:t>
            </w:r>
          </w:p>
          <w:p w:rsidR="00AB0CA7" w:rsidRPr="00AB0CA7" w:rsidRDefault="00AB0CA7" w:rsidP="00FB60A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 Весна, весна красная».</w:t>
            </w:r>
          </w:p>
          <w:p w:rsidR="00AB0CA7" w:rsidRPr="00AB0CA7" w:rsidRDefault="00AB0CA7" w:rsidP="00FB60A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«Назови ласково».</w:t>
            </w:r>
          </w:p>
          <w:p w:rsidR="00AB0CA7" w:rsidRPr="00AB0CA7" w:rsidRDefault="00AB0CA7" w:rsidP="00FB60A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 27-30.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Март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Народные игрушки.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Русская матрешка.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Формировать интерес к матрешке, как символу русского народному искусства, народному творчеству, народным игрушкам.</w:t>
            </w:r>
          </w:p>
          <w:p w:rsidR="00AB0CA7" w:rsidRPr="00AB0CA7" w:rsidRDefault="00AB0CA7" w:rsidP="00FB60A1">
            <w:pPr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Познакомить с историей матрешки.</w:t>
            </w:r>
          </w:p>
          <w:p w:rsidR="00AB0CA7" w:rsidRPr="00AB0CA7" w:rsidRDefault="00AB0CA7" w:rsidP="00FB60A1">
            <w:pPr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Приобщать к национально- культурным традициям.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по теме, рассматривание игрушки.</w:t>
            </w:r>
          </w:p>
          <w:p w:rsidR="00AB0CA7" w:rsidRPr="00AB0CA7" w:rsidRDefault="00AB0CA7" w:rsidP="00FB60A1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«Мы веселые матрешки».</w:t>
            </w:r>
          </w:p>
          <w:p w:rsidR="00AB0CA7" w:rsidRPr="00AB0CA7" w:rsidRDefault="00AB0CA7" w:rsidP="00FB60A1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 Собери матрешку».</w:t>
            </w:r>
          </w:p>
          <w:p w:rsidR="00AB0CA7" w:rsidRPr="00AB0CA7" w:rsidRDefault="00AB0CA7" w:rsidP="00FB60A1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«У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матрешиной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сестрицы…».</w:t>
            </w:r>
          </w:p>
          <w:p w:rsidR="00AB0CA7" w:rsidRPr="00AB0CA7" w:rsidRDefault="00AB0CA7" w:rsidP="00FB60A1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 50-53.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Люблю свой край родной.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Люблю свой край родной.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Обобщить знания о растительном и животном мире родного края.</w:t>
            </w:r>
          </w:p>
          <w:p w:rsidR="00AB0CA7" w:rsidRPr="00AB0CA7" w:rsidRDefault="00AB0CA7" w:rsidP="00FB60A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Познакомить с водными ресурсами, охраняемыми видами растений и животных родного края.</w:t>
            </w:r>
          </w:p>
          <w:p w:rsidR="00AB0CA7" w:rsidRPr="00AB0CA7" w:rsidRDefault="00AB0CA7" w:rsidP="00FB60A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Формировать осознанное действенное отношение к природе родного края, желание беречь и охранять ее.</w:t>
            </w:r>
          </w:p>
          <w:p w:rsidR="00AB0CA7" w:rsidRPr="00AB0CA7" w:rsidRDefault="00AB0CA7" w:rsidP="00FB60A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Развивать интерес к изучению родного края, умение делать выводы.</w:t>
            </w:r>
          </w:p>
          <w:p w:rsidR="00AB0CA7" w:rsidRPr="00AB0CA7" w:rsidRDefault="00AB0CA7" w:rsidP="00FB60A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Воспитывать чувство гордости, любви, ответственности за родную природу.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«Чей след</w:t>
            </w:r>
            <w:r w:rsidRPr="00AB0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AB0CA7" w:rsidRPr="00AB0CA7" w:rsidRDefault="00AB0CA7" w:rsidP="00FB60A1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Отгадывание загадок.</w:t>
            </w:r>
          </w:p>
          <w:p w:rsidR="00AB0CA7" w:rsidRPr="00AB0CA7" w:rsidRDefault="00AB0CA7" w:rsidP="00FB60A1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«Весна пришла».</w:t>
            </w:r>
          </w:p>
          <w:p w:rsidR="00AB0CA7" w:rsidRPr="00AB0CA7" w:rsidRDefault="00AB0CA7" w:rsidP="00FB60A1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 Узнай по контуру», « Что художник перепутал?».</w:t>
            </w:r>
          </w:p>
          <w:p w:rsidR="00AB0CA7" w:rsidRPr="00AB0CA7" w:rsidRDefault="00AB0CA7" w:rsidP="00FB60A1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 75- 77.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Полюбуйся, весна наступила.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Полюбуйся: весна наступила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Формировать эмоционально- положительное отношение к красоте весенней природы.</w:t>
            </w:r>
          </w:p>
          <w:p w:rsidR="00AB0CA7" w:rsidRPr="00AB0CA7" w:rsidRDefault="00AB0CA7" w:rsidP="00FB60A1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Способствовать обобщению представлений о весне как о времени года, жизни растений, животных и птиц.</w:t>
            </w:r>
          </w:p>
          <w:p w:rsidR="00AB0CA7" w:rsidRPr="00AB0CA7" w:rsidRDefault="00AB0CA7" w:rsidP="00FB60A1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Учить сравнивать погодные условия зимой и весной.</w:t>
            </w:r>
          </w:p>
          <w:p w:rsidR="00AB0CA7" w:rsidRPr="00AB0CA7" w:rsidRDefault="00AB0CA7" w:rsidP="00FB60A1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Формировать и обобщать представление о труде взрослых в весенний период.</w:t>
            </w:r>
          </w:p>
          <w:p w:rsidR="00AB0CA7" w:rsidRPr="00AB0CA7" w:rsidRDefault="00AB0CA7" w:rsidP="00FB60A1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Закрепить знания о весенней одежде.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AB0CA7" w:rsidRPr="00AB0CA7" w:rsidRDefault="00AB0CA7" w:rsidP="00FB60A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Прослушивание стихотворения Т.Шорыгина «У весны работы много…».</w:t>
            </w:r>
          </w:p>
          <w:p w:rsidR="00AB0CA7" w:rsidRPr="00AB0CA7" w:rsidRDefault="00AB0CA7" w:rsidP="00FB60A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AB0CA7" w:rsidRPr="00AB0CA7" w:rsidRDefault="00AB0CA7" w:rsidP="00FB60A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«Подснежник».</w:t>
            </w:r>
          </w:p>
          <w:p w:rsidR="00AB0CA7" w:rsidRPr="00AB0CA7" w:rsidRDefault="00AB0CA7" w:rsidP="00FB60A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</w:t>
            </w:r>
            <w:proofErr w:type="gram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 Четвертые</w:t>
            </w:r>
            <w:proofErr w:type="gram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лишний».</w:t>
            </w:r>
          </w:p>
          <w:p w:rsidR="00AB0CA7" w:rsidRPr="00AB0CA7" w:rsidRDefault="00AB0CA7" w:rsidP="00FB60A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Викторина «Знатоки весны».</w:t>
            </w:r>
          </w:p>
          <w:p w:rsidR="00AB0CA7" w:rsidRPr="00AB0CA7" w:rsidRDefault="00AB0CA7" w:rsidP="00FB60A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Отгадывание загадок.</w:t>
            </w:r>
          </w:p>
          <w:p w:rsidR="00AB0CA7" w:rsidRPr="00AB0CA7" w:rsidRDefault="00AB0CA7" w:rsidP="00FB60A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 9</w:t>
            </w:r>
            <w:r w:rsidRPr="00AB0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6-99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Увидел скворца, весна у крыльца.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Птицы вернулись из теплых стран.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Закреплять и расширять знания о перелетных птицах и представления о весенних изменениях в неживой природе.</w:t>
            </w:r>
          </w:p>
          <w:p w:rsidR="00AB0CA7" w:rsidRPr="00AB0CA7" w:rsidRDefault="00AB0CA7" w:rsidP="00FB60A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о взаимосвязи живых организмов и среды обитания.</w:t>
            </w:r>
          </w:p>
          <w:p w:rsidR="00AB0CA7" w:rsidRPr="00AB0CA7" w:rsidRDefault="00AB0CA7" w:rsidP="00FB60A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Совершенствовать диалогическую форму речи, умение высказывать собственные суждения.</w:t>
            </w:r>
          </w:p>
          <w:p w:rsidR="00AB0CA7" w:rsidRPr="00AB0CA7" w:rsidRDefault="00AB0CA7" w:rsidP="00FB60A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Развивать интерес к представителям живой природы.</w:t>
            </w:r>
          </w:p>
          <w:p w:rsidR="00AB0CA7" w:rsidRPr="00AB0CA7" w:rsidRDefault="00AB0CA7" w:rsidP="00FB60A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Воспитывать интерес к окружающему миру и умения разговаривать о его объектах со взрослыми и сверстниками, внимательно выслушивать ответ друг друга. 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Отгадывание загадок.</w:t>
            </w:r>
          </w:p>
          <w:p w:rsidR="00AB0CA7" w:rsidRPr="00AB0CA7" w:rsidRDefault="00AB0CA7" w:rsidP="00FB60A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«Птички».</w:t>
            </w:r>
          </w:p>
          <w:p w:rsidR="00AB0CA7" w:rsidRPr="00AB0CA7" w:rsidRDefault="00AB0CA7" w:rsidP="00FB60A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«Назови ласково».</w:t>
            </w:r>
          </w:p>
          <w:p w:rsidR="00AB0CA7" w:rsidRPr="00AB0CA7" w:rsidRDefault="00AB0CA7" w:rsidP="00FB60A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Стр.120- 123.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Весенний сад и огород.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Насекомые весной.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Уточнить и расширить представления детей о жизни насекомых весной, их характерных признаках, приспособлении к изменяющимся условиям.</w:t>
            </w:r>
          </w:p>
          <w:p w:rsidR="00AB0CA7" w:rsidRPr="00AB0CA7" w:rsidRDefault="00AB0CA7" w:rsidP="00FB60A1">
            <w:pPr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Развивать умения отвечать на вопросы полным ответом, поддерживать диалог, употреблять в речи слова во множественном числе в родительном падеже.</w:t>
            </w:r>
          </w:p>
          <w:p w:rsidR="00AB0CA7" w:rsidRPr="00AB0CA7" w:rsidRDefault="00AB0CA7" w:rsidP="00FB60A1">
            <w:pPr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Воспитывать интерес и любовь к насекомым.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 с изображением насекомых.</w:t>
            </w:r>
          </w:p>
          <w:p w:rsidR="00AB0CA7" w:rsidRPr="00AB0CA7" w:rsidRDefault="00AB0CA7" w:rsidP="00FB60A1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«Спрячь насекомого», «Собери целое из частей», «Где моя тень».</w:t>
            </w:r>
          </w:p>
          <w:p w:rsidR="00AB0CA7" w:rsidRPr="00AB0CA7" w:rsidRDefault="00AB0CA7" w:rsidP="00FB60A1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Рассказывание сказку про бабочку.</w:t>
            </w:r>
          </w:p>
          <w:p w:rsidR="00AB0CA7" w:rsidRPr="00AB0CA7" w:rsidRDefault="00AB0CA7" w:rsidP="00FB60A1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Лексическое упражнение «Скажи правильно».</w:t>
            </w:r>
          </w:p>
          <w:p w:rsidR="00AB0CA7" w:rsidRPr="00AB0CA7" w:rsidRDefault="00AB0CA7" w:rsidP="00FB60A1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«Насекомые над лугом».</w:t>
            </w:r>
          </w:p>
          <w:p w:rsidR="00AB0CA7" w:rsidRPr="00AB0CA7" w:rsidRDefault="00AB0CA7" w:rsidP="00FB60A1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Стр.144 – 147.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Герои великой войны.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Герои великой войны.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Познакомить с событиями и героями Велико Отечественной войны.</w:t>
            </w:r>
          </w:p>
          <w:p w:rsidR="00AB0CA7" w:rsidRPr="00AB0CA7" w:rsidRDefault="00AB0CA7" w:rsidP="00FB60A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Объяснить значения термина Великая Отечественная война.</w:t>
            </w:r>
          </w:p>
          <w:p w:rsidR="00AB0CA7" w:rsidRPr="00AB0CA7" w:rsidRDefault="00AB0CA7" w:rsidP="00FB60A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Воспитывать гражданскую позицию и патриотизм, чувство гордости за свой народ, стойкость, желание защищать свою Родину.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о Великой Отечественной войне.</w:t>
            </w:r>
          </w:p>
          <w:p w:rsidR="00AB0CA7" w:rsidRPr="00AB0CA7" w:rsidRDefault="00AB0CA7" w:rsidP="00FB60A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Физкультминутка « Как солдаты».</w:t>
            </w:r>
          </w:p>
          <w:p w:rsidR="00AB0CA7" w:rsidRPr="00AB0CA7" w:rsidRDefault="00AB0CA7" w:rsidP="00FB60A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«Найди пару».</w:t>
            </w:r>
          </w:p>
          <w:p w:rsidR="00AB0CA7" w:rsidRPr="00AB0CA7" w:rsidRDefault="00AB0CA7" w:rsidP="00FB60A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 166- 169.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Этот славный День Победы.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Этот славный День Победы.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Вызвать интерес к событиям Великой Отечественной войны.</w:t>
            </w:r>
          </w:p>
          <w:p w:rsidR="00AB0CA7" w:rsidRPr="00AB0CA7" w:rsidRDefault="00AB0CA7" w:rsidP="00FB60A1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Расширять представления, знания о Великой Отечественной войне, празднике Победы.</w:t>
            </w:r>
          </w:p>
          <w:p w:rsidR="00AB0CA7" w:rsidRPr="00AB0CA7" w:rsidRDefault="00AB0CA7" w:rsidP="00FB60A1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Воспитывать уважительное отношение к подвигу своих соотечественников.</w:t>
            </w:r>
          </w:p>
          <w:p w:rsidR="00AB0CA7" w:rsidRPr="00AB0CA7" w:rsidRDefault="00AB0CA7" w:rsidP="00FB60A1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Закрепить речевой, музыкальной и продуктивной деятельности на патриотическом материале.</w:t>
            </w:r>
          </w:p>
          <w:p w:rsidR="00AB0CA7" w:rsidRPr="00AB0CA7" w:rsidRDefault="00AB0CA7" w:rsidP="00FB60A1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Активно участвовать в диалоге с воспитателем.</w:t>
            </w:r>
          </w:p>
          <w:p w:rsidR="00AB0CA7" w:rsidRPr="00AB0CA7" w:rsidRDefault="00AB0CA7" w:rsidP="00FB60A1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умения создавать коллективную композицию, и навыки сотворчества. 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о Великой Отечественной войне.</w:t>
            </w:r>
          </w:p>
          <w:p w:rsidR="00AB0CA7" w:rsidRPr="00AB0CA7" w:rsidRDefault="00AB0CA7" w:rsidP="00FB60A1">
            <w:pPr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</w:p>
          <w:p w:rsidR="00AB0CA7" w:rsidRPr="00AB0CA7" w:rsidRDefault="00AB0CA7" w:rsidP="00FB60A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 Летчики - пилоты».</w:t>
            </w:r>
          </w:p>
          <w:p w:rsidR="00AB0CA7" w:rsidRPr="00AB0CA7" w:rsidRDefault="00AB0CA7" w:rsidP="00FB60A1">
            <w:pPr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«Собери военную технику из геометрических фигур», «Собери предметы из палочек».</w:t>
            </w:r>
          </w:p>
          <w:p w:rsidR="00AB0CA7" w:rsidRPr="00AB0CA7" w:rsidRDefault="00AB0CA7" w:rsidP="00FB60A1">
            <w:pPr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Стр.189-191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Летние виды спорта.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спортивной 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одежды.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Учить ориентироваться в истории одежды.</w:t>
            </w:r>
          </w:p>
          <w:p w:rsidR="00AB0CA7" w:rsidRPr="00AB0CA7" w:rsidRDefault="00AB0CA7" w:rsidP="00FB60A1">
            <w:pPr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Познакомить с процессом изменения и преобразовании одежды.</w:t>
            </w:r>
          </w:p>
          <w:p w:rsidR="00AB0CA7" w:rsidRPr="00AB0CA7" w:rsidRDefault="00AB0CA7" w:rsidP="00FB60A1">
            <w:pPr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Закрепить знания о моделях одежды.</w:t>
            </w:r>
          </w:p>
          <w:p w:rsidR="00AB0CA7" w:rsidRPr="00AB0CA7" w:rsidRDefault="00AB0CA7" w:rsidP="00FB60A1">
            <w:pPr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Познакомить с историей пуговиц.</w:t>
            </w:r>
          </w:p>
          <w:p w:rsidR="00AB0CA7" w:rsidRPr="00AB0CA7" w:rsidRDefault="00AB0CA7" w:rsidP="00FB60A1">
            <w:pPr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Развивать внимание, мелкую моторику рук.</w:t>
            </w:r>
          </w:p>
          <w:p w:rsidR="00AB0CA7" w:rsidRPr="00AB0CA7" w:rsidRDefault="00AB0CA7" w:rsidP="00FB60A1">
            <w:pPr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Учить определять и сортировать пуговицы по виду и размеру.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об одежде.</w:t>
            </w:r>
          </w:p>
          <w:p w:rsidR="00AB0CA7" w:rsidRPr="00AB0CA7" w:rsidRDefault="00AB0CA7" w:rsidP="00FB60A1">
            <w:pPr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</w:p>
          <w:p w:rsidR="00AB0CA7" w:rsidRPr="00AB0CA7" w:rsidRDefault="00AB0CA7" w:rsidP="00FB60A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«Постираем мы одежду».</w:t>
            </w:r>
          </w:p>
          <w:p w:rsidR="00AB0CA7" w:rsidRPr="00AB0CA7" w:rsidRDefault="00AB0CA7" w:rsidP="00FB60A1">
            <w:pPr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загадок.</w:t>
            </w:r>
          </w:p>
          <w:p w:rsidR="00AB0CA7" w:rsidRPr="00AB0CA7" w:rsidRDefault="00AB0CA7" w:rsidP="00FB60A1">
            <w:pPr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Стр.212-214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Дикие и домашние животные.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Дикие и домашние животные.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Закреплять знания о диких и домашних животных.</w:t>
            </w:r>
          </w:p>
          <w:p w:rsidR="00AB0CA7" w:rsidRPr="00AB0CA7" w:rsidRDefault="00AB0CA7" w:rsidP="00FB60A1">
            <w:pPr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Формировать умения различать животных и их детенышей, правильно соотносить их названия.</w:t>
            </w:r>
          </w:p>
          <w:p w:rsidR="00AB0CA7" w:rsidRPr="00AB0CA7" w:rsidRDefault="00AB0CA7" w:rsidP="00FB60A1">
            <w:pPr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Расширять кругозор и активизировать словарный запас через ознакомление с новыми животными.</w:t>
            </w:r>
          </w:p>
          <w:p w:rsidR="00AB0CA7" w:rsidRPr="00AB0CA7" w:rsidRDefault="00AB0CA7" w:rsidP="00FB60A1">
            <w:pPr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Формировать умения употреблять в речи имена существительные в форме единственного и множественного числа, обозначающие животных и их детенышей.</w:t>
            </w:r>
          </w:p>
          <w:p w:rsidR="00AB0CA7" w:rsidRPr="00AB0CA7" w:rsidRDefault="00AB0CA7" w:rsidP="00FB60A1">
            <w:pPr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Развивать психические процессы.</w:t>
            </w:r>
          </w:p>
          <w:p w:rsidR="00AB0CA7" w:rsidRPr="00AB0CA7" w:rsidRDefault="00AB0CA7" w:rsidP="00FB60A1">
            <w:pPr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Воспитывать любовь к диким и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домащним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животным, интерес к живой природе.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Просмотр иллюстраций и картинок.</w:t>
            </w:r>
          </w:p>
          <w:p w:rsidR="00AB0CA7" w:rsidRPr="00AB0CA7" w:rsidRDefault="00AB0CA7" w:rsidP="00FB60A1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Прочтение стихотворения " Кто кем становиться?".</w:t>
            </w:r>
          </w:p>
          <w:p w:rsidR="00AB0CA7" w:rsidRPr="00AB0CA7" w:rsidRDefault="00AB0CA7" w:rsidP="00FB60A1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«Отгадай голос животного», «Назови ласково», «Четвертый лишний», «Кто что ест».</w:t>
            </w:r>
          </w:p>
          <w:p w:rsidR="00AB0CA7" w:rsidRPr="00AB0CA7" w:rsidRDefault="00AB0CA7" w:rsidP="00FB60A1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 233-237</w:t>
            </w:r>
          </w:p>
        </w:tc>
      </w:tr>
      <w:tr w:rsidR="00AB0CA7" w:rsidRPr="00AB0CA7" w:rsidTr="00AB0CA7">
        <w:tc>
          <w:tcPr>
            <w:tcW w:w="1018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534" w:type="dxa"/>
          </w:tcPr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Здравствуй</w:t>
            </w:r>
            <w:r w:rsidRPr="00AB0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лето!</w:t>
            </w:r>
          </w:p>
        </w:tc>
        <w:tc>
          <w:tcPr>
            <w:tcW w:w="2694" w:type="dxa"/>
          </w:tcPr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Здравствуй, лето!</w:t>
            </w: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«социально коммуникативное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AB0CA7" w:rsidRPr="00AB0CA7" w:rsidRDefault="00AB0CA7" w:rsidP="00FB6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CA7" w:rsidRPr="00AB0CA7" w:rsidRDefault="00AB0CA7" w:rsidP="00FB60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3965" w:type="dxa"/>
          </w:tcPr>
          <w:p w:rsidR="00AB0CA7" w:rsidRPr="00AB0CA7" w:rsidRDefault="00AB0CA7" w:rsidP="00FB60A1">
            <w:pPr>
              <w:numPr>
                <w:ilvl w:val="0"/>
                <w:numId w:val="6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Расширить представление о лете как о времени года, о лесе.</w:t>
            </w:r>
          </w:p>
          <w:p w:rsidR="00AB0CA7" w:rsidRPr="00AB0CA7" w:rsidRDefault="00AB0CA7" w:rsidP="00FB60A1">
            <w:pPr>
              <w:numPr>
                <w:ilvl w:val="0"/>
                <w:numId w:val="6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Воспитывать бережное отношение к растениям, насекомым, лесу и его обитателям.</w:t>
            </w:r>
          </w:p>
          <w:p w:rsidR="00AB0CA7" w:rsidRPr="00AB0CA7" w:rsidRDefault="00AB0CA7" w:rsidP="00FB60A1">
            <w:pPr>
              <w:numPr>
                <w:ilvl w:val="0"/>
                <w:numId w:val="6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Развивать воображение и слух, логическое мышление, представление о причинно- следственных связях.</w:t>
            </w:r>
          </w:p>
          <w:p w:rsidR="00AB0CA7" w:rsidRPr="00AB0CA7" w:rsidRDefault="00AB0CA7" w:rsidP="00FB60A1">
            <w:pPr>
              <w:numPr>
                <w:ilvl w:val="0"/>
                <w:numId w:val="6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Учить видеть красоту природы, выразительность образа.</w:t>
            </w:r>
          </w:p>
          <w:p w:rsidR="00AB0CA7" w:rsidRPr="00AB0CA7" w:rsidRDefault="00AB0CA7" w:rsidP="00FB60A1">
            <w:pPr>
              <w:numPr>
                <w:ilvl w:val="0"/>
                <w:numId w:val="6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Развивать слуховое, зрительное, тактильное восприятие.</w:t>
            </w:r>
          </w:p>
        </w:tc>
        <w:tc>
          <w:tcPr>
            <w:tcW w:w="4114" w:type="dxa"/>
          </w:tcPr>
          <w:p w:rsidR="00AB0CA7" w:rsidRPr="00AB0CA7" w:rsidRDefault="00AB0CA7" w:rsidP="00FB60A1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AB0CA7" w:rsidRPr="00AB0CA7" w:rsidRDefault="00AB0CA7" w:rsidP="00FB60A1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AB0CA7" w:rsidRPr="00AB0CA7" w:rsidRDefault="00AB0CA7" w:rsidP="00FB60A1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</w:p>
          <w:p w:rsidR="00AB0CA7" w:rsidRPr="00AB0CA7" w:rsidRDefault="00AB0CA7" w:rsidP="00FB60A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«Летнее путешествие».</w:t>
            </w:r>
          </w:p>
          <w:p w:rsidR="00AB0CA7" w:rsidRPr="00AB0CA7" w:rsidRDefault="00AB0CA7" w:rsidP="00FB60A1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загадок.</w:t>
            </w:r>
          </w:p>
          <w:p w:rsidR="00AB0CA7" w:rsidRPr="00AB0CA7" w:rsidRDefault="00AB0CA7" w:rsidP="00FB60A1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«Домики шмеля, пчелы и осы».</w:t>
            </w:r>
          </w:p>
          <w:p w:rsidR="00AB0CA7" w:rsidRPr="00AB0CA7" w:rsidRDefault="00AB0CA7" w:rsidP="00FB60A1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AB0CA7" w:rsidRPr="00AB0CA7" w:rsidRDefault="00AB0CA7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CA7">
              <w:rPr>
                <w:rFonts w:ascii="Times New Roman" w:hAnsi="Times New Roman" w:cs="Times New Roman"/>
                <w:sz w:val="20"/>
                <w:szCs w:val="20"/>
              </w:rPr>
              <w:t>Стр. 257-260</w:t>
            </w:r>
          </w:p>
        </w:tc>
      </w:tr>
    </w:tbl>
    <w:p w:rsidR="00FB60A1" w:rsidRDefault="00FB60A1" w:rsidP="00FB60A1">
      <w:pPr>
        <w:rPr>
          <w:rFonts w:ascii="Times New Roman" w:hAnsi="Times New Roman" w:cs="Times New Roman"/>
          <w:b/>
          <w:sz w:val="28"/>
          <w:szCs w:val="28"/>
        </w:rPr>
      </w:pPr>
    </w:p>
    <w:p w:rsidR="00FB60A1" w:rsidRDefault="00FB60A1" w:rsidP="00FB6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0A1">
        <w:rPr>
          <w:rFonts w:ascii="Times New Roman" w:hAnsi="Times New Roman" w:cs="Times New Roman"/>
          <w:b/>
          <w:sz w:val="28"/>
          <w:szCs w:val="28"/>
        </w:rPr>
        <w:t>Перспективное планирование образовательной области «Рече</w:t>
      </w:r>
      <w:r>
        <w:rPr>
          <w:rFonts w:ascii="Times New Roman" w:hAnsi="Times New Roman" w:cs="Times New Roman"/>
          <w:b/>
          <w:sz w:val="28"/>
          <w:szCs w:val="28"/>
        </w:rPr>
        <w:t>вое развитие» - «Развитие речи»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35"/>
        <w:gridCol w:w="1417"/>
        <w:gridCol w:w="2694"/>
        <w:gridCol w:w="3969"/>
        <w:gridCol w:w="4110"/>
        <w:gridCol w:w="3119"/>
      </w:tblGrid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Тема недели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ООД</w:t>
            </w:r>
          </w:p>
          <w:p w:rsidR="00FB60A1" w:rsidRPr="00FB60A1" w:rsidRDefault="00FB60A1" w:rsidP="00FB60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(интеграция областей)</w:t>
            </w:r>
          </w:p>
        </w:tc>
        <w:tc>
          <w:tcPr>
            <w:tcW w:w="3969" w:type="dxa"/>
          </w:tcPr>
          <w:p w:rsidR="00FB60A1" w:rsidRPr="00FB60A1" w:rsidRDefault="00FB60A1" w:rsidP="00FB60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Цели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Методические приемы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День знаний.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Составление рассказов об игрушках: медведь, собака, матрешка, кукла, машина».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71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Учить составлять рассказ об игрушках с описанием внешнего вида, правильно произносить в словах звуки</w:t>
            </w:r>
            <w:r w:rsidRPr="00FB60A1">
              <w:rPr>
                <w:sz w:val="20"/>
                <w:szCs w:val="20"/>
              </w:rPr>
              <w:t>[с],[с"], выделять в речи слова с этими звуками, вслушиваться в звучании слов.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1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Укреплять артикуляционный аппарат специальными упражнениями.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1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Познакомить с правилами общения с игрушками.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Прочтение стихотворения А.Л.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Барто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из книги «Игрушки».</w:t>
            </w:r>
          </w:p>
          <w:p w:rsidR="00FB60A1" w:rsidRPr="00FB60A1" w:rsidRDefault="00FB60A1" w:rsidP="00FB60A1">
            <w:pPr>
              <w:numPr>
                <w:ilvl w:val="0"/>
                <w:numId w:val="1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Беседа по теме.</w:t>
            </w:r>
          </w:p>
          <w:p w:rsidR="00FB60A1" w:rsidRPr="00FB60A1" w:rsidRDefault="00FB60A1" w:rsidP="00FB60A1">
            <w:pPr>
              <w:numPr>
                <w:ilvl w:val="0"/>
                <w:numId w:val="1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Игра «Поймай мяч».</w:t>
            </w:r>
          </w:p>
          <w:p w:rsidR="00FB60A1" w:rsidRPr="00FB60A1" w:rsidRDefault="00FB60A1" w:rsidP="00FB60A1">
            <w:pPr>
              <w:numPr>
                <w:ilvl w:val="0"/>
                <w:numId w:val="1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Составление рассказа на тему «Моя любимая игрушка».</w:t>
            </w:r>
          </w:p>
          <w:p w:rsidR="00FB60A1" w:rsidRPr="00FB60A1" w:rsidRDefault="00FB60A1" w:rsidP="00FB60A1">
            <w:pPr>
              <w:numPr>
                <w:ilvl w:val="0"/>
                <w:numId w:val="1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Стр.14-17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Осень ранняя пришла- мы ее встречаем.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Русская народная сказка «Лисичка- сестричка и волк».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72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Познакомить с русской народной сказкой, помочь оценить поступки героев, драматизировать отрывок из произведения.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2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Учить строить развернутые высказывания.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2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Продолжить формировать умения отвечать на вопросы по тексту полными предложениями.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2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Воспитывать моральные качества</w:t>
            </w:r>
            <w:r w:rsidRPr="00FB60A1">
              <w:rPr>
                <w:sz w:val="20"/>
                <w:szCs w:val="20"/>
              </w:rPr>
              <w:t>: уважение, доброту, честность к другим людям.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Отгадывание загадок.</w:t>
            </w:r>
          </w:p>
          <w:p w:rsidR="00FB60A1" w:rsidRPr="00FB60A1" w:rsidRDefault="00FB60A1" w:rsidP="00FB60A1">
            <w:pPr>
              <w:numPr>
                <w:ilvl w:val="0"/>
                <w:numId w:val="1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Рассматривание иллюстраций.</w:t>
            </w:r>
          </w:p>
          <w:p w:rsidR="00FB60A1" w:rsidRPr="00FB60A1" w:rsidRDefault="00FB60A1" w:rsidP="00FB60A1">
            <w:pPr>
              <w:numPr>
                <w:ilvl w:val="0"/>
                <w:numId w:val="1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Знакомство с русской народной сказкой «Лисичка- сестричка и волк».</w:t>
            </w:r>
          </w:p>
          <w:p w:rsidR="00FB60A1" w:rsidRPr="00FB60A1" w:rsidRDefault="00FB60A1" w:rsidP="00FB60A1">
            <w:pPr>
              <w:numPr>
                <w:ilvl w:val="0"/>
                <w:numId w:val="1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Беседа по сказке.</w:t>
            </w:r>
          </w:p>
          <w:p w:rsidR="00FB60A1" w:rsidRPr="00FB60A1" w:rsidRDefault="00FB60A1" w:rsidP="00FB60A1">
            <w:pPr>
              <w:numPr>
                <w:ilvl w:val="0"/>
                <w:numId w:val="1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Рефлексия.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Стр.33-35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3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Дары осени.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Рассказывание по картине «Кошка с котятами».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73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lastRenderedPageBreak/>
              <w:t>Учить составлять рассказ по картине вместе с воспитателем и самостоятельно.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3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lastRenderedPageBreak/>
              <w:t>Короткий рассказ на тему  из личного опыта.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3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 xml:space="preserve"> Учить соотносить слова, обозначающих название животных, с названиями их детенышей.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3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Обогащать словарный запас.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3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Показать связь между кличкой животного и его внешним видом или поведением.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1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1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Отгадывание загадок.</w:t>
            </w:r>
          </w:p>
          <w:p w:rsidR="00FB60A1" w:rsidRPr="00FB60A1" w:rsidRDefault="00FB60A1" w:rsidP="00FB60A1">
            <w:pPr>
              <w:numPr>
                <w:ilvl w:val="0"/>
                <w:numId w:val="11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Прочтение стихотворения С.Михалкова «Котята».</w:t>
            </w:r>
          </w:p>
          <w:p w:rsidR="00FB60A1" w:rsidRPr="00FB60A1" w:rsidRDefault="00FB60A1" w:rsidP="00FB60A1">
            <w:pPr>
              <w:numPr>
                <w:ilvl w:val="0"/>
                <w:numId w:val="11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Рассматривание иллюстраций «Кошка с котятами».</w:t>
            </w:r>
          </w:p>
          <w:p w:rsidR="00FB60A1" w:rsidRPr="00FB60A1" w:rsidRDefault="00FB60A1" w:rsidP="00FB60A1">
            <w:pPr>
              <w:numPr>
                <w:ilvl w:val="0"/>
                <w:numId w:val="11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Физкультминутка «Кошка».</w:t>
            </w:r>
          </w:p>
          <w:p w:rsidR="00FB60A1" w:rsidRPr="00FB60A1" w:rsidRDefault="00FB60A1" w:rsidP="00FB60A1">
            <w:pPr>
              <w:numPr>
                <w:ilvl w:val="0"/>
                <w:numId w:val="11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Составление рассказа по картинке.</w:t>
            </w:r>
          </w:p>
          <w:p w:rsidR="00FB60A1" w:rsidRPr="00FB60A1" w:rsidRDefault="00FB60A1" w:rsidP="00FB60A1">
            <w:pPr>
              <w:numPr>
                <w:ilvl w:val="0"/>
                <w:numId w:val="11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Рефлексия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Стр.50-52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Сентябрь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Какого цвета осень.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Русская народная сказка «Петушок и бобовое зернышко».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74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Учить детей овечать на вопросы по содержанию сказки, повторять отдельные слова и фразы из сказки.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4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Познакомить с зерновой культурой - бобами.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4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 xml:space="preserve">Ввести в активный словарь детей слова </w:t>
            </w:r>
            <w:r w:rsidRPr="00FB60A1">
              <w:rPr>
                <w:sz w:val="20"/>
                <w:szCs w:val="20"/>
              </w:rPr>
              <w:t>: боб, бобы, бобовое зернышко.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4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Добиваться четкого произношения звуков в слогах и фразах.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4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Воспитывать эмоциональное восприятие содержание сказки.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Дидактическое  упражнение «Разложи по блюдцам», «Игры с бобами».</w:t>
            </w:r>
          </w:p>
          <w:p w:rsidR="00FB60A1" w:rsidRPr="00FB60A1" w:rsidRDefault="00FB60A1" w:rsidP="00FB60A1">
            <w:pPr>
              <w:numPr>
                <w:ilvl w:val="0"/>
                <w:numId w:val="1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Подвижная игра  «Курочки и петушки».</w:t>
            </w:r>
          </w:p>
          <w:p w:rsidR="00FB60A1" w:rsidRPr="00FB60A1" w:rsidRDefault="00FB60A1" w:rsidP="00FB60A1">
            <w:pPr>
              <w:numPr>
                <w:ilvl w:val="0"/>
                <w:numId w:val="1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Знакомство с русской народной сказкой «Петушок и бобовое зернышко».</w:t>
            </w:r>
          </w:p>
          <w:p w:rsidR="00FB60A1" w:rsidRPr="00FB60A1" w:rsidRDefault="00FB60A1" w:rsidP="00FB60A1">
            <w:pPr>
              <w:numPr>
                <w:ilvl w:val="0"/>
                <w:numId w:val="1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Пальчиковая гимнастика «Кузнец».</w:t>
            </w:r>
          </w:p>
          <w:p w:rsidR="00FB60A1" w:rsidRPr="00FB60A1" w:rsidRDefault="00FB60A1" w:rsidP="00FB60A1">
            <w:pPr>
              <w:numPr>
                <w:ilvl w:val="0"/>
                <w:numId w:val="1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Физкультминутка «Петушок».</w:t>
            </w:r>
          </w:p>
          <w:p w:rsidR="00FB60A1" w:rsidRPr="00FB60A1" w:rsidRDefault="00FB60A1" w:rsidP="00FB60A1">
            <w:pPr>
              <w:numPr>
                <w:ilvl w:val="0"/>
                <w:numId w:val="1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Рефлексия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Стр.68-70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1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Я расту здоровым.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Пересказ украинской народной сказки «Колосок».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75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Учить детей пересказывать сказку по серии сюжетных картин, понимать мораль сказки.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5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Упрожнять детей в названии хлебобулочных изделий.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5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Активизировать в речи детей слова - действия, связанные с производством хлеба.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5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Упрожнять в образовании существительных с уменьшительными- ласкательными значением.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Отгадывание загадки.</w:t>
            </w:r>
          </w:p>
          <w:p w:rsidR="00FB60A1" w:rsidRPr="00FB60A1" w:rsidRDefault="00FB60A1" w:rsidP="00FB60A1">
            <w:pPr>
              <w:numPr>
                <w:ilvl w:val="0"/>
                <w:numId w:val="1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Прослушивание песни «Два веселых гуся».</w:t>
            </w:r>
          </w:p>
          <w:p w:rsidR="00FB60A1" w:rsidRPr="00FB60A1" w:rsidRDefault="00FB60A1" w:rsidP="00FB60A1">
            <w:pPr>
              <w:numPr>
                <w:ilvl w:val="0"/>
                <w:numId w:val="1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Дыхательное упражнение «Гусь».</w:t>
            </w:r>
          </w:p>
          <w:p w:rsidR="00FB60A1" w:rsidRPr="00FB60A1" w:rsidRDefault="00FB60A1" w:rsidP="00FB60A1">
            <w:pPr>
              <w:numPr>
                <w:ilvl w:val="0"/>
                <w:numId w:val="1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Подвижная игра  «Гуси и волк».</w:t>
            </w:r>
          </w:p>
          <w:p w:rsidR="00FB60A1" w:rsidRPr="00FB60A1" w:rsidRDefault="00FB60A1" w:rsidP="00FB60A1">
            <w:pPr>
              <w:numPr>
                <w:ilvl w:val="0"/>
                <w:numId w:val="1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Рефлексия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Стр.90-93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2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Я и моя семья.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Русская народная сказка «Гуси- лебеди».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76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Учить детей понимать образное содержание и идею сказки, передавать структуру сказки с помощью моделирования, замечать и понимать образные варажения и слова в тексте.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6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творческое воображение.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6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Воспитывать любовь к чтению.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Беседа по теме.</w:t>
            </w:r>
          </w:p>
          <w:p w:rsidR="00FB60A1" w:rsidRPr="00FB60A1" w:rsidRDefault="00FB60A1" w:rsidP="00FB60A1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Знакомство со сказкой «Гуси- лебеди». </w:t>
            </w:r>
          </w:p>
          <w:p w:rsidR="00FB60A1" w:rsidRPr="00FB60A1" w:rsidRDefault="00FB60A1" w:rsidP="00FB60A1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Рассматривание иллюстраций.</w:t>
            </w:r>
          </w:p>
          <w:p w:rsidR="00FB60A1" w:rsidRPr="00FB60A1" w:rsidRDefault="00FB60A1" w:rsidP="00FB60A1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Физкультминутка «Гуси-лебеди».</w:t>
            </w:r>
          </w:p>
          <w:p w:rsidR="00FB60A1" w:rsidRPr="00FB60A1" w:rsidRDefault="00FB60A1" w:rsidP="00FB60A1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Дидактическая игра  «Найди ошибки».</w:t>
            </w:r>
          </w:p>
          <w:p w:rsidR="00FB60A1" w:rsidRPr="00FB60A1" w:rsidRDefault="00FB60A1" w:rsidP="00FB60A1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Рефлексия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Стр.113-115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Октябрь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3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Познаем себя.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Рассказывание по картине «Собака со щенятами».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7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Продолжать учить детей описывать картину, составляя небольшой, связный рассказ по образцу воспитателя.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Учить использовать в речи наиболее употребительные прилагательные, глаголы, наречия, предлоги.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память, внимание.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Учить слушать ответы других детей.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Расширять словарный запас.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Воспитывать интерес, любовь к животным.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1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1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Отгадывание загадки.</w:t>
            </w:r>
          </w:p>
          <w:p w:rsidR="00FB60A1" w:rsidRPr="00FB60A1" w:rsidRDefault="00FB60A1" w:rsidP="00FB60A1">
            <w:pPr>
              <w:numPr>
                <w:ilvl w:val="0"/>
                <w:numId w:val="11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Беседа по теме.</w:t>
            </w:r>
          </w:p>
          <w:p w:rsidR="00FB60A1" w:rsidRPr="00FB60A1" w:rsidRDefault="00FB60A1" w:rsidP="00FB60A1">
            <w:pPr>
              <w:numPr>
                <w:ilvl w:val="0"/>
                <w:numId w:val="11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Рассматривание иллюстраций.</w:t>
            </w:r>
          </w:p>
          <w:p w:rsidR="00FB60A1" w:rsidRPr="00FB60A1" w:rsidRDefault="00FB60A1" w:rsidP="00FB60A1">
            <w:pPr>
              <w:numPr>
                <w:ilvl w:val="0"/>
                <w:numId w:val="11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Пальчиковая гимнастика «Собачка».</w:t>
            </w:r>
          </w:p>
          <w:p w:rsidR="00FB60A1" w:rsidRPr="00FB60A1" w:rsidRDefault="00FB60A1" w:rsidP="00FB60A1">
            <w:pPr>
              <w:numPr>
                <w:ilvl w:val="0"/>
                <w:numId w:val="11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Дидактическая игра  «Кто самый внимательный».</w:t>
            </w:r>
          </w:p>
          <w:p w:rsidR="00FB60A1" w:rsidRPr="00FB60A1" w:rsidRDefault="00FB60A1" w:rsidP="00FB60A1">
            <w:pPr>
              <w:numPr>
                <w:ilvl w:val="0"/>
                <w:numId w:val="11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Рефлексия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Стр.134-137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4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Профессии моих родителей.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Русская народная сказка «Репка».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78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Формировать представление о том, что такое народная сказка.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8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Совершенствовать умение пересказывать знакомую сказку сообща, по цепочке.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8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внимание, память.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8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Воспитывать умение слушать друг друга, внимательно следить за повествованием.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1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1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Отгадывание загадки.</w:t>
            </w:r>
          </w:p>
          <w:p w:rsidR="00FB60A1" w:rsidRPr="00FB60A1" w:rsidRDefault="00FB60A1" w:rsidP="00FB60A1">
            <w:pPr>
              <w:numPr>
                <w:ilvl w:val="0"/>
                <w:numId w:val="11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Беседа по теме.</w:t>
            </w:r>
          </w:p>
          <w:p w:rsidR="00FB60A1" w:rsidRPr="00FB60A1" w:rsidRDefault="00FB60A1" w:rsidP="00FB60A1">
            <w:pPr>
              <w:numPr>
                <w:ilvl w:val="0"/>
                <w:numId w:val="11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Дидактическая игра «Найди героев сказки «Репка»».</w:t>
            </w:r>
          </w:p>
          <w:p w:rsidR="00FB60A1" w:rsidRPr="00FB60A1" w:rsidRDefault="00FB60A1" w:rsidP="00FB60A1">
            <w:pPr>
              <w:numPr>
                <w:ilvl w:val="0"/>
                <w:numId w:val="11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Рассматривание иллюстраций.</w:t>
            </w:r>
          </w:p>
          <w:p w:rsidR="00FB60A1" w:rsidRPr="00FB60A1" w:rsidRDefault="00FB60A1" w:rsidP="00FB60A1">
            <w:pPr>
              <w:numPr>
                <w:ilvl w:val="0"/>
                <w:numId w:val="11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Прочтение стихотворения Н.Григорьевой «Репка».</w:t>
            </w:r>
          </w:p>
          <w:p w:rsidR="00FB60A1" w:rsidRPr="00FB60A1" w:rsidRDefault="00FB60A1" w:rsidP="00FB60A1">
            <w:pPr>
              <w:numPr>
                <w:ilvl w:val="0"/>
                <w:numId w:val="11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Физкультминутка «Репка».</w:t>
            </w:r>
          </w:p>
          <w:p w:rsidR="00FB60A1" w:rsidRPr="00FB60A1" w:rsidRDefault="00FB60A1" w:rsidP="00FB60A1">
            <w:pPr>
              <w:numPr>
                <w:ilvl w:val="0"/>
                <w:numId w:val="11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Подвижная игра «Поймай репку».</w:t>
            </w:r>
          </w:p>
          <w:p w:rsidR="00FB60A1" w:rsidRPr="00FB60A1" w:rsidRDefault="00FB60A1" w:rsidP="00FB60A1">
            <w:pPr>
              <w:numPr>
                <w:ilvl w:val="0"/>
                <w:numId w:val="11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Дидактическая игра «Исправь ошибку».</w:t>
            </w:r>
          </w:p>
          <w:p w:rsidR="00FB60A1" w:rsidRPr="00FB60A1" w:rsidRDefault="00FB60A1" w:rsidP="00FB60A1">
            <w:pPr>
              <w:numPr>
                <w:ilvl w:val="0"/>
                <w:numId w:val="11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Рефлексия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Стр.155-157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Моя малая Родина.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Составление повествовательного рассказа «Как лиса за зайцем охотилась».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79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Формировать умение составлять совместный повествовательный рассказ с помощью заданной воспитателем схемы высказывания.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9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Совершенствовать умение придерживаться сюжетной линии при составлении рассказа.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9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Упражнять в подборе признаков к животному, а также умении побирать глаголы, обозначающие характерные действия животных.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79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Воспитывать сочувствие к персонажу придуманной истории.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Дидактическая игра «Подбери слова к игрушке».</w:t>
            </w:r>
          </w:p>
          <w:p w:rsidR="00FB60A1" w:rsidRPr="00FB60A1" w:rsidRDefault="00FB60A1" w:rsidP="00FB60A1">
            <w:pPr>
              <w:numPr>
                <w:ilvl w:val="0"/>
                <w:numId w:val="1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Беседа по теме.</w:t>
            </w:r>
          </w:p>
          <w:p w:rsidR="00FB60A1" w:rsidRPr="00FB60A1" w:rsidRDefault="00FB60A1" w:rsidP="00FB60A1">
            <w:pPr>
              <w:numPr>
                <w:ilvl w:val="0"/>
                <w:numId w:val="1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Пальчиковая гимнастика «Зайчик и серый волк».</w:t>
            </w:r>
          </w:p>
          <w:p w:rsidR="00FB60A1" w:rsidRPr="00FB60A1" w:rsidRDefault="00FB60A1" w:rsidP="00FB60A1">
            <w:pPr>
              <w:numPr>
                <w:ilvl w:val="0"/>
                <w:numId w:val="1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Рефлексия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Стр.176-179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Россия- моя страна.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Сказка «Красная Шапочка».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80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lastRenderedPageBreak/>
              <w:t>Развивать эмоциольную отзывчивость, умения художественно- речевой деятельности на основе литературных текстов.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0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lastRenderedPageBreak/>
              <w:t>Продолжать учить воспроизводить текст хорошо знакомой сказки с использованием иллюстраций.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0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Учить анализировать поступки героев сказки, определять причину их поведения, сопереживать героям сказки.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0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Воспитывать у детей желание быть добрыми, внимательными.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Отгадывание загадки.</w:t>
            </w:r>
          </w:p>
          <w:p w:rsidR="00FB60A1" w:rsidRPr="00FB60A1" w:rsidRDefault="00FB60A1" w:rsidP="00FB60A1">
            <w:pPr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Беседа по теме.</w:t>
            </w:r>
          </w:p>
          <w:p w:rsidR="00FB60A1" w:rsidRPr="00FB60A1" w:rsidRDefault="00FB60A1" w:rsidP="00FB60A1">
            <w:pPr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Рассматривание иллюстраций.</w:t>
            </w:r>
          </w:p>
          <w:p w:rsidR="00FB60A1" w:rsidRPr="00FB60A1" w:rsidRDefault="00FB60A1" w:rsidP="00FB60A1">
            <w:pPr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Физкультминутка «Красная Шапочка».</w:t>
            </w:r>
          </w:p>
          <w:p w:rsidR="00FB60A1" w:rsidRPr="00FB60A1" w:rsidRDefault="00FB60A1" w:rsidP="00FB60A1">
            <w:pPr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Рефлексия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Стр.198-201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Ноябрь 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3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Главный город России- Москва.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Рассказывание «Устроим кукле комнату».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81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Расширить и конкретизировать представлении о мебели, ее назначении, частях, из которых она состоит.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1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Активизировать речевую деятельность детей.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1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Совершенствовать диалогическую речь,речевой слух, зрительное восприятие и внимание,длительный плавной выдох.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1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общую и мелкую маторику пальцев рук.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1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Формировать положительную установку на участие в занятии.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2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2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Отгадывание загадки.</w:t>
            </w:r>
          </w:p>
          <w:p w:rsidR="00FB60A1" w:rsidRPr="00FB60A1" w:rsidRDefault="00FB60A1" w:rsidP="00FB60A1">
            <w:pPr>
              <w:numPr>
                <w:ilvl w:val="0"/>
                <w:numId w:val="12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Беседа по теме.</w:t>
            </w:r>
          </w:p>
          <w:p w:rsidR="00FB60A1" w:rsidRPr="00FB60A1" w:rsidRDefault="00FB60A1" w:rsidP="00FB60A1">
            <w:pPr>
              <w:numPr>
                <w:ilvl w:val="0"/>
                <w:numId w:val="12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Рассматривание иллюстраций.</w:t>
            </w:r>
          </w:p>
          <w:p w:rsidR="00FB60A1" w:rsidRPr="00FB60A1" w:rsidRDefault="00FB60A1" w:rsidP="00FB60A1">
            <w:pPr>
              <w:numPr>
                <w:ilvl w:val="0"/>
                <w:numId w:val="12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Пальчиковая гимнастика «Много мебели в квартире».</w:t>
            </w:r>
          </w:p>
          <w:p w:rsidR="00FB60A1" w:rsidRPr="00FB60A1" w:rsidRDefault="00FB60A1" w:rsidP="00FB60A1">
            <w:pPr>
              <w:numPr>
                <w:ilvl w:val="0"/>
                <w:numId w:val="12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Дидактическая игра  «Один или одна», «Что с чем и с кем «дружит»?».</w:t>
            </w:r>
          </w:p>
          <w:p w:rsidR="00FB60A1" w:rsidRPr="00FB60A1" w:rsidRDefault="00FB60A1" w:rsidP="00FB60A1">
            <w:pPr>
              <w:numPr>
                <w:ilvl w:val="0"/>
                <w:numId w:val="12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Рефлексия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Стр.219-222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Уж осень проходит, спешит к нам зима.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Русская народная сказка «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Заюшкина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избушка».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82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Закреплять умение пересказывать художественное произведение, учить детей отвечать полными предложениями, активизировать словарь.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2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связную речь детей, умение рассуждать, воображение, мышление, логику.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2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творческие способности детей.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2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Воспитывать любовь к русским народным сказкам.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Отгадывание загадки.</w:t>
            </w:r>
          </w:p>
          <w:p w:rsidR="00FB60A1" w:rsidRPr="00FB60A1" w:rsidRDefault="00FB60A1" w:rsidP="00FB60A1">
            <w:pPr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Знакомство  со сказкой «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Заюшкина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избушка».</w:t>
            </w:r>
          </w:p>
          <w:p w:rsidR="00FB60A1" w:rsidRPr="00FB60A1" w:rsidRDefault="00FB60A1" w:rsidP="00FB60A1">
            <w:pPr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Рассматривание иллюстраций.</w:t>
            </w:r>
          </w:p>
          <w:p w:rsidR="00FB60A1" w:rsidRPr="00FB60A1" w:rsidRDefault="00FB60A1" w:rsidP="00FB60A1">
            <w:pPr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Пальчиковая гимнастика «Зайки».</w:t>
            </w:r>
          </w:p>
          <w:p w:rsidR="00FB60A1" w:rsidRPr="00FB60A1" w:rsidRDefault="00FB60A1" w:rsidP="00FB60A1">
            <w:pPr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Рефлексия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Стр.241-243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Зимние забавы.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Составление сюжетного рассказа по картинкам  зимние забавы.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83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Обучать составлению сюжетного рассказа по картине.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3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Помочь усвоению норм построениятворческого высказывания.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3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Закреплять и расширять знания о зимних забавах.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3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 xml:space="preserve">Развивать связную, грамматическую правильную речь, лексику, речемыслительную </w:t>
            </w:r>
            <w:r w:rsidRPr="00FB60A1">
              <w:rPr>
                <w:sz w:val="20"/>
                <w:szCs w:val="20"/>
                <w:lang w:val="tt-RU"/>
              </w:rPr>
              <w:lastRenderedPageBreak/>
              <w:t>деятельность, зрительное восприятие.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3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Воспитывать желание использовать зимние забавы на прогулке.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0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0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Рассматривание картинки.</w:t>
            </w:r>
          </w:p>
          <w:p w:rsidR="00FB60A1" w:rsidRPr="00FB60A1" w:rsidRDefault="00FB60A1" w:rsidP="00FB60A1">
            <w:pPr>
              <w:numPr>
                <w:ilvl w:val="0"/>
                <w:numId w:val="10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Беседа по теме.</w:t>
            </w:r>
          </w:p>
          <w:p w:rsidR="00FB60A1" w:rsidRPr="00FB60A1" w:rsidRDefault="00FB60A1" w:rsidP="00FB60A1">
            <w:pPr>
              <w:numPr>
                <w:ilvl w:val="0"/>
                <w:numId w:val="10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Лексическое упражнение «Подбери к предмету действие».</w:t>
            </w:r>
          </w:p>
          <w:p w:rsidR="00FB60A1" w:rsidRPr="00FB60A1" w:rsidRDefault="00FB60A1" w:rsidP="00FB60A1">
            <w:pPr>
              <w:numPr>
                <w:ilvl w:val="0"/>
                <w:numId w:val="10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Фонетическое упражнение «Запомни звук».</w:t>
            </w:r>
          </w:p>
          <w:p w:rsidR="00FB60A1" w:rsidRPr="00FB60A1" w:rsidRDefault="00FB60A1" w:rsidP="00FB60A1">
            <w:pPr>
              <w:numPr>
                <w:ilvl w:val="0"/>
                <w:numId w:val="10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Физкультминутка «Игра в снежки».</w:t>
            </w:r>
          </w:p>
          <w:p w:rsidR="00FB60A1" w:rsidRPr="00FB60A1" w:rsidRDefault="00FB60A1" w:rsidP="00FB60A1">
            <w:pPr>
              <w:numPr>
                <w:ilvl w:val="0"/>
                <w:numId w:val="10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Рассматривание картинки.</w:t>
            </w:r>
          </w:p>
          <w:p w:rsidR="00FB60A1" w:rsidRPr="00FB60A1" w:rsidRDefault="00FB60A1" w:rsidP="00FB60A1">
            <w:pPr>
              <w:numPr>
                <w:ilvl w:val="0"/>
                <w:numId w:val="10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Дидактическая игра «Исправь ошибку».</w:t>
            </w:r>
          </w:p>
          <w:p w:rsidR="00FB60A1" w:rsidRPr="00FB60A1" w:rsidRDefault="00FB60A1" w:rsidP="00FB60A1">
            <w:pPr>
              <w:numPr>
                <w:ilvl w:val="0"/>
                <w:numId w:val="10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Рефлексия.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Стр.19-22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Зимовье зверей.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Русская народная сказка «Зимовье зверей».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6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Познакомить с русская народная сказка «Зимовье зверей», помочь оценить поступки героев.</w:t>
            </w:r>
          </w:p>
          <w:p w:rsidR="00FB60A1" w:rsidRPr="00FB60A1" w:rsidRDefault="00FB60A1" w:rsidP="00FB60A1">
            <w:pPr>
              <w:pStyle w:val="a6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Продолжить формировать навыки рассматривания книги.</w:t>
            </w:r>
          </w:p>
          <w:p w:rsidR="00FB60A1" w:rsidRPr="00FB60A1" w:rsidRDefault="00FB60A1" w:rsidP="00FB60A1">
            <w:pPr>
              <w:pStyle w:val="a6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Учить определять жанр произведения.</w:t>
            </w:r>
          </w:p>
          <w:p w:rsidR="00FB60A1" w:rsidRPr="00FB60A1" w:rsidRDefault="00FB60A1" w:rsidP="00FB60A1">
            <w:pPr>
              <w:pStyle w:val="a6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Подвести к пониманию образного содержания пословиц.</w:t>
            </w:r>
          </w:p>
          <w:p w:rsidR="00FB60A1" w:rsidRPr="00FB60A1" w:rsidRDefault="00FB60A1" w:rsidP="00FB60A1">
            <w:pPr>
              <w:pStyle w:val="a6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Воспитывать эмоциональное восприятие содержание сказки.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0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0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Беседа по теме.</w:t>
            </w:r>
          </w:p>
          <w:p w:rsidR="00FB60A1" w:rsidRPr="00FB60A1" w:rsidRDefault="00FB60A1" w:rsidP="00FB60A1">
            <w:pPr>
              <w:numPr>
                <w:ilvl w:val="0"/>
                <w:numId w:val="10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Прослушивание песни «В мире много сказок…»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В.Шаинского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B60A1" w:rsidRPr="00FB60A1" w:rsidRDefault="00FB60A1" w:rsidP="00FB60A1">
            <w:pPr>
              <w:numPr>
                <w:ilvl w:val="0"/>
                <w:numId w:val="10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Чтение русской народной сказки «Зимовье зверей».</w:t>
            </w:r>
          </w:p>
          <w:p w:rsidR="00FB60A1" w:rsidRPr="00FB60A1" w:rsidRDefault="00FB60A1" w:rsidP="00FB60A1">
            <w:pPr>
              <w:numPr>
                <w:ilvl w:val="0"/>
                <w:numId w:val="10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Физкультминутка «Петушок».</w:t>
            </w:r>
          </w:p>
          <w:p w:rsidR="00FB60A1" w:rsidRPr="00FB60A1" w:rsidRDefault="00FB60A1" w:rsidP="00FB60A1">
            <w:pPr>
              <w:numPr>
                <w:ilvl w:val="0"/>
                <w:numId w:val="10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Беседа по вопросам.</w:t>
            </w:r>
          </w:p>
          <w:p w:rsidR="00FB60A1" w:rsidRPr="00FB60A1" w:rsidRDefault="00FB60A1" w:rsidP="00FB60A1">
            <w:pPr>
              <w:numPr>
                <w:ilvl w:val="0"/>
                <w:numId w:val="10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Хороводная игра «Наш дом» под любую русскую народную мелодию.</w:t>
            </w:r>
          </w:p>
          <w:p w:rsidR="00FB60A1" w:rsidRPr="00FB60A1" w:rsidRDefault="00FB60A1" w:rsidP="00FB60A1">
            <w:pPr>
              <w:numPr>
                <w:ilvl w:val="0"/>
                <w:numId w:val="10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Рефлексия.</w:t>
            </w:r>
          </w:p>
          <w:p w:rsidR="00FB60A1" w:rsidRPr="00FB60A1" w:rsidRDefault="00FB60A1" w:rsidP="00FB60A1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Стр.49-50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3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Скоро</w:t>
            </w:r>
            <w:r w:rsidRPr="00FB60A1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скоро Новый год!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Составление рассказа по картине новый год в детском саду.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8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Закрепить знания детей о новогоднем празднике, совершенствовать приемы рассматривания картины, навыки ведения  беседы по картине, составляя рассказа по данному плану.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Формировать целостное впечатление об изображенном на картине.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зрительное внимание, восприятие и память, конструктивные умения, тонкую моторику, фонематических слух, координацию речи с движениями.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0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0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Рассматривание картины «Новый год в детском саду».</w:t>
            </w:r>
          </w:p>
          <w:p w:rsidR="00FB60A1" w:rsidRPr="00FB60A1" w:rsidRDefault="00FB60A1" w:rsidP="00FB60A1">
            <w:pPr>
              <w:numPr>
                <w:ilvl w:val="0"/>
                <w:numId w:val="10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Беседа по картине.</w:t>
            </w:r>
          </w:p>
          <w:p w:rsidR="00FB60A1" w:rsidRPr="00FB60A1" w:rsidRDefault="00FB60A1" w:rsidP="00FB60A1">
            <w:pPr>
              <w:numPr>
                <w:ilvl w:val="0"/>
                <w:numId w:val="10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Физкультминутка «Снежинки»</w:t>
            </w:r>
          </w:p>
          <w:p w:rsidR="00FB60A1" w:rsidRPr="00FB60A1" w:rsidRDefault="00FB60A1" w:rsidP="00FB60A1">
            <w:pPr>
              <w:numPr>
                <w:ilvl w:val="0"/>
                <w:numId w:val="10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Игровое упражнение «Подбери рифму».</w:t>
            </w:r>
          </w:p>
          <w:p w:rsidR="00FB60A1" w:rsidRPr="00FB60A1" w:rsidRDefault="00FB60A1" w:rsidP="00FB60A1">
            <w:pPr>
              <w:numPr>
                <w:ilvl w:val="0"/>
                <w:numId w:val="10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Составление предложения по опорным словам.</w:t>
            </w:r>
          </w:p>
          <w:p w:rsidR="00FB60A1" w:rsidRPr="00FB60A1" w:rsidRDefault="00FB60A1" w:rsidP="00FB60A1">
            <w:pPr>
              <w:numPr>
                <w:ilvl w:val="0"/>
                <w:numId w:val="10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Фонетическая игра «Узнай звук».</w:t>
            </w:r>
          </w:p>
          <w:p w:rsidR="00FB60A1" w:rsidRPr="00FB60A1" w:rsidRDefault="00FB60A1" w:rsidP="00FB60A1">
            <w:pPr>
              <w:numPr>
                <w:ilvl w:val="0"/>
                <w:numId w:val="10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Рефлексия.</w:t>
            </w:r>
          </w:p>
          <w:p w:rsidR="00FB60A1" w:rsidRPr="00FB60A1" w:rsidRDefault="00FB60A1" w:rsidP="00FB60A1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Стр.70-72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Наступает Новый год!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Украинская народная сказка «Рукавичка».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88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Учить детей пересказывать знакомую сказкус помощью мнемотаблицы, выразительно передавая диалоги персонажей.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8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Учить подбирать точные наименования для детенышей животных, употреблять форму повелительного наклонения глаголов.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4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внимание, память, умение отгадывать загадки, опираясь на зрительныйобраз животных, аргументировать свой ответ.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4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lastRenderedPageBreak/>
              <w:t>Воспитывать интерес к сказкам, любознательность.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Чтение сказки «Рукавичка».</w:t>
            </w:r>
          </w:p>
          <w:p w:rsidR="00FB60A1" w:rsidRPr="00FB60A1" w:rsidRDefault="00FB60A1" w:rsidP="00FB60A1">
            <w:pPr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Беседа по сказке.</w:t>
            </w:r>
          </w:p>
          <w:p w:rsidR="00FB60A1" w:rsidRPr="00FB60A1" w:rsidRDefault="00FB60A1" w:rsidP="00FB60A1">
            <w:pPr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Физкультминутка «Рукавичка».</w:t>
            </w:r>
          </w:p>
          <w:p w:rsidR="00FB60A1" w:rsidRPr="00FB60A1" w:rsidRDefault="00FB60A1" w:rsidP="00FB60A1">
            <w:pPr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Составление сказки по картинкам.</w:t>
            </w:r>
          </w:p>
          <w:p w:rsidR="00FB60A1" w:rsidRPr="00FB60A1" w:rsidRDefault="00FB60A1" w:rsidP="00FB60A1">
            <w:pPr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Инсценировка сказки.</w:t>
            </w:r>
          </w:p>
          <w:p w:rsidR="00FB60A1" w:rsidRPr="00FB60A1" w:rsidRDefault="00FB60A1" w:rsidP="00FB60A1">
            <w:pPr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Рефлексия.</w:t>
            </w:r>
          </w:p>
          <w:p w:rsidR="00FB60A1" w:rsidRPr="00FB60A1" w:rsidRDefault="00FB60A1" w:rsidP="00FB60A1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Стр.93-96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Проказы матушки зимы.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Герои русской народной сказки «Морозко».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6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FB60A1">
              <w:rPr>
                <w:rFonts w:ascii="Times New Roman" w:eastAsia="TimesNewRomanPSMT" w:hAnsi="Times New Roman"/>
                <w:sz w:val="20"/>
                <w:szCs w:val="20"/>
              </w:rPr>
              <w:t>Научить понимать чувства героев, их настроение.</w:t>
            </w:r>
          </w:p>
          <w:p w:rsidR="00FB60A1" w:rsidRPr="00FB60A1" w:rsidRDefault="00FB60A1" w:rsidP="00FB60A1">
            <w:pPr>
              <w:pStyle w:val="a6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FB60A1">
              <w:rPr>
                <w:rFonts w:ascii="Times New Roman" w:eastAsia="TimesNewRomanPSMT" w:hAnsi="Times New Roman"/>
                <w:sz w:val="20"/>
                <w:szCs w:val="20"/>
              </w:rPr>
              <w:t>Воспитывать доброжелательное отношение к друг другу.</w:t>
            </w:r>
          </w:p>
          <w:p w:rsidR="00FB60A1" w:rsidRPr="00FB60A1" w:rsidRDefault="00FB60A1" w:rsidP="00FB60A1">
            <w:pPr>
              <w:pStyle w:val="a6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FB60A1">
              <w:rPr>
                <w:rFonts w:ascii="Times New Roman" w:eastAsia="TimesNewRomanPSMT" w:hAnsi="Times New Roman"/>
                <w:sz w:val="20"/>
                <w:szCs w:val="20"/>
              </w:rPr>
              <w:t>Научить подбирать слова, определяющие состояние человека и качества характера.</w:t>
            </w:r>
          </w:p>
          <w:p w:rsidR="00FB60A1" w:rsidRPr="00FB60A1" w:rsidRDefault="00FB60A1" w:rsidP="00FB60A1">
            <w:pPr>
              <w:pStyle w:val="a6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FB60A1">
              <w:rPr>
                <w:rFonts w:ascii="Times New Roman" w:eastAsia="TimesNewRomanPSMT" w:hAnsi="Times New Roman"/>
                <w:sz w:val="20"/>
                <w:szCs w:val="20"/>
              </w:rPr>
              <w:t>Учить детей слушать сказку, отвечать на вопросы по ее содержанию, передавать характер сказочных образов.</w:t>
            </w:r>
          </w:p>
          <w:p w:rsidR="00FB60A1" w:rsidRPr="00FB60A1" w:rsidRDefault="00FB60A1" w:rsidP="00FB60A1">
            <w:pPr>
              <w:pStyle w:val="a6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FB60A1">
              <w:rPr>
                <w:rFonts w:ascii="Times New Roman" w:eastAsia="TimesNewRomanPSMT" w:hAnsi="Times New Roman"/>
                <w:sz w:val="20"/>
                <w:szCs w:val="20"/>
              </w:rPr>
              <w:t>Развивать воображение и фантазию, фонематическое восприятие, формировать грамматический строй речи.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1. Релаксация.</w:t>
            </w:r>
          </w:p>
          <w:p w:rsidR="00FB60A1" w:rsidRPr="00FB60A1" w:rsidRDefault="00FB60A1" w:rsidP="00FB60A1">
            <w:pPr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Разгадывание загадки.</w:t>
            </w:r>
          </w:p>
          <w:p w:rsidR="00FB60A1" w:rsidRPr="00FB60A1" w:rsidRDefault="00FB60A1" w:rsidP="00FB60A1">
            <w:pPr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Чтение русской народной сказки «Морозко» в обработке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Л.Толстого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B60A1" w:rsidRPr="00FB60A1" w:rsidRDefault="00FB60A1" w:rsidP="00FB60A1">
            <w:pPr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Беседа по сказке.</w:t>
            </w:r>
          </w:p>
          <w:p w:rsidR="00FB60A1" w:rsidRPr="00FB60A1" w:rsidRDefault="00FB60A1" w:rsidP="00FB60A1">
            <w:pPr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Физкультминутка «Мы веселые снежинки»</w:t>
            </w:r>
          </w:p>
          <w:p w:rsidR="00FB60A1" w:rsidRPr="00FB60A1" w:rsidRDefault="00FB60A1" w:rsidP="00FB60A1">
            <w:pPr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Дидактическое упражнение «Закончи предложение».</w:t>
            </w:r>
          </w:p>
          <w:p w:rsidR="00FB60A1" w:rsidRPr="00FB60A1" w:rsidRDefault="00FB60A1" w:rsidP="00FB60A1">
            <w:pPr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Инсценирование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 фрагмента сказки «Морозко».</w:t>
            </w:r>
          </w:p>
          <w:p w:rsidR="00FB60A1" w:rsidRPr="00FB60A1" w:rsidRDefault="00FB60A1" w:rsidP="00FB60A1">
            <w:pPr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Рефлексия.</w:t>
            </w:r>
          </w:p>
          <w:p w:rsidR="00FB60A1" w:rsidRPr="00FB60A1" w:rsidRDefault="00FB60A1" w:rsidP="00FB60A1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Стр.117-121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3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Как зимуют птицы.</w:t>
            </w:r>
          </w:p>
        </w:tc>
        <w:tc>
          <w:tcPr>
            <w:tcW w:w="2694" w:type="dxa"/>
          </w:tcPr>
          <w:p w:rsid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Составление повествовательного рассказа «У кормушки».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86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Уточнить и расширить представление о зимующих птицах, их внешнем виде и пвадках, формировать понятие зимующие птицы.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6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Научить детей составлять описательный рассказ по вопросному плану.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6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Активизировать словарь по теме , учить отвечать на вопросы, составлять предложения.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6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Совершенствовать грамматический строй речи, учить образовывать качественные прилагательные, множественное число существительных.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6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Воспитывать желание заботиться о птицах.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spacing w:after="0" w:line="240" w:lineRule="auto"/>
              <w:ind w:left="374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1. Релаксация.</w:t>
            </w:r>
          </w:p>
          <w:p w:rsidR="00FB60A1" w:rsidRPr="00FB60A1" w:rsidRDefault="00FB60A1" w:rsidP="00FB60A1">
            <w:pPr>
              <w:spacing w:after="0" w:line="240" w:lineRule="auto"/>
              <w:ind w:left="374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2. Разгадывание загадки.</w:t>
            </w:r>
          </w:p>
          <w:p w:rsidR="00FB60A1" w:rsidRPr="00FB60A1" w:rsidRDefault="00FB60A1" w:rsidP="00FB60A1">
            <w:pPr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Рассматривание картины «У кормушки».</w:t>
            </w:r>
          </w:p>
          <w:p w:rsidR="00FB60A1" w:rsidRPr="00FB60A1" w:rsidRDefault="00FB60A1" w:rsidP="00FB60A1">
            <w:pPr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Беседа по картине.</w:t>
            </w:r>
          </w:p>
          <w:p w:rsidR="00FB60A1" w:rsidRPr="00FB60A1" w:rsidRDefault="00FB60A1" w:rsidP="00FB60A1">
            <w:pPr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Ира на внимание «Птица – не птица» </w:t>
            </w:r>
          </w:p>
          <w:p w:rsidR="00FB60A1" w:rsidRPr="00FB60A1" w:rsidRDefault="00FB60A1" w:rsidP="00FB60A1">
            <w:pPr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Составление рассказа об одной из зимующих птиц по плану по картинкам.</w:t>
            </w:r>
          </w:p>
          <w:p w:rsidR="00FB60A1" w:rsidRPr="00FB60A1" w:rsidRDefault="00FB60A1" w:rsidP="00FB60A1">
            <w:pPr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Пальчиковая гимнастика «Кормушка»</w:t>
            </w:r>
          </w:p>
          <w:p w:rsidR="00FB60A1" w:rsidRPr="00FB60A1" w:rsidRDefault="00FB60A1" w:rsidP="00FB60A1">
            <w:pPr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Игровое упражнение «Птичьи следы».</w:t>
            </w:r>
          </w:p>
          <w:p w:rsidR="00FB60A1" w:rsidRPr="00FB60A1" w:rsidRDefault="00FB60A1" w:rsidP="00FB60A1">
            <w:pPr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Рефлексия.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Стр.144-146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Зимний спорт.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Пересказ русской народной сказки «Три медведя».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8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Познакомить с русской народной сказкой</w:t>
            </w:r>
            <w:r w:rsidRPr="00FB60A1">
              <w:rPr>
                <w:sz w:val="20"/>
                <w:szCs w:val="20"/>
              </w:rPr>
              <w:t xml:space="preserve"> </w:t>
            </w:r>
            <w:r w:rsidRPr="00FB60A1">
              <w:rPr>
                <w:sz w:val="20"/>
                <w:szCs w:val="20"/>
                <w:lang w:val="tt-RU"/>
              </w:rPr>
              <w:t xml:space="preserve"> </w:t>
            </w:r>
            <w:r w:rsidRPr="00FB60A1">
              <w:rPr>
                <w:sz w:val="20"/>
                <w:szCs w:val="20"/>
              </w:rPr>
              <w:t>«Три медведя»,помочь оценить поступки героев.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Продолжить формировать навыки рассматривания книги.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Учить детей сказку полно, последовательно,выразительно.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Способствовать формированию развернутого связного высказывания.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lastRenderedPageBreak/>
              <w:t>Обеспечивать развитие познавательной и регулирующей функции речи.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Совершенствовать грамматический строй речи.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 xml:space="preserve">Воспитывать эмоциональное восприятие содержание сказки. 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0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0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Разгадывание загадки.</w:t>
            </w:r>
          </w:p>
          <w:p w:rsidR="00FB60A1" w:rsidRPr="00FB60A1" w:rsidRDefault="00FB60A1" w:rsidP="00FB60A1">
            <w:pPr>
              <w:numPr>
                <w:ilvl w:val="0"/>
                <w:numId w:val="10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Чтение сказки «Три медведя».</w:t>
            </w:r>
          </w:p>
          <w:p w:rsidR="00FB60A1" w:rsidRPr="00FB60A1" w:rsidRDefault="00FB60A1" w:rsidP="00FB60A1">
            <w:pPr>
              <w:numPr>
                <w:ilvl w:val="0"/>
                <w:numId w:val="10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Беседа по сказке.</w:t>
            </w:r>
          </w:p>
          <w:p w:rsidR="00FB60A1" w:rsidRPr="00FB60A1" w:rsidRDefault="00FB60A1" w:rsidP="00FB60A1">
            <w:pPr>
              <w:numPr>
                <w:ilvl w:val="0"/>
                <w:numId w:val="10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Физкультминутка «Три медведя».</w:t>
            </w:r>
          </w:p>
          <w:p w:rsidR="00FB60A1" w:rsidRPr="00FB60A1" w:rsidRDefault="00FB60A1" w:rsidP="00FB60A1">
            <w:pPr>
              <w:numPr>
                <w:ilvl w:val="0"/>
                <w:numId w:val="10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Пересказ сказки «Три медведя» по картинкам. </w:t>
            </w:r>
          </w:p>
          <w:p w:rsidR="00FB60A1" w:rsidRPr="00FB60A1" w:rsidRDefault="00FB60A1" w:rsidP="00FB60A1">
            <w:pPr>
              <w:numPr>
                <w:ilvl w:val="0"/>
                <w:numId w:val="10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Лексическое упражнение по подбору родственных слов к слову «медведь».</w:t>
            </w:r>
          </w:p>
          <w:p w:rsidR="00FB60A1" w:rsidRPr="00FB60A1" w:rsidRDefault="00FB60A1" w:rsidP="00FB60A1">
            <w:pPr>
              <w:numPr>
                <w:ilvl w:val="0"/>
                <w:numId w:val="10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Дидактическая игра   «Расставим картинки по порядку».</w:t>
            </w:r>
          </w:p>
          <w:p w:rsidR="00FB60A1" w:rsidRPr="00FB60A1" w:rsidRDefault="00FB60A1" w:rsidP="00FB60A1">
            <w:pPr>
              <w:numPr>
                <w:ilvl w:val="0"/>
                <w:numId w:val="10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Рефлексия.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Стр.169-173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Профессия "Военный".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Пересказ русской народной сказки «Лиса и журавль».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88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Познакомить с русской народной сказкой</w:t>
            </w:r>
            <w:r w:rsidRPr="00FB60A1">
              <w:rPr>
                <w:sz w:val="20"/>
                <w:szCs w:val="20"/>
              </w:rPr>
              <w:t xml:space="preserve"> </w:t>
            </w:r>
            <w:r w:rsidRPr="00FB60A1">
              <w:rPr>
                <w:sz w:val="20"/>
                <w:szCs w:val="20"/>
                <w:lang w:val="tt-RU"/>
              </w:rPr>
              <w:t xml:space="preserve"> </w:t>
            </w:r>
            <w:r w:rsidRPr="00FB60A1">
              <w:rPr>
                <w:sz w:val="20"/>
                <w:szCs w:val="20"/>
              </w:rPr>
              <w:t>«Лиса и журавль» ,помочь оценить поступки героев.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8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Закреплять умение детей правильно отвечать на вопросы воспитателявыразительно пересказывать сказку, использую выражения и слова из текста.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8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Углублять интерес детей к литературе.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8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способность к целостному восприятию текста, понимать главные характеристики героев.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Разгадывание загадки.</w:t>
            </w:r>
          </w:p>
          <w:p w:rsidR="00FB60A1" w:rsidRPr="00FB60A1" w:rsidRDefault="00FB60A1" w:rsidP="00FB60A1">
            <w:pPr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Чтение сказки «Лиса и журавль».</w:t>
            </w:r>
          </w:p>
          <w:p w:rsidR="00FB60A1" w:rsidRPr="00FB60A1" w:rsidRDefault="00FB60A1" w:rsidP="00FB60A1">
            <w:pPr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Беседа по сказке.</w:t>
            </w:r>
          </w:p>
          <w:p w:rsidR="00FB60A1" w:rsidRPr="00FB60A1" w:rsidRDefault="00FB60A1" w:rsidP="00FB60A1">
            <w:pPr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Лексическое упражнение «Скажи по-другому»</w:t>
            </w:r>
          </w:p>
          <w:p w:rsidR="00FB60A1" w:rsidRPr="00FB60A1" w:rsidRDefault="00FB60A1" w:rsidP="00FB60A1">
            <w:pPr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Физкультминутка «В небе летят журавли».</w:t>
            </w:r>
          </w:p>
          <w:p w:rsidR="00FB60A1" w:rsidRPr="00FB60A1" w:rsidRDefault="00FB60A1" w:rsidP="00FB60A1">
            <w:pPr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Составление схемы. </w:t>
            </w:r>
          </w:p>
          <w:p w:rsidR="00FB60A1" w:rsidRPr="00FB60A1" w:rsidRDefault="00FB60A1" w:rsidP="00FB60A1">
            <w:pPr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пересказ сказки по рисункам.</w:t>
            </w:r>
          </w:p>
          <w:p w:rsidR="00FB60A1" w:rsidRPr="00FB60A1" w:rsidRDefault="00FB60A1" w:rsidP="00FB60A1">
            <w:pPr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Рефлексия.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Стр.197-200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Герои- богатыри.</w:t>
            </w:r>
          </w:p>
        </w:tc>
        <w:tc>
          <w:tcPr>
            <w:tcW w:w="2694" w:type="dxa"/>
          </w:tcPr>
          <w:p w:rsid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Описательный рассказ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мой папа.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89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1.Формировать знания детей о празднике День защитника Отечества.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9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связную речь детей, побуждая их составлять небольшие рассказы о своих папах.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9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Обогащать лексический запас слов, закреплять знания прилагательных, слов- антонимов.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9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Формировать умение образовывать родительский падеж имен существительных со значением отсутствия.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9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Добиваться чистого и четкого произношения звуков.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9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внимание,мелкую и общую моторику.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9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Воспитывать у детей уважения к своим папам, желание быть на них похожими.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Рассматривание иллюстрации праздника 23 Февраля.</w:t>
            </w:r>
          </w:p>
          <w:p w:rsidR="00FB60A1" w:rsidRPr="00FB60A1" w:rsidRDefault="00FB60A1" w:rsidP="00FB60A1">
            <w:pPr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Дидактическая  игра-звукоподражание с артикуляционной гимнастикой «Что умею наши папы».</w:t>
            </w:r>
          </w:p>
          <w:p w:rsidR="00FB60A1" w:rsidRPr="00FB60A1" w:rsidRDefault="00FB60A1" w:rsidP="00FB60A1">
            <w:pPr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Составление описательного рассказа о папе по рисункам.</w:t>
            </w:r>
          </w:p>
          <w:p w:rsidR="00FB60A1" w:rsidRPr="00FB60A1" w:rsidRDefault="00FB60A1" w:rsidP="00FB60A1">
            <w:pPr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Составление рассказа о папе по рисункам.</w:t>
            </w:r>
          </w:p>
          <w:p w:rsidR="00FB60A1" w:rsidRPr="00FB60A1" w:rsidRDefault="00FB60A1" w:rsidP="00FB60A1">
            <w:pPr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Динамическая пауза «Чтобы сильным стать и ловким…».</w:t>
            </w:r>
          </w:p>
          <w:p w:rsidR="00FB60A1" w:rsidRPr="00FB60A1" w:rsidRDefault="00FB60A1" w:rsidP="00FB60A1">
            <w:pPr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Динамическая игра «Отгадай, чего здесь нет».</w:t>
            </w:r>
          </w:p>
          <w:p w:rsidR="00FB60A1" w:rsidRPr="00FB60A1" w:rsidRDefault="00FB60A1" w:rsidP="00FB60A1">
            <w:pPr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Физкультминутка «Кто приехал…».</w:t>
            </w:r>
          </w:p>
          <w:p w:rsidR="00FB60A1" w:rsidRPr="00FB60A1" w:rsidRDefault="00FB60A1" w:rsidP="00FB60A1">
            <w:pPr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Складывание фигур из счетных палочек по образцу. </w:t>
            </w:r>
          </w:p>
          <w:p w:rsidR="00FB60A1" w:rsidRPr="00FB60A1" w:rsidRDefault="00FB60A1" w:rsidP="00FB60A1">
            <w:pPr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Рефлексия.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Стр.221-225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3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Наша армия.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Пересказ русской народной сказки «Лиса и козел».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90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lastRenderedPageBreak/>
              <w:t>Познакомить с русской народной сказкой</w:t>
            </w:r>
            <w:r w:rsidRPr="00FB60A1">
              <w:rPr>
                <w:sz w:val="20"/>
                <w:szCs w:val="20"/>
              </w:rPr>
              <w:t xml:space="preserve"> </w:t>
            </w:r>
            <w:r w:rsidRPr="00FB60A1">
              <w:rPr>
                <w:sz w:val="20"/>
                <w:szCs w:val="20"/>
                <w:lang w:val="tt-RU"/>
              </w:rPr>
              <w:t xml:space="preserve"> </w:t>
            </w:r>
            <w:r w:rsidRPr="00FB60A1">
              <w:rPr>
                <w:sz w:val="20"/>
                <w:szCs w:val="20"/>
              </w:rPr>
              <w:t>«Лиса и журавль»,помочь оценить поступки героев.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0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</w:rPr>
              <w:lastRenderedPageBreak/>
              <w:t>Учить понимать детей что такое фразеологизмы, моделировать события.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0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Закреплять умение передаватьсвои эмоцииразличными средствамивыразительности.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0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речевой слух, монологическую речь. Творческую продуктивную деятельность.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0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Воспитывать любознательность , интерес к русским народным сказкам.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0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Учить давать характеристику нравственных качеств героев по их поступкам.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spacing w:after="0" w:line="240" w:lineRule="auto"/>
              <w:ind w:left="484" w:hanging="220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1. Релаксация.</w:t>
            </w:r>
          </w:p>
          <w:p w:rsidR="00FB60A1" w:rsidRPr="00FB60A1" w:rsidRDefault="00FB60A1" w:rsidP="00FB60A1">
            <w:pPr>
              <w:tabs>
                <w:tab w:val="num" w:pos="720"/>
              </w:tabs>
              <w:spacing w:after="0" w:line="240" w:lineRule="auto"/>
              <w:ind w:left="484" w:hanging="220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2. Разгадывание загадки.</w:t>
            </w:r>
          </w:p>
          <w:p w:rsidR="00FB60A1" w:rsidRPr="00FB60A1" w:rsidRDefault="00FB60A1" w:rsidP="00FB60A1">
            <w:pPr>
              <w:tabs>
                <w:tab w:val="num" w:pos="720"/>
              </w:tabs>
              <w:spacing w:after="0" w:line="240" w:lineRule="auto"/>
              <w:ind w:left="484" w:hanging="220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3. Чтение русской народной сказки «Лиса и козел».</w:t>
            </w:r>
          </w:p>
          <w:p w:rsidR="00FB60A1" w:rsidRPr="00FB60A1" w:rsidRDefault="00FB60A1" w:rsidP="00FB60A1">
            <w:pPr>
              <w:tabs>
                <w:tab w:val="num" w:pos="360"/>
              </w:tabs>
              <w:spacing w:after="0" w:line="240" w:lineRule="auto"/>
              <w:ind w:left="484" w:hanging="220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4. Беседа по сказке.</w:t>
            </w:r>
          </w:p>
          <w:p w:rsidR="00FB60A1" w:rsidRPr="00FB60A1" w:rsidRDefault="00FB60A1" w:rsidP="00FB60A1">
            <w:pPr>
              <w:tabs>
                <w:tab w:val="num" w:pos="720"/>
              </w:tabs>
              <w:spacing w:after="0" w:line="240" w:lineRule="auto"/>
              <w:ind w:left="484" w:hanging="220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5. Лексическое упражнение «Скажи  по-другому»</w:t>
            </w:r>
          </w:p>
          <w:p w:rsidR="00FB60A1" w:rsidRPr="00FB60A1" w:rsidRDefault="00FB60A1" w:rsidP="00FB60A1">
            <w:pPr>
              <w:tabs>
                <w:tab w:val="num" w:pos="720"/>
              </w:tabs>
              <w:spacing w:after="0" w:line="240" w:lineRule="auto"/>
              <w:ind w:left="484" w:hanging="220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6. Физкультминутка «Хитрая лиса»</w:t>
            </w:r>
          </w:p>
          <w:p w:rsidR="00FB60A1" w:rsidRPr="00FB60A1" w:rsidRDefault="00FB60A1" w:rsidP="00FB60A1">
            <w:pPr>
              <w:tabs>
                <w:tab w:val="num" w:pos="720"/>
              </w:tabs>
              <w:spacing w:after="0" w:line="240" w:lineRule="auto"/>
              <w:ind w:left="484" w:hanging="220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7. Составление плана сказки.</w:t>
            </w:r>
          </w:p>
          <w:p w:rsidR="00FB60A1" w:rsidRPr="00FB60A1" w:rsidRDefault="00FB60A1" w:rsidP="00FB60A1">
            <w:pPr>
              <w:spacing w:after="0" w:line="240" w:lineRule="auto"/>
              <w:ind w:left="484" w:hanging="220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8. Рефлексия.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Стр.247-250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Февраль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Мамин праздник.</w:t>
            </w:r>
          </w:p>
        </w:tc>
        <w:tc>
          <w:tcPr>
            <w:tcW w:w="2694" w:type="dxa"/>
          </w:tcPr>
          <w:p w:rsid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Описательный рассказ 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моя мама.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91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Создавать представление об обазе матери- хранительницы семейного очага,создающую теплую атмосферу,уют,ощущуние родного дома.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1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Прививать детям любовь и уважение к матери.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1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Формировать осознанное понимание значимости матери в жизни ребенка.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1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Побуждать детей открыто и искренне выражсть свои чувства к матери.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1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творческие способности в процессе продуктивной деятельости 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1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Воспитывать заботливое, внимательное отношение к матери,умение уенить ее заботу о близких.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numPr>
                <w:ilvl w:val="0"/>
                <w:numId w:val="10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Релаксация.</w:t>
            </w:r>
          </w:p>
          <w:p w:rsidR="00FB60A1" w:rsidRPr="00FB60A1" w:rsidRDefault="00FB60A1" w:rsidP="00FB60A1">
            <w:pPr>
              <w:numPr>
                <w:ilvl w:val="0"/>
                <w:numId w:val="10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Прослушивание пьесы П.Чайковского С.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Майкапара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B60A1" w:rsidRPr="00FB60A1" w:rsidRDefault="00FB60A1" w:rsidP="00FB60A1">
            <w:pPr>
              <w:numPr>
                <w:ilvl w:val="0"/>
                <w:numId w:val="10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Дидактическая игра «Повтори ритмический рисунок».</w:t>
            </w:r>
          </w:p>
          <w:p w:rsidR="00FB60A1" w:rsidRPr="00FB60A1" w:rsidRDefault="00FB60A1" w:rsidP="00FB60A1">
            <w:pPr>
              <w:numPr>
                <w:ilvl w:val="0"/>
                <w:numId w:val="10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Рефлексия. 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Стр.273-276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Март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Вот и закончилась зима, весна спешит к нам в гости.</w:t>
            </w:r>
          </w:p>
        </w:tc>
        <w:tc>
          <w:tcPr>
            <w:tcW w:w="2694" w:type="dxa"/>
          </w:tcPr>
          <w:p w:rsid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Описательный рассказ 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 птицах.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92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Формировать умения составлять описательный рассказ, используя карточки, согласовывать слова в предложении, употреблять слова в уменьшительно- ласкательной форме, подбирать точные сравнения, образовывать звукоподражательные глаголы.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2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Упражнять в четком в правильном произношении звуков в словах.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2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связную речь, память , мышление, слуховое восприятие.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1. Релаксация.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2. Отгадывание загадки.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3. Рассматривание фотографий птиц и описание птиц.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4. Физкультминутка </w:t>
            </w: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«Маму я свою люблю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5.Рефлексия.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Стр.20-22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Март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Традиции и обычаи народов России.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Пересказ белорусской народной сказки «Пых».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93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 xml:space="preserve">Познакомить с содержанием </w:t>
            </w:r>
            <w:r w:rsidRPr="00FB60A1">
              <w:rPr>
                <w:sz w:val="20"/>
                <w:szCs w:val="20"/>
              </w:rPr>
              <w:t>белорусской народной сказки «Пых».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3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умения понимать и оценивать характеры героев, передавать интонацией, отвечать на вопросы по содержанию сказки.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3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Формировать интонационную выразительность речи.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3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Закрепить знание русских народных сказок.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3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речь.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3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Обогащать речь сказачной лексикой.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1. Релаксация.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2. Отгадывание загадки.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3.Игра «Отгадайте овощ по вкусу».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4. Пересказ белорусской народной сказки «Пых».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5. Физкультминутка </w:t>
            </w: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«Ежик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           6. Рефлексия.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Стр.44-46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Март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3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Народные игрушки.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Описательный рассказ «Зайчата потерялись».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94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Формировать умение составлять описательные рассказы по картине.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4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Воспитывать чувство сострадания, желание прийти на помощь в трудную минуту.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4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силу голоса, эмоциональную выразительность речи.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4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Учить составлять описание предмета, нарисованного на картинке, выделяя существенные признаки.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4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Упрожнять в подборе глаголя к сеществительному.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4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 xml:space="preserve"> Развивать умение четко и правильно произносить звук </w:t>
            </w:r>
            <w:r w:rsidRPr="00FB60A1">
              <w:rPr>
                <w:sz w:val="20"/>
                <w:szCs w:val="20"/>
              </w:rPr>
              <w:t>[щ], выделять этот звук в словах.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1. Релаксация.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2.Рассматривание картинки весеннего леса.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3.Игра «Волшебный мешочек».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4. Физкультминутка </w:t>
            </w: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«Звери строят теремок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           5. Рефлексия.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Стр.68-71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Март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Люблю свой край родной.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Пересказ русской народной сказки «Волк и семеро козлят»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95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Совершенствовать умения пересказывать сказку связно, последовательно, лпираясь на зрительные ориентиры, отвечать на вопросы.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5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интонационную выразительность речи.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5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Активизировать словарный запас.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5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интерес к художественной литературе.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5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Желание слушать и рассказывать сказки.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1. Релаксация.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2 .Игра «Доскажи словечко».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3. Прочтение  русской народной сказки «Волк и семеро козлят».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4. Физкультминутка </w:t>
            </w: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«Коза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           5. Рефлексия.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Стр.90-92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Полюбуйся</w:t>
            </w:r>
            <w:r w:rsidRPr="00FB60A1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весна наступила.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Описательный рассказ о питомцах.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96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lastRenderedPageBreak/>
              <w:t xml:space="preserve">Формировать умения составлять описание игрушки, называть характерные признаки и действия, </w:t>
            </w:r>
            <w:r w:rsidRPr="00FB60A1">
              <w:rPr>
                <w:sz w:val="20"/>
                <w:szCs w:val="20"/>
                <w:lang w:val="tt-RU"/>
              </w:rPr>
              <w:lastRenderedPageBreak/>
              <w:t>составлять короткий рассказ на тему из личного опыта.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6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Обогащать словарь названиями окружающих предметов, их свойств, действий, которые можно с ними совершать.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6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Учить согласовывать прилагательные с существительными в роде и числе.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6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Расширять представления о термине слово.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6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Закрепить произношение звуков в словах и фразах.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6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 xml:space="preserve">Учить подбирать слова со звуками </w:t>
            </w:r>
            <w:r w:rsidRPr="00FB60A1">
              <w:rPr>
                <w:sz w:val="20"/>
                <w:szCs w:val="20"/>
              </w:rPr>
              <w:t>[</w:t>
            </w:r>
            <w:r w:rsidRPr="00FB60A1">
              <w:rPr>
                <w:sz w:val="20"/>
                <w:szCs w:val="20"/>
                <w:lang w:val="en-US"/>
              </w:rPr>
              <w:t>c</w:t>
            </w:r>
            <w:r w:rsidRPr="00FB60A1">
              <w:rPr>
                <w:sz w:val="20"/>
                <w:szCs w:val="20"/>
              </w:rPr>
              <w:t>"] и [</w:t>
            </w:r>
            <w:r w:rsidRPr="00FB60A1">
              <w:rPr>
                <w:sz w:val="20"/>
                <w:szCs w:val="20"/>
                <w:lang w:val="en-US"/>
              </w:rPr>
              <w:t>c</w:t>
            </w:r>
            <w:r w:rsidRPr="00FB60A1">
              <w:rPr>
                <w:sz w:val="20"/>
                <w:szCs w:val="20"/>
              </w:rPr>
              <w:t>] и вслушиваться в их звучание.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1. Релаксация.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2. Отгадывание загадки.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3. Физкультминутка </w:t>
            </w: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«Черный кот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4. Игра «Найди звук».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           5. Рефлексия.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Стр.113-115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Апрель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Увидел скворца, весна у крыльца.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Пересказ русской народной сказки «Лисичка со скалочкой».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9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Формировать умения пересказывать сказку при помощи мнемотаблицы, овечать полными предложениями.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Активизировать словарь.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Совершенствовать грамматический строй речи, образование существительных с уменьшительно- ласкательными суффиксами.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диалогическую речь, умения овечать на вопросы, следить за развитием действий, мышление, воображение.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7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Воспитывать любовь к русским народным сказкам.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1. Релаксация.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2. Прочтение русской народной сказки «Лисичка со скалочкой».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3. Физкультминутка </w:t>
            </w: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«Голодная лиса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           4 . Рефлексия.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Стр.138-140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3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Весенний сад и огород.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Описательный рассказ по картине «Лиса с лисятами».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5"/>
              <w:numPr>
                <w:ilvl w:val="0"/>
                <w:numId w:val="98"/>
              </w:numPr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Развивать умение составлять небольшой связный рассказ по сюжетной картинке, словарный запас.</w:t>
            </w:r>
          </w:p>
          <w:p w:rsidR="00FB60A1" w:rsidRPr="00FB60A1" w:rsidRDefault="00FB60A1" w:rsidP="00FB60A1">
            <w:pPr>
              <w:pStyle w:val="a5"/>
              <w:numPr>
                <w:ilvl w:val="0"/>
                <w:numId w:val="98"/>
              </w:numPr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Учить называть отличительные признаки дикого животного, подбирать определения к словам лиса, лисенок, зайка.</w:t>
            </w:r>
          </w:p>
          <w:p w:rsidR="00FB60A1" w:rsidRPr="00FB60A1" w:rsidRDefault="00FB60A1" w:rsidP="00FB60A1">
            <w:pPr>
              <w:pStyle w:val="a5"/>
              <w:numPr>
                <w:ilvl w:val="0"/>
                <w:numId w:val="98"/>
              </w:numPr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Активизировать в речи слова и выражения, позволяющие начать и закончить рассказ по сюжетной картинке.</w:t>
            </w:r>
          </w:p>
          <w:p w:rsidR="00FB60A1" w:rsidRPr="00FB60A1" w:rsidRDefault="00FB60A1" w:rsidP="00FB60A1">
            <w:pPr>
              <w:pStyle w:val="a5"/>
              <w:numPr>
                <w:ilvl w:val="0"/>
                <w:numId w:val="98"/>
              </w:numPr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Развивать психические процессы.</w:t>
            </w:r>
          </w:p>
          <w:p w:rsidR="00FB60A1" w:rsidRPr="00FB60A1" w:rsidRDefault="00FB60A1" w:rsidP="00FB60A1">
            <w:pPr>
              <w:pStyle w:val="a5"/>
              <w:numPr>
                <w:ilvl w:val="0"/>
                <w:numId w:val="98"/>
              </w:numPr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Формировать умения соотносить знаковые символы с образцами, </w:t>
            </w: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обдумывать разные варианты решения проблемных ситуаций.</w:t>
            </w:r>
          </w:p>
          <w:p w:rsidR="00FB60A1" w:rsidRPr="00FB60A1" w:rsidRDefault="00FB60A1" w:rsidP="00FB60A1">
            <w:pPr>
              <w:pStyle w:val="a5"/>
              <w:numPr>
                <w:ilvl w:val="0"/>
                <w:numId w:val="98"/>
              </w:numPr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Воспитывать любовь к животным, эмоциональную отзывчивость, элементарную культуру поведения.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1. Релаксация.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2. Рассматривание картины </w:t>
            </w: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«Лиса и лисята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3. Физкультминутка </w:t>
            </w: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«Лисенок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4. Составление рассказа по картине «Лисенок».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           5. Рефлексия.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Стр.159-162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Герои великой войны.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Пересказ русской народной сказки «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Заюшкина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избушка».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99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Формировать умения пересказывать сказку, отвечать полными предложениями.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9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Активизвизировать словарь.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9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связную речь, умение рассуждать, воображение, мышление, логику, актерские способности.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99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Воспитывать любовь к русским народным сказкам.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1. Релаксация.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2.Беседа по теме.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3. Отгадывание загадок.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4. Физкультминутка </w:t>
            </w: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«Животные из сказки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           5. Рефлексия.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Стр.182-185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Май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Этот славный День Победы.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Описательный рассказ «Весна».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100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 xml:space="preserve">Закрепить и расширить словарь по теме </w:t>
            </w:r>
            <w:r w:rsidRPr="00FB60A1">
              <w:rPr>
                <w:sz w:val="20"/>
                <w:szCs w:val="20"/>
              </w:rPr>
              <w:t>«Весна».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100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</w:rPr>
              <w:t>Совершенствовать грамматический строй речи.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100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</w:rPr>
              <w:t>Упражнять в умении рассказывать о временах года с использованием наглядных пособий, связно, в логической последовательности.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100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Формировать понятия причинно- следственных связей и закономерностей в явления природы.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100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умения соотносить знаковые символы с образами, психические процессы.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100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Воспитывать внимательное, бережное отношение к природе.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1. Релаксация.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2. Отгадывание загадки.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3. Беседа по теме.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4. Физкультминутка </w:t>
            </w: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«Пингвины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5. Составление рассказа по картине.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6. Игра «Найди звук».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           7. Рефлексия.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Стр.205-207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Май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Летние виды спорта.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Пересказ сказки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В.Сутеева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 «Три котенка».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6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FB60A1">
              <w:rPr>
                <w:rFonts w:ascii="Times New Roman" w:eastAsia="TimesNewRomanPSMT" w:hAnsi="Times New Roman"/>
                <w:sz w:val="20"/>
                <w:szCs w:val="20"/>
              </w:rPr>
              <w:t>Закреплять умение связно, последовательно и выразительно пересказывать литературное произведение близко к тексту с опорой на сюжетные картинки, отображающие последовательность событий.</w:t>
            </w:r>
          </w:p>
          <w:p w:rsidR="00FB60A1" w:rsidRPr="00FB60A1" w:rsidRDefault="00FB60A1" w:rsidP="00FB60A1">
            <w:pPr>
              <w:pStyle w:val="a6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FB60A1">
              <w:rPr>
                <w:rFonts w:ascii="Times New Roman" w:eastAsia="TimesNewRomanPSMT" w:hAnsi="Times New Roman"/>
                <w:sz w:val="20"/>
                <w:szCs w:val="20"/>
              </w:rPr>
              <w:t>Формировать умение отвечать на вопросы полным ответом, используя слова автора.</w:t>
            </w:r>
          </w:p>
          <w:p w:rsidR="00FB60A1" w:rsidRPr="00FB60A1" w:rsidRDefault="00FB60A1" w:rsidP="00FB60A1">
            <w:pPr>
              <w:pStyle w:val="a6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0"/>
                <w:szCs w:val="20"/>
              </w:rPr>
            </w:pPr>
            <w:proofErr w:type="spellStart"/>
            <w:r w:rsidRPr="00FB60A1">
              <w:rPr>
                <w:rFonts w:ascii="Times New Roman" w:eastAsia="TimesNewRomanPSMT" w:hAnsi="Times New Roman"/>
                <w:sz w:val="20"/>
                <w:szCs w:val="20"/>
              </w:rPr>
              <w:t>Цчить</w:t>
            </w:r>
            <w:proofErr w:type="spellEnd"/>
            <w:r w:rsidRPr="00FB60A1">
              <w:rPr>
                <w:rFonts w:ascii="Times New Roman" w:eastAsia="TimesNewRomanPSMT" w:hAnsi="Times New Roman"/>
                <w:sz w:val="20"/>
                <w:szCs w:val="20"/>
              </w:rPr>
              <w:t xml:space="preserve"> пересказывать текст от лица героев.</w:t>
            </w:r>
          </w:p>
          <w:p w:rsidR="00FB60A1" w:rsidRPr="00FB60A1" w:rsidRDefault="00FB60A1" w:rsidP="00FB60A1">
            <w:pPr>
              <w:pStyle w:val="a6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FB60A1">
              <w:rPr>
                <w:rFonts w:ascii="Times New Roman" w:eastAsia="TimesNewRomanPSMT" w:hAnsi="Times New Roman"/>
                <w:sz w:val="20"/>
                <w:szCs w:val="20"/>
              </w:rPr>
              <w:lastRenderedPageBreak/>
              <w:t>Формировать интонационную выразительность речи.</w:t>
            </w:r>
          </w:p>
          <w:p w:rsidR="00FB60A1" w:rsidRPr="00FB60A1" w:rsidRDefault="00FB60A1" w:rsidP="00FB60A1">
            <w:pPr>
              <w:pStyle w:val="a6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FB60A1">
              <w:rPr>
                <w:rFonts w:ascii="Times New Roman" w:eastAsia="TimesNewRomanPSMT" w:hAnsi="Times New Roman"/>
                <w:sz w:val="20"/>
                <w:szCs w:val="20"/>
              </w:rPr>
              <w:t>Развивать память, внимание и познавательные интересы.</w:t>
            </w:r>
          </w:p>
          <w:p w:rsidR="00FB60A1" w:rsidRPr="00FB60A1" w:rsidRDefault="00FB60A1" w:rsidP="00FB60A1">
            <w:pPr>
              <w:pStyle w:val="a6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FB60A1">
              <w:rPr>
                <w:rFonts w:ascii="Times New Roman" w:eastAsia="TimesNewRomanPSMT" w:hAnsi="Times New Roman"/>
                <w:sz w:val="20"/>
                <w:szCs w:val="20"/>
              </w:rPr>
              <w:t>Воспитывать чувство сопереживания, желание помогать попавшим в беду, умение слушать друг друга, внимательно следить за повествованием.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lastRenderedPageBreak/>
              <w:t>1. Релаксация.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2. Отгадывание загадки.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3. Прочтение  сказки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В.Сутеева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 «Три котенка».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4. Физкультминутка </w:t>
            </w: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«Котята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5.Дидактическая игра «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Объяснялки</w:t>
            </w:r>
            <w:proofErr w:type="spellEnd"/>
            <w:proofErr w:type="gramStart"/>
            <w:r w:rsidRPr="00FB60A1">
              <w:rPr>
                <w:rFonts w:ascii="Times New Roman" w:hAnsi="Times New Roman"/>
                <w:sz w:val="20"/>
                <w:szCs w:val="20"/>
              </w:rPr>
              <w:t>» ,</w:t>
            </w:r>
            <w:proofErr w:type="gramEnd"/>
            <w:r w:rsidRPr="00FB60A1">
              <w:rPr>
                <w:rFonts w:ascii="Times New Roman" w:hAnsi="Times New Roman"/>
                <w:sz w:val="20"/>
                <w:szCs w:val="20"/>
              </w:rPr>
              <w:t>«Что сначала - что потом?»,«Я начну, а вы закончите».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6. Рефлексия.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Стр.227-229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Май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3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Дикие и домашние животные.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Описательный рассказ по картине «Белочка».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102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Закрепить знания о том, как звери готовятся к зиме.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102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Формировать представления о причинно- следственных связях и закономерностях в явлениях природы.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102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психические процессы, умение составлять связный рассказ по схеме- модели, соотносить знаковые символы с образцами.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102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Воспитывать любовь к животным интерес к природе.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1. Релаксация.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2. Отгадывание загадки.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3.Рассматривание картинки «Белочка».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4. Физкультминутка </w:t>
            </w: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«Белочка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5. Составление рассказа по картине.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6. Игра «Найди звук».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           7. Рефлексия.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Стр.251-253</w:t>
            </w:r>
          </w:p>
        </w:tc>
      </w:tr>
      <w:tr w:rsidR="00FB60A1" w:rsidRPr="00FB60A1" w:rsidTr="00FB60A1">
        <w:tc>
          <w:tcPr>
            <w:tcW w:w="1135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Май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Здравствуй</w:t>
            </w:r>
            <w:r w:rsidRPr="00FB60A1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лето!</w:t>
            </w:r>
          </w:p>
        </w:tc>
        <w:tc>
          <w:tcPr>
            <w:tcW w:w="2694" w:type="dxa"/>
          </w:tcPr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Пересказ русской народной сказки «Гуси- лебеди».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«социально -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коммуникативное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«художественно- эстетическое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«познавательное развитие»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«физическое развитие»</w:t>
            </w:r>
          </w:p>
          <w:p w:rsidR="00FB60A1" w:rsidRPr="00FB60A1" w:rsidRDefault="00FB60A1" w:rsidP="00FB60A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FB60A1" w:rsidRPr="00FB60A1" w:rsidRDefault="00FB60A1" w:rsidP="00FB60A1">
            <w:pPr>
              <w:pStyle w:val="a4"/>
              <w:numPr>
                <w:ilvl w:val="0"/>
                <w:numId w:val="84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 xml:space="preserve">Познакомить с </w:t>
            </w:r>
            <w:r w:rsidRPr="00FB60A1">
              <w:rPr>
                <w:sz w:val="20"/>
                <w:szCs w:val="20"/>
              </w:rPr>
              <w:t>русской народной сказки «Гуси- лебеди».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4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Учить понимать образное содержание и идею сказки, поступки героев, передавать структуру сказки с помощью моделирования, замечать и понимать оьразные слова и выражения.</w:t>
            </w:r>
          </w:p>
          <w:p w:rsidR="00FB60A1" w:rsidRPr="00FB60A1" w:rsidRDefault="00FB60A1" w:rsidP="00FB60A1">
            <w:pPr>
              <w:pStyle w:val="a4"/>
              <w:numPr>
                <w:ilvl w:val="0"/>
                <w:numId w:val="84"/>
              </w:numPr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 w:rsidRPr="00FB60A1">
              <w:rPr>
                <w:sz w:val="20"/>
                <w:szCs w:val="20"/>
                <w:lang w:val="tt-RU"/>
              </w:rPr>
              <w:t>Развивать творческое воображение.</w:t>
            </w:r>
          </w:p>
        </w:tc>
        <w:tc>
          <w:tcPr>
            <w:tcW w:w="4110" w:type="dxa"/>
          </w:tcPr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1. Релаксация.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2. Беседа по вопросам.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3.Игровое </w:t>
            </w:r>
            <w:proofErr w:type="gramStart"/>
            <w:r w:rsidRPr="00FB60A1">
              <w:rPr>
                <w:rFonts w:ascii="Times New Roman" w:hAnsi="Times New Roman"/>
                <w:sz w:val="20"/>
                <w:szCs w:val="20"/>
              </w:rPr>
              <w:t>упражнение«</w:t>
            </w:r>
            <w:proofErr w:type="gramEnd"/>
            <w:r w:rsidRPr="00FB60A1">
              <w:rPr>
                <w:rFonts w:ascii="Times New Roman" w:hAnsi="Times New Roman"/>
                <w:sz w:val="20"/>
                <w:szCs w:val="20"/>
              </w:rPr>
              <w:t>Найди ошибки в сказке».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4. Физкультминутка </w:t>
            </w: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«Гуси -Лебеди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B60A1" w:rsidRPr="00FB60A1" w:rsidRDefault="00FB60A1" w:rsidP="00FB60A1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5. Составление рассказа по картинкам.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           6. Рефлексия.</w:t>
            </w:r>
          </w:p>
        </w:tc>
        <w:tc>
          <w:tcPr>
            <w:tcW w:w="3119" w:type="dxa"/>
          </w:tcPr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FB60A1">
              <w:rPr>
                <w:rFonts w:ascii="Times New Roman" w:hAnsi="Times New Roman"/>
                <w:sz w:val="20"/>
                <w:szCs w:val="20"/>
              </w:rPr>
              <w:t xml:space="preserve"> до школы» под редакцией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Н. Е. </w:t>
            </w:r>
            <w:proofErr w:type="spellStart"/>
            <w:r w:rsidRPr="00FB60A1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B60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 xml:space="preserve">Т. С. Комаровой, </w:t>
            </w:r>
          </w:p>
          <w:p w:rsidR="00FB60A1" w:rsidRPr="00FB60A1" w:rsidRDefault="00FB60A1" w:rsidP="00FB6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М. А. Васильевой в соответствии с ФГОС.</w:t>
            </w:r>
          </w:p>
          <w:p w:rsidR="00FB60A1" w:rsidRPr="00FB60A1" w:rsidRDefault="00FB60A1" w:rsidP="00FB60A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B60A1">
              <w:rPr>
                <w:rFonts w:ascii="Times New Roman" w:hAnsi="Times New Roman"/>
                <w:sz w:val="20"/>
                <w:szCs w:val="20"/>
              </w:rPr>
              <w:t>Стр.273-275</w:t>
            </w:r>
          </w:p>
        </w:tc>
      </w:tr>
    </w:tbl>
    <w:p w:rsidR="00FB60A1" w:rsidRDefault="00FB60A1" w:rsidP="00FB60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F3A" w:rsidRDefault="00556F3A" w:rsidP="00FB6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F3A">
        <w:rPr>
          <w:rFonts w:ascii="Times New Roman" w:hAnsi="Times New Roman" w:cs="Times New Roman"/>
          <w:b/>
          <w:sz w:val="28"/>
          <w:szCs w:val="28"/>
        </w:rPr>
        <w:t>Перспективное планирование образовательной области «Познавательное развитие» - «Математика»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35"/>
        <w:gridCol w:w="1417"/>
        <w:gridCol w:w="2694"/>
        <w:gridCol w:w="4146"/>
        <w:gridCol w:w="3847"/>
        <w:gridCol w:w="7"/>
        <w:gridCol w:w="3198"/>
      </w:tblGrid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Тема недели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ООД</w:t>
            </w:r>
          </w:p>
          <w:p w:rsidR="00556F3A" w:rsidRPr="00694C3A" w:rsidRDefault="00556F3A" w:rsidP="0055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(интеграция областей)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Методические приемы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День знаний.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Один, много, мало.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2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 xml:space="preserve">Закреплять умение сравнивать количество предметов, различать, где много, а  где один предмет, сравнивать две группы предметов, устанавливать равенство между ними, сравнивать предметы по величине, объединять предметы по </w:t>
            </w:r>
            <w:r w:rsidRPr="00694C3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этому признаку, закреплять знания о геометрической фигуре - круг; 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2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Развивать мышление, память;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2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 xml:space="preserve"> Воспитывать старание.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6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Релаксация. </w:t>
            </w:r>
          </w:p>
          <w:p w:rsidR="00556F3A" w:rsidRPr="00694C3A" w:rsidRDefault="00556F3A" w:rsidP="00556F3A">
            <w:pPr>
              <w:numPr>
                <w:ilvl w:val="0"/>
                <w:numId w:val="16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Отгадывание загадки.</w:t>
            </w:r>
          </w:p>
          <w:p w:rsidR="00556F3A" w:rsidRPr="00694C3A" w:rsidRDefault="00556F3A" w:rsidP="00556F3A">
            <w:pPr>
              <w:numPr>
                <w:ilvl w:val="0"/>
                <w:numId w:val="16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6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 «Матрешки».</w:t>
            </w:r>
          </w:p>
          <w:p w:rsidR="00556F3A" w:rsidRPr="00694C3A" w:rsidRDefault="00556F3A" w:rsidP="00556F3A">
            <w:pPr>
              <w:numPr>
                <w:ilvl w:val="0"/>
                <w:numId w:val="16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«Один и много».</w:t>
            </w:r>
          </w:p>
          <w:p w:rsidR="00556F3A" w:rsidRPr="00694C3A" w:rsidRDefault="00556F3A" w:rsidP="00556F3A">
            <w:pPr>
              <w:numPr>
                <w:ilvl w:val="0"/>
                <w:numId w:val="16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Рефлексия. 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Стр.10-12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Осень ранняя пришла- мы ее встречаем.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Путешествие в осенний лес.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4"/>
              <w:numPr>
                <w:ilvl w:val="0"/>
                <w:numId w:val="123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94C3A">
              <w:rPr>
                <w:color w:val="000000"/>
                <w:sz w:val="20"/>
                <w:szCs w:val="20"/>
              </w:rPr>
              <w:t>Расширять представления о том, что множество может состоять из разных по качеству элементов: предметов разного цвета, размера, формы.</w:t>
            </w:r>
          </w:p>
          <w:p w:rsidR="00556F3A" w:rsidRPr="00694C3A" w:rsidRDefault="00556F3A" w:rsidP="00556F3A">
            <w:pPr>
              <w:pStyle w:val="a4"/>
              <w:numPr>
                <w:ilvl w:val="0"/>
                <w:numId w:val="123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94C3A">
              <w:rPr>
                <w:color w:val="000000"/>
                <w:sz w:val="20"/>
                <w:szCs w:val="20"/>
              </w:rPr>
              <w:t xml:space="preserve"> Расширять представление о времени года осень.</w:t>
            </w:r>
          </w:p>
          <w:p w:rsidR="00556F3A" w:rsidRPr="00694C3A" w:rsidRDefault="00556F3A" w:rsidP="00556F3A">
            <w:pPr>
              <w:pStyle w:val="a4"/>
              <w:numPr>
                <w:ilvl w:val="0"/>
                <w:numId w:val="123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94C3A">
              <w:rPr>
                <w:color w:val="000000"/>
                <w:sz w:val="20"/>
                <w:szCs w:val="20"/>
              </w:rPr>
              <w:t>Развивать умения сравнивать 2 группы предметов, совершенствовать умения сравнивать предметы по величине, развивать: координацию движений, мышление, память, внимание, сообразительность, мелкую моторику.</w:t>
            </w:r>
          </w:p>
          <w:p w:rsidR="00556F3A" w:rsidRPr="00694C3A" w:rsidRDefault="00556F3A" w:rsidP="00556F3A">
            <w:pPr>
              <w:pStyle w:val="a4"/>
              <w:numPr>
                <w:ilvl w:val="0"/>
                <w:numId w:val="123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94C3A">
              <w:rPr>
                <w:color w:val="000000"/>
                <w:sz w:val="20"/>
                <w:szCs w:val="20"/>
              </w:rPr>
              <w:t>Воспитывать сплоченность при выполнении совместных действий, навыки культурного общения, эмоциональный отклик на проявление красоты в окружающем мире, интерес к занятиям.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6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Релаксация. </w:t>
            </w:r>
          </w:p>
          <w:p w:rsidR="00556F3A" w:rsidRPr="00694C3A" w:rsidRDefault="00556F3A" w:rsidP="00556F3A">
            <w:pPr>
              <w:numPr>
                <w:ilvl w:val="0"/>
                <w:numId w:val="16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Отгадывание загадки.</w:t>
            </w:r>
          </w:p>
          <w:p w:rsidR="00556F3A" w:rsidRPr="00694C3A" w:rsidRDefault="00556F3A" w:rsidP="00556F3A">
            <w:pPr>
              <w:numPr>
                <w:ilvl w:val="0"/>
                <w:numId w:val="16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6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 «Белочка».</w:t>
            </w:r>
          </w:p>
          <w:p w:rsidR="00556F3A" w:rsidRPr="00694C3A" w:rsidRDefault="00556F3A" w:rsidP="00556F3A">
            <w:pPr>
              <w:numPr>
                <w:ilvl w:val="0"/>
                <w:numId w:val="16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«Найди пару»</w:t>
            </w:r>
          </w:p>
          <w:p w:rsidR="00556F3A" w:rsidRPr="00694C3A" w:rsidRDefault="00556F3A" w:rsidP="00556F3A">
            <w:pPr>
              <w:numPr>
                <w:ilvl w:val="0"/>
                <w:numId w:val="16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«Что где находится?».</w:t>
            </w:r>
          </w:p>
          <w:p w:rsidR="00556F3A" w:rsidRPr="00694C3A" w:rsidRDefault="00556F3A" w:rsidP="00556F3A">
            <w:pPr>
              <w:numPr>
                <w:ilvl w:val="0"/>
                <w:numId w:val="16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Стр.27-29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Дары осени.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Герои сказки «Репка».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c6"/>
              <w:numPr>
                <w:ilvl w:val="0"/>
                <w:numId w:val="124"/>
              </w:numPr>
              <w:spacing w:before="0" w:beforeAutospacing="0" w:after="0" w:afterAutospacing="0"/>
              <w:rPr>
                <w:rStyle w:val="c1"/>
                <w:color w:val="000000"/>
                <w:sz w:val="20"/>
                <w:szCs w:val="20"/>
              </w:rPr>
            </w:pPr>
            <w:r w:rsidRPr="00694C3A">
              <w:rPr>
                <w:rStyle w:val="c1"/>
                <w:color w:val="000000"/>
                <w:sz w:val="20"/>
                <w:szCs w:val="20"/>
              </w:rPr>
              <w:t>Учить сравнивать две группы предметов, разных по форме, определяя их равенство или неравенство на основе сопоставления пар.</w:t>
            </w:r>
          </w:p>
          <w:p w:rsidR="00556F3A" w:rsidRPr="00694C3A" w:rsidRDefault="00556F3A" w:rsidP="00556F3A">
            <w:pPr>
              <w:pStyle w:val="c6"/>
              <w:numPr>
                <w:ilvl w:val="0"/>
                <w:numId w:val="124"/>
              </w:numPr>
              <w:spacing w:before="0" w:beforeAutospacing="0" w:after="0" w:afterAutospacing="0"/>
              <w:rPr>
                <w:rStyle w:val="c1"/>
                <w:color w:val="000000"/>
                <w:sz w:val="20"/>
                <w:szCs w:val="20"/>
              </w:rPr>
            </w:pPr>
            <w:r w:rsidRPr="00694C3A">
              <w:rPr>
                <w:rStyle w:val="c1"/>
                <w:color w:val="000000"/>
                <w:sz w:val="20"/>
                <w:szCs w:val="20"/>
              </w:rPr>
              <w:t>Упражнять в сравнении двух предметов по высоте, обозначая результаты сравнения словами: высокий, низкий, выше, ниже.</w:t>
            </w:r>
          </w:p>
          <w:p w:rsidR="00556F3A" w:rsidRPr="00694C3A" w:rsidRDefault="00556F3A" w:rsidP="00556F3A">
            <w:pPr>
              <w:pStyle w:val="c6"/>
              <w:numPr>
                <w:ilvl w:val="0"/>
                <w:numId w:val="124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94C3A">
              <w:rPr>
                <w:color w:val="000000"/>
                <w:sz w:val="20"/>
                <w:szCs w:val="20"/>
                <w:shd w:val="clear" w:color="auto" w:fill="FFFFFF"/>
              </w:rPr>
              <w:t>Закреплять умение различать части суток (утро, день, вечер, ночь).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6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556F3A" w:rsidRPr="00694C3A" w:rsidRDefault="00556F3A" w:rsidP="00556F3A">
            <w:pPr>
              <w:numPr>
                <w:ilvl w:val="0"/>
                <w:numId w:val="16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 и вопросам.</w:t>
            </w:r>
          </w:p>
          <w:p w:rsidR="00556F3A" w:rsidRPr="00694C3A" w:rsidRDefault="00556F3A" w:rsidP="00556F3A">
            <w:pPr>
              <w:numPr>
                <w:ilvl w:val="0"/>
                <w:numId w:val="16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 «Репка».</w:t>
            </w:r>
          </w:p>
          <w:p w:rsidR="00556F3A" w:rsidRPr="00694C3A" w:rsidRDefault="00556F3A" w:rsidP="00556F3A">
            <w:pPr>
              <w:numPr>
                <w:ilvl w:val="0"/>
                <w:numId w:val="16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Отгадывание загадок.</w:t>
            </w:r>
          </w:p>
          <w:p w:rsidR="00556F3A" w:rsidRPr="00694C3A" w:rsidRDefault="00556F3A" w:rsidP="00556F3A">
            <w:pPr>
              <w:numPr>
                <w:ilvl w:val="0"/>
                <w:numId w:val="16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Стр.45-47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Какого цвета осень.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 нам приехал цирк.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c26"/>
              <w:numPr>
                <w:ilvl w:val="0"/>
                <w:numId w:val="125"/>
              </w:numPr>
              <w:spacing w:before="0" w:beforeAutospacing="0" w:after="0" w:afterAutospacing="0"/>
              <w:rPr>
                <w:rStyle w:val="c1"/>
                <w:color w:val="000000"/>
                <w:sz w:val="20"/>
                <w:szCs w:val="20"/>
              </w:rPr>
            </w:pPr>
            <w:r w:rsidRPr="00694C3A">
              <w:rPr>
                <w:rStyle w:val="c1"/>
                <w:color w:val="000000"/>
                <w:sz w:val="20"/>
                <w:szCs w:val="20"/>
              </w:rPr>
              <w:t>Упражнять в умении различать и называть геометрические фигуры: круг, квадрат, треугольник.</w:t>
            </w:r>
          </w:p>
          <w:p w:rsidR="00556F3A" w:rsidRPr="00694C3A" w:rsidRDefault="00556F3A" w:rsidP="00556F3A">
            <w:pPr>
              <w:pStyle w:val="c26"/>
              <w:numPr>
                <w:ilvl w:val="0"/>
                <w:numId w:val="125"/>
              </w:numPr>
              <w:spacing w:before="0" w:beforeAutospacing="0" w:after="0" w:afterAutospacing="0"/>
              <w:rPr>
                <w:rStyle w:val="c1"/>
                <w:color w:val="000000"/>
                <w:sz w:val="20"/>
                <w:szCs w:val="20"/>
              </w:rPr>
            </w:pPr>
            <w:r w:rsidRPr="00694C3A">
              <w:rPr>
                <w:rStyle w:val="c1"/>
                <w:color w:val="000000"/>
                <w:sz w:val="20"/>
                <w:szCs w:val="20"/>
              </w:rPr>
              <w:t>Совершенствовать умение сравнивать два предмета по длине и ширине, обозначать результаты сравнения словами: длинный -короткий, длиннее –короче, широкий -узкий, шире –уже.</w:t>
            </w:r>
          </w:p>
          <w:p w:rsidR="00556F3A" w:rsidRPr="00694C3A" w:rsidRDefault="00556F3A" w:rsidP="00556F3A">
            <w:pPr>
              <w:pStyle w:val="c26"/>
              <w:numPr>
                <w:ilvl w:val="0"/>
                <w:numId w:val="125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94C3A">
              <w:rPr>
                <w:rStyle w:val="c1"/>
                <w:sz w:val="20"/>
                <w:szCs w:val="20"/>
              </w:rPr>
              <w:t>Продолжать формирование умения выделять главные признаки.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6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Релаксация. </w:t>
            </w:r>
          </w:p>
          <w:p w:rsidR="00556F3A" w:rsidRPr="00694C3A" w:rsidRDefault="00556F3A" w:rsidP="00556F3A">
            <w:pPr>
              <w:numPr>
                <w:ilvl w:val="0"/>
                <w:numId w:val="16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Отгадывание загадки.</w:t>
            </w:r>
          </w:p>
          <w:p w:rsidR="00556F3A" w:rsidRPr="00694C3A" w:rsidRDefault="00556F3A" w:rsidP="00556F3A">
            <w:pPr>
              <w:numPr>
                <w:ilvl w:val="0"/>
                <w:numId w:val="16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Прочтение стихотворения.</w:t>
            </w:r>
          </w:p>
          <w:p w:rsidR="00556F3A" w:rsidRPr="00694C3A" w:rsidRDefault="00556F3A" w:rsidP="00556F3A">
            <w:pPr>
              <w:numPr>
                <w:ilvl w:val="0"/>
                <w:numId w:val="16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«Найди отличия», «Сравним ленты».</w:t>
            </w:r>
          </w:p>
          <w:p w:rsidR="00556F3A" w:rsidRPr="00694C3A" w:rsidRDefault="00556F3A" w:rsidP="00556F3A">
            <w:pPr>
              <w:numPr>
                <w:ilvl w:val="0"/>
                <w:numId w:val="16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6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 «Цирк шапито».</w:t>
            </w:r>
          </w:p>
          <w:p w:rsidR="00556F3A" w:rsidRPr="00694C3A" w:rsidRDefault="00556F3A" w:rsidP="00556F3A">
            <w:pPr>
              <w:numPr>
                <w:ilvl w:val="0"/>
                <w:numId w:val="16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«Перепрыгнем через дощечки».</w:t>
            </w:r>
          </w:p>
          <w:p w:rsidR="00556F3A" w:rsidRPr="00694C3A" w:rsidRDefault="00556F3A" w:rsidP="00556F3A">
            <w:pPr>
              <w:numPr>
                <w:ilvl w:val="0"/>
                <w:numId w:val="16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Стр.63-65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Октябрь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1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Я расту здоровым.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Считаем бабочек и зайчиков.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2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Научит детей различать множества в 1и 2, 2 и 3 предмета на основе сопоставления их элементов один к одному.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2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Называть общее число предметов на основе счета воспитателя.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2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Определять на основе наглядного сравнения, какое число больше, какое меньше, употребляя соответствующие термины.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2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Закрепить умение определять стороны на самом себе.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6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556F3A" w:rsidRPr="00694C3A" w:rsidRDefault="00556F3A" w:rsidP="00556F3A">
            <w:pPr>
              <w:numPr>
                <w:ilvl w:val="0"/>
                <w:numId w:val="16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6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«Белочка».</w:t>
            </w:r>
          </w:p>
          <w:p w:rsidR="00556F3A" w:rsidRPr="00694C3A" w:rsidRDefault="00556F3A" w:rsidP="00556F3A">
            <w:pPr>
              <w:numPr>
                <w:ilvl w:val="0"/>
                <w:numId w:val="16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Работа с раздаточным материалом.</w:t>
            </w:r>
          </w:p>
          <w:p w:rsidR="00556F3A" w:rsidRPr="00694C3A" w:rsidRDefault="00556F3A" w:rsidP="00556F3A">
            <w:pPr>
              <w:numPr>
                <w:ilvl w:val="0"/>
                <w:numId w:val="16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 «Заинька, попляши!».</w:t>
            </w:r>
          </w:p>
          <w:p w:rsidR="00556F3A" w:rsidRPr="00694C3A" w:rsidRDefault="00556F3A" w:rsidP="00556F3A">
            <w:pPr>
              <w:numPr>
                <w:ilvl w:val="0"/>
                <w:numId w:val="16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Игровое упражнение  «Волшебный мешочек».</w:t>
            </w:r>
          </w:p>
          <w:p w:rsidR="00556F3A" w:rsidRPr="00694C3A" w:rsidRDefault="00556F3A" w:rsidP="00556F3A">
            <w:pPr>
              <w:numPr>
                <w:ilvl w:val="0"/>
                <w:numId w:val="16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Стр.84-86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2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Я и моя семья.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На птичьем дворе.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Учить  детей различать множества в 1и 2, 2 и 3 предмета, самостоятельно воспроизводить их на основе названного воспитателем числа.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Закрепить умения показывать направление: вверх, вниз, вперед, назад, налево, направо.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Продолжать формирования умения различать геометрические фигуры.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6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Релаксация. </w:t>
            </w:r>
          </w:p>
          <w:p w:rsidR="00556F3A" w:rsidRPr="00694C3A" w:rsidRDefault="00556F3A" w:rsidP="00556F3A">
            <w:pPr>
              <w:numPr>
                <w:ilvl w:val="0"/>
                <w:numId w:val="16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Прочтение стихотворения М.Манаковой.</w:t>
            </w:r>
          </w:p>
          <w:p w:rsidR="00556F3A" w:rsidRPr="00694C3A" w:rsidRDefault="00556F3A" w:rsidP="00556F3A">
            <w:pPr>
              <w:numPr>
                <w:ilvl w:val="0"/>
                <w:numId w:val="16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6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 «Утенок и цыпленок».</w:t>
            </w:r>
          </w:p>
          <w:p w:rsidR="00556F3A" w:rsidRPr="00694C3A" w:rsidRDefault="00556F3A" w:rsidP="00556F3A">
            <w:pPr>
              <w:numPr>
                <w:ilvl w:val="0"/>
                <w:numId w:val="16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Работа с раздаточным материалом.</w:t>
            </w:r>
          </w:p>
          <w:p w:rsidR="00556F3A" w:rsidRPr="00694C3A" w:rsidRDefault="00556F3A" w:rsidP="00556F3A">
            <w:pPr>
              <w:numPr>
                <w:ilvl w:val="0"/>
                <w:numId w:val="16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Стр.107-109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3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Познаем себя.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 магазине игрушек.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Познакомить детей с цифрой 3 как знаком числа 3, учить писать цифру 3 по точкам, находить её среди множества других цифр.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Продолжать учить соотносить цифры 1, 2, 3 с количеством предметов.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Закрепить знания детей об осени, формировать навыки  самоконтроля и взаимоконтроля.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7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Релаксация. </w:t>
            </w:r>
          </w:p>
          <w:p w:rsidR="00556F3A" w:rsidRPr="00694C3A" w:rsidRDefault="00556F3A" w:rsidP="00556F3A">
            <w:pPr>
              <w:numPr>
                <w:ilvl w:val="0"/>
                <w:numId w:val="17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Прочтение стихотворения О.Емельяновой  «В магазине игрушек».</w:t>
            </w:r>
          </w:p>
          <w:p w:rsidR="00556F3A" w:rsidRPr="00694C3A" w:rsidRDefault="00556F3A" w:rsidP="00556F3A">
            <w:pPr>
              <w:numPr>
                <w:ilvl w:val="0"/>
                <w:numId w:val="17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7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 «Матрешки».</w:t>
            </w:r>
          </w:p>
          <w:p w:rsidR="00556F3A" w:rsidRPr="00694C3A" w:rsidRDefault="00556F3A" w:rsidP="00556F3A">
            <w:pPr>
              <w:numPr>
                <w:ilvl w:val="0"/>
                <w:numId w:val="17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Подвижная  игра «Автомобили и гаражи».</w:t>
            </w:r>
          </w:p>
          <w:p w:rsidR="00556F3A" w:rsidRPr="00694C3A" w:rsidRDefault="00556F3A" w:rsidP="00556F3A">
            <w:pPr>
              <w:numPr>
                <w:ilvl w:val="0"/>
                <w:numId w:val="17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Стр.127-130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4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Профессии моих родителей.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Урок математике в лесной школе.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Познакомить с цифрой 4 как знаком числа 4.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Учить обводить цифру 4 по точкам.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 xml:space="preserve"> Находить цифру 4 среди множества других цифр.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Учить соотносить предметы между собой по величине, используя в речи слова «большой», «поменьше», «самый маленький».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 xml:space="preserve"> Способствовать развитию зрительного внимания.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 xml:space="preserve"> Воспитывать желание заниматься.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7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Релаксация. </w:t>
            </w:r>
          </w:p>
          <w:p w:rsidR="00556F3A" w:rsidRPr="00694C3A" w:rsidRDefault="00556F3A" w:rsidP="00556F3A">
            <w:pPr>
              <w:numPr>
                <w:ilvl w:val="0"/>
                <w:numId w:val="17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7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 «Мишка».</w:t>
            </w:r>
          </w:p>
          <w:p w:rsidR="00556F3A" w:rsidRPr="00694C3A" w:rsidRDefault="00556F3A" w:rsidP="00556F3A">
            <w:pPr>
              <w:numPr>
                <w:ilvl w:val="0"/>
                <w:numId w:val="17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Работа с раздаточным материалом.</w:t>
            </w:r>
          </w:p>
          <w:p w:rsidR="00556F3A" w:rsidRPr="00694C3A" w:rsidRDefault="00556F3A" w:rsidP="00556F3A">
            <w:pPr>
              <w:numPr>
                <w:ilvl w:val="0"/>
                <w:numId w:val="17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Стр.149-151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Моя малая Родина.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Считаем с Буратино.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lastRenderedPageBreak/>
              <w:t>Закреплять знания о числе и цифре 4.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 xml:space="preserve"> Учить видеть геометрические фигуры в окружающих предметах.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Учить определять и обозначать словами положения предмета относительно себя (влево, вправо).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 xml:space="preserve"> Развивать мышление.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 xml:space="preserve"> Воспитывать внимание.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7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Релаксация. </w:t>
            </w:r>
          </w:p>
          <w:p w:rsidR="00556F3A" w:rsidRPr="00694C3A" w:rsidRDefault="00556F3A" w:rsidP="00556F3A">
            <w:pPr>
              <w:numPr>
                <w:ilvl w:val="0"/>
                <w:numId w:val="17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Отгадывание загадки.</w:t>
            </w:r>
          </w:p>
          <w:p w:rsidR="00556F3A" w:rsidRPr="00694C3A" w:rsidRDefault="00556F3A" w:rsidP="00556F3A">
            <w:pPr>
              <w:numPr>
                <w:ilvl w:val="0"/>
                <w:numId w:val="17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7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Пальчиковая игра «Считаем пальчика».</w:t>
            </w:r>
          </w:p>
          <w:p w:rsidR="00556F3A" w:rsidRPr="00694C3A" w:rsidRDefault="00556F3A" w:rsidP="00556F3A">
            <w:pPr>
              <w:numPr>
                <w:ilvl w:val="0"/>
                <w:numId w:val="17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Работа с раздаточным материалом.</w:t>
            </w:r>
          </w:p>
          <w:p w:rsidR="00556F3A" w:rsidRPr="00694C3A" w:rsidRDefault="00556F3A" w:rsidP="00556F3A">
            <w:pPr>
              <w:numPr>
                <w:ilvl w:val="0"/>
                <w:numId w:val="17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 «Буратино».</w:t>
            </w:r>
          </w:p>
          <w:p w:rsidR="00556F3A" w:rsidRPr="00694C3A" w:rsidRDefault="00556F3A" w:rsidP="00556F3A">
            <w:pPr>
              <w:numPr>
                <w:ilvl w:val="0"/>
                <w:numId w:val="17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«Сколько игрушек стоит впереди, сзади, слева и справа от тебя?».</w:t>
            </w:r>
          </w:p>
          <w:p w:rsidR="00556F3A" w:rsidRPr="00694C3A" w:rsidRDefault="00556F3A" w:rsidP="00556F3A">
            <w:pPr>
              <w:numPr>
                <w:ilvl w:val="0"/>
                <w:numId w:val="17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Стр.169-171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Ноябрь 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Россия- моя страна.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Мы считаем до пяти.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Познакомить с цифрой 5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Учить писать цифру 5 по точкам.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Обозначать словами положения предметов по отношению к себе (слева, справа, спереди, сзади).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Закрепить знания о временах года.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Развивать мышление.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Воспитывать любовь к временам года.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7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Релаксация. </w:t>
            </w:r>
          </w:p>
          <w:p w:rsidR="00556F3A" w:rsidRPr="00694C3A" w:rsidRDefault="00556F3A" w:rsidP="00556F3A">
            <w:pPr>
              <w:numPr>
                <w:ilvl w:val="0"/>
                <w:numId w:val="17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Произношение считалки на данную тему.</w:t>
            </w:r>
          </w:p>
          <w:p w:rsidR="00556F3A" w:rsidRPr="00694C3A" w:rsidRDefault="00556F3A" w:rsidP="00556F3A">
            <w:pPr>
              <w:numPr>
                <w:ilvl w:val="0"/>
                <w:numId w:val="17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7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 «Белочка».</w:t>
            </w:r>
          </w:p>
          <w:p w:rsidR="00556F3A" w:rsidRPr="00694C3A" w:rsidRDefault="00556F3A" w:rsidP="00556F3A">
            <w:pPr>
              <w:numPr>
                <w:ilvl w:val="0"/>
                <w:numId w:val="17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«На моей руке пять пальцев».</w:t>
            </w:r>
          </w:p>
          <w:p w:rsidR="00556F3A" w:rsidRPr="00694C3A" w:rsidRDefault="00556F3A" w:rsidP="00556F3A">
            <w:pPr>
              <w:numPr>
                <w:ilvl w:val="0"/>
                <w:numId w:val="17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Работа с раздаточным материалом.</w:t>
            </w:r>
          </w:p>
          <w:p w:rsidR="00556F3A" w:rsidRPr="00694C3A" w:rsidRDefault="00556F3A" w:rsidP="00556F3A">
            <w:pPr>
              <w:numPr>
                <w:ilvl w:val="0"/>
                <w:numId w:val="17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Стр.192-195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Главный город России- Москва.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Колобок учиться считать.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3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Закрепить представление об образовании чисел 4 и 5 и навыки счета в пределах 5.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Учить согласовывать числительные с существительными, к которым они относятся, запоминать число предметов.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 xml:space="preserve">Упражнять детей в умении </w:t>
            </w:r>
            <w:proofErr w:type="gramStart"/>
            <w:r w:rsidRPr="00694C3A">
              <w:rPr>
                <w:rFonts w:ascii="Times New Roman" w:hAnsi="Times New Roman"/>
                <w:sz w:val="20"/>
                <w:szCs w:val="20"/>
              </w:rPr>
              <w:t>сравнивать(</w:t>
            </w:r>
            <w:proofErr w:type="gramEnd"/>
            <w:r w:rsidRPr="00694C3A">
              <w:rPr>
                <w:rFonts w:ascii="Times New Roman" w:hAnsi="Times New Roman"/>
                <w:sz w:val="20"/>
                <w:szCs w:val="20"/>
              </w:rPr>
              <w:t>длиннее, короче).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Продолжить формирование мыслительных операций.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7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Релаксация. </w:t>
            </w:r>
          </w:p>
          <w:p w:rsidR="00556F3A" w:rsidRPr="00694C3A" w:rsidRDefault="00556F3A" w:rsidP="00556F3A">
            <w:pPr>
              <w:numPr>
                <w:ilvl w:val="0"/>
                <w:numId w:val="17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Отгадывание загадки.</w:t>
            </w:r>
          </w:p>
          <w:p w:rsidR="00556F3A" w:rsidRPr="00694C3A" w:rsidRDefault="00556F3A" w:rsidP="00556F3A">
            <w:pPr>
              <w:numPr>
                <w:ilvl w:val="0"/>
                <w:numId w:val="17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7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 «Серый волк».</w:t>
            </w:r>
          </w:p>
          <w:p w:rsidR="00556F3A" w:rsidRPr="00694C3A" w:rsidRDefault="00556F3A" w:rsidP="00556F3A">
            <w:pPr>
              <w:numPr>
                <w:ilvl w:val="0"/>
                <w:numId w:val="17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 вопросам.</w:t>
            </w:r>
          </w:p>
          <w:p w:rsidR="00556F3A" w:rsidRPr="00694C3A" w:rsidRDefault="00556F3A" w:rsidP="00556F3A">
            <w:pPr>
              <w:numPr>
                <w:ilvl w:val="0"/>
                <w:numId w:val="17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Игровое  упражнение «Что изменилось</w:t>
            </w:r>
            <w:r w:rsidRPr="00694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numPr>
                <w:ilvl w:val="0"/>
                <w:numId w:val="17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Стр.213-215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Уж осень проходит, спешит к нам зима.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Урок математики с Незнайкой.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3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Закрепить умения различать и правильно называть круг, треугольник, узнавать данные фигуры, несмотря на различие цвета, размере и пространственном расположении моделей.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Закрепить навыки счета в пределах 5.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Учить детей запоминать, сколько игрушек надо найти.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Совершенствовать умения сравнивать два предмета по ширине и длине.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7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Релаксация. </w:t>
            </w:r>
          </w:p>
          <w:p w:rsidR="00556F3A" w:rsidRPr="00694C3A" w:rsidRDefault="00556F3A" w:rsidP="00556F3A">
            <w:pPr>
              <w:numPr>
                <w:ilvl w:val="0"/>
                <w:numId w:val="17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Отгадывание загадки.</w:t>
            </w:r>
          </w:p>
          <w:p w:rsidR="00556F3A" w:rsidRPr="00694C3A" w:rsidRDefault="00556F3A" w:rsidP="00556F3A">
            <w:pPr>
              <w:numPr>
                <w:ilvl w:val="0"/>
                <w:numId w:val="17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7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«Чего не стало?».</w:t>
            </w:r>
          </w:p>
          <w:p w:rsidR="00556F3A" w:rsidRPr="00694C3A" w:rsidRDefault="00556F3A" w:rsidP="00556F3A">
            <w:pPr>
              <w:numPr>
                <w:ilvl w:val="0"/>
                <w:numId w:val="17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«Вот помощники мои».</w:t>
            </w:r>
          </w:p>
          <w:p w:rsidR="00556F3A" w:rsidRPr="00694C3A" w:rsidRDefault="00556F3A" w:rsidP="00556F3A">
            <w:pPr>
              <w:numPr>
                <w:ilvl w:val="0"/>
                <w:numId w:val="17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Работа с раздаточным материалом.</w:t>
            </w:r>
          </w:p>
          <w:p w:rsidR="00556F3A" w:rsidRPr="00694C3A" w:rsidRDefault="00556F3A" w:rsidP="00556F3A">
            <w:pPr>
              <w:numPr>
                <w:ilvl w:val="0"/>
                <w:numId w:val="17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Стр.235-237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Зимние забавы.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Сравниваем длину.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3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lastRenderedPageBreak/>
              <w:t>Научить детей сравнивать длину предметов, пользуясь приемом предложения.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lastRenderedPageBreak/>
              <w:t>Употреблять слова: длиннее, короче, длинный, короткий, длина.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 xml:space="preserve">Продолжать закреплять навыки счета. 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5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Релаксация.</w:t>
            </w:r>
          </w:p>
          <w:p w:rsidR="00556F3A" w:rsidRPr="00694C3A" w:rsidRDefault="00556F3A" w:rsidP="00556F3A">
            <w:pPr>
              <w:numPr>
                <w:ilvl w:val="0"/>
                <w:numId w:val="15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556F3A" w:rsidRPr="00694C3A" w:rsidRDefault="00556F3A" w:rsidP="00556F3A">
            <w:pPr>
              <w:numPr>
                <w:ilvl w:val="0"/>
                <w:numId w:val="15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«ПИТЕР».</w:t>
            </w:r>
          </w:p>
          <w:p w:rsidR="00556F3A" w:rsidRPr="00694C3A" w:rsidRDefault="00556F3A" w:rsidP="00556F3A">
            <w:pPr>
              <w:numPr>
                <w:ilvl w:val="0"/>
                <w:numId w:val="15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Физкультминутка «КУКЛЫ».</w:t>
            </w:r>
          </w:p>
          <w:p w:rsidR="00556F3A" w:rsidRPr="00694C3A" w:rsidRDefault="00556F3A" w:rsidP="00556F3A">
            <w:pPr>
              <w:numPr>
                <w:ilvl w:val="0"/>
                <w:numId w:val="15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Стр.13-15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Декабрь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Зимовье зверей.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Сравниваем ширину.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3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Научить детей на основе сравнения выделять ширину предметов.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Закрепить умение сравнивать длину и ширину предметов, пользуясь приемом предложения, употреблять слова: длиннее, короче, длинный, короткий, длина, ширина, широкий, узкий, шире, уже.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5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556F3A" w:rsidRPr="00694C3A" w:rsidRDefault="00556F3A" w:rsidP="00556F3A">
            <w:pPr>
              <w:numPr>
                <w:ilvl w:val="0"/>
                <w:numId w:val="15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5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«ПОСТУЧАЛИСЬ КУЛАЧКИ».</w:t>
            </w:r>
          </w:p>
          <w:p w:rsidR="00556F3A" w:rsidRPr="00694C3A" w:rsidRDefault="00556F3A" w:rsidP="00556F3A">
            <w:pPr>
              <w:numPr>
                <w:ilvl w:val="0"/>
                <w:numId w:val="15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 «НАШ ДЕТСКИЙ САД».</w:t>
            </w:r>
          </w:p>
          <w:p w:rsidR="00556F3A" w:rsidRPr="00694C3A" w:rsidRDefault="00556F3A" w:rsidP="00556F3A">
            <w:pPr>
              <w:numPr>
                <w:ilvl w:val="0"/>
                <w:numId w:val="15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раздаточным материалом. </w:t>
            </w:r>
          </w:p>
          <w:p w:rsidR="00556F3A" w:rsidRPr="00694C3A" w:rsidRDefault="00556F3A" w:rsidP="00556F3A">
            <w:pPr>
              <w:numPr>
                <w:ilvl w:val="0"/>
                <w:numId w:val="15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Стр.40-43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Скоро</w:t>
            </w:r>
            <w:r w:rsidRPr="00694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скоро Новый год!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Помогаем сравнить длину и ширину.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3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Закрепить умение выделять длину и ширину предмета, сравнивать длину и ширину.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Упражнять детей в нахождении на глаз и путем приложения предметов, равных по длине и ширине.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Активизировать словарь детей за счет слов и выражений длиннее, короче, длинный, короткий, длина, ширина, широкий, узкий, шире, уже.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556F3A" w:rsidRPr="00694C3A" w:rsidRDefault="00556F3A" w:rsidP="00556F3A">
            <w:pPr>
              <w:numPr>
                <w:ilvl w:val="0"/>
                <w:numId w:val="1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«БЫЧОК».</w:t>
            </w:r>
          </w:p>
          <w:p w:rsidR="00556F3A" w:rsidRPr="00694C3A" w:rsidRDefault="00556F3A" w:rsidP="00556F3A">
            <w:pPr>
              <w:numPr>
                <w:ilvl w:val="0"/>
                <w:numId w:val="1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 «БЫК И БЫЧОК».</w:t>
            </w:r>
          </w:p>
          <w:p w:rsidR="00556F3A" w:rsidRPr="00694C3A" w:rsidRDefault="00556F3A" w:rsidP="00556F3A">
            <w:pPr>
              <w:numPr>
                <w:ilvl w:val="0"/>
                <w:numId w:val="1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раздаточным материалом. </w:t>
            </w:r>
          </w:p>
          <w:p w:rsidR="00556F3A" w:rsidRPr="00694C3A" w:rsidRDefault="00556F3A" w:rsidP="00556F3A">
            <w:pPr>
              <w:numPr>
                <w:ilvl w:val="0"/>
                <w:numId w:val="1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Стр.64-66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Наступает Новый год!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Построим математический теремок.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3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Научить устанавливать равенство групп предметов разного размера, подвести их к пониманию того, что число предметов не зависит от их размеров.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Закрепить навыки счета в пределах 5.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Упражнять в сравнении предметов по длине, ширине, высоте и объему в целом.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5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556F3A" w:rsidRPr="00694C3A" w:rsidRDefault="00556F3A" w:rsidP="00556F3A">
            <w:pPr>
              <w:numPr>
                <w:ilvl w:val="0"/>
                <w:numId w:val="15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5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«ТЕРЕМОК».</w:t>
            </w:r>
          </w:p>
          <w:p w:rsidR="00556F3A" w:rsidRPr="00694C3A" w:rsidRDefault="00556F3A" w:rsidP="00556F3A">
            <w:pPr>
              <w:numPr>
                <w:ilvl w:val="0"/>
                <w:numId w:val="15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раздаточным материалом. </w:t>
            </w:r>
          </w:p>
          <w:p w:rsidR="00556F3A" w:rsidRPr="00694C3A" w:rsidRDefault="00556F3A" w:rsidP="00556F3A">
            <w:pPr>
              <w:numPr>
                <w:ilvl w:val="0"/>
                <w:numId w:val="15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Стр.86-88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Проказы матушки зимы.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Угощение для белочки и зайчика.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3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Упражнять в сравнении двух групп предметов.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Развивать представление о равенстве и неравенстве групп предметов.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Закреплять умение сравнивать знакомые предметы по ширине (широкий, узкий).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 xml:space="preserve"> Формировать представление, что прямоугольники могут быть разного размера. 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Развивать внимание.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 xml:space="preserve"> Воспитывать интерес к математическим загадкам.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5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556F3A" w:rsidRPr="00694C3A" w:rsidRDefault="00556F3A" w:rsidP="00556F3A">
            <w:pPr>
              <w:numPr>
                <w:ilvl w:val="0"/>
                <w:numId w:val="15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«Хватит ли?».</w:t>
            </w:r>
          </w:p>
          <w:p w:rsidR="00556F3A" w:rsidRPr="00694C3A" w:rsidRDefault="00556F3A" w:rsidP="00556F3A">
            <w:pPr>
              <w:numPr>
                <w:ilvl w:val="0"/>
                <w:numId w:val="15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«Зайчики по лесу шли…».</w:t>
            </w:r>
          </w:p>
          <w:p w:rsidR="00556F3A" w:rsidRPr="00694C3A" w:rsidRDefault="00556F3A" w:rsidP="00556F3A">
            <w:pPr>
              <w:numPr>
                <w:ilvl w:val="0"/>
                <w:numId w:val="15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Работа с раздаточным материалом.</w:t>
            </w:r>
          </w:p>
          <w:p w:rsidR="00556F3A" w:rsidRPr="00694C3A" w:rsidRDefault="00556F3A" w:rsidP="00556F3A">
            <w:pPr>
              <w:numPr>
                <w:ilvl w:val="0"/>
                <w:numId w:val="15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5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 «Белочка».</w:t>
            </w:r>
          </w:p>
          <w:p w:rsidR="00556F3A" w:rsidRPr="00694C3A" w:rsidRDefault="00556F3A" w:rsidP="00556F3A">
            <w:pPr>
              <w:numPr>
                <w:ilvl w:val="0"/>
                <w:numId w:val="15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«Мебельный магазин».</w:t>
            </w:r>
          </w:p>
          <w:p w:rsidR="00556F3A" w:rsidRPr="00694C3A" w:rsidRDefault="00556F3A" w:rsidP="00556F3A">
            <w:pPr>
              <w:numPr>
                <w:ilvl w:val="0"/>
                <w:numId w:val="15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Стр.110-113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Как зимуют птицы.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Колобок считает геометрические фигуры.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3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Развивать умение видеть равное количество предметов, по- разному расположенных.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Учить вести счет предметов, образующих какую- либо фигуру, и располагать столько же предметов в ряд в виде другой фигуры.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Закрепить умение сравнивать длину предметов и устанавливать связи между отношениями разного вида: длиннее- короче, дальше- ближе.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556F3A" w:rsidRPr="00694C3A" w:rsidRDefault="00556F3A" w:rsidP="00556F3A">
            <w:pPr>
              <w:numPr>
                <w:ilvl w:val="0"/>
                <w:numId w:val="1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«Ладошки и кулачки».</w:t>
            </w:r>
          </w:p>
          <w:p w:rsidR="00556F3A" w:rsidRPr="00694C3A" w:rsidRDefault="00556F3A" w:rsidP="00556F3A">
            <w:pPr>
              <w:numPr>
                <w:ilvl w:val="0"/>
                <w:numId w:val="1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Работа с раздаточным материалом.</w:t>
            </w:r>
          </w:p>
          <w:p w:rsidR="00556F3A" w:rsidRPr="00694C3A" w:rsidRDefault="00556F3A" w:rsidP="00556F3A">
            <w:pPr>
              <w:numPr>
                <w:ilvl w:val="0"/>
                <w:numId w:val="1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Физкультминутка.</w:t>
            </w:r>
          </w:p>
          <w:p w:rsidR="00556F3A" w:rsidRPr="00694C3A" w:rsidRDefault="00556F3A" w:rsidP="00556F3A">
            <w:pPr>
              <w:numPr>
                <w:ilvl w:val="0"/>
                <w:numId w:val="1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  <w:p w:rsidR="00556F3A" w:rsidRPr="00694C3A" w:rsidRDefault="00556F3A" w:rsidP="00556F3A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Стр.135-138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Зимний спорт.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Считаем матрешек и медвежат.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3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Продолжать учить детей видеть равное количество предметов, по- разному расположенных.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Упражнять в счете предметов, расположенных не только в ряд, но и в виде другой фигуры.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3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Закрепить представление о понятиях близко- далеко.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5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556F3A" w:rsidRPr="00694C3A" w:rsidRDefault="00556F3A" w:rsidP="00556F3A">
            <w:pPr>
              <w:numPr>
                <w:ilvl w:val="0"/>
                <w:numId w:val="15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5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«Мишка косолапый».</w:t>
            </w:r>
          </w:p>
          <w:p w:rsidR="00556F3A" w:rsidRPr="00694C3A" w:rsidRDefault="00556F3A" w:rsidP="00556F3A">
            <w:pPr>
              <w:numPr>
                <w:ilvl w:val="0"/>
                <w:numId w:val="15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Работа с раздаточным материалом.</w:t>
            </w:r>
          </w:p>
          <w:p w:rsidR="00556F3A" w:rsidRPr="00694C3A" w:rsidRDefault="00556F3A" w:rsidP="00556F3A">
            <w:pPr>
              <w:numPr>
                <w:ilvl w:val="0"/>
                <w:numId w:val="15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 «Дружные матрёшки»</w:t>
            </w:r>
          </w:p>
          <w:p w:rsidR="00556F3A" w:rsidRPr="00694C3A" w:rsidRDefault="00556F3A" w:rsidP="00556F3A">
            <w:pPr>
              <w:numPr>
                <w:ilvl w:val="0"/>
                <w:numId w:val="15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«Что изменилось?».</w:t>
            </w:r>
          </w:p>
          <w:p w:rsidR="00556F3A" w:rsidRPr="00694C3A" w:rsidRDefault="00556F3A" w:rsidP="00556F3A">
            <w:pPr>
              <w:numPr>
                <w:ilvl w:val="0"/>
                <w:numId w:val="15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Стр.162-165</w:t>
            </w:r>
          </w:p>
        </w:tc>
      </w:tr>
      <w:tr w:rsidR="00556F3A" w:rsidRPr="00694C3A" w:rsidTr="00556F3A">
        <w:trPr>
          <w:trHeight w:val="3502"/>
        </w:trPr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Профессия "Военный".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Посчитаем до 5.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40"/>
              </w:numPr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Научить детей устанавливать равенство и неравенство групп предметов при различных интервалах между предметами в каждой из групп.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0"/>
              </w:numPr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Учить сравнивать количество предметов, используя эквиваленты.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0"/>
              </w:numPr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Упражнять в определении направления расположения предметов от самого себя: впереди, сзади, слева, справа.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6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556F3A" w:rsidRPr="00694C3A" w:rsidRDefault="00556F3A" w:rsidP="00556F3A">
            <w:pPr>
              <w:numPr>
                <w:ilvl w:val="0"/>
                <w:numId w:val="16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6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«Мы идем грибы искать…».</w:t>
            </w:r>
          </w:p>
          <w:p w:rsidR="00556F3A" w:rsidRPr="00694C3A" w:rsidRDefault="00556F3A" w:rsidP="00556F3A">
            <w:pPr>
              <w:numPr>
                <w:ilvl w:val="0"/>
                <w:numId w:val="16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Работа с раздаточным материалом.</w:t>
            </w:r>
          </w:p>
          <w:p w:rsidR="00556F3A" w:rsidRPr="00694C3A" w:rsidRDefault="00556F3A" w:rsidP="00556F3A">
            <w:pPr>
              <w:numPr>
                <w:ilvl w:val="0"/>
                <w:numId w:val="16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 «По тропинке в лес пойдём…».</w:t>
            </w:r>
          </w:p>
          <w:p w:rsidR="00556F3A" w:rsidRPr="00694C3A" w:rsidRDefault="00556F3A" w:rsidP="00556F3A">
            <w:pPr>
              <w:numPr>
                <w:ilvl w:val="0"/>
                <w:numId w:val="16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Стр.191-193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Герои- богатыри.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Сравнивание предметов по длине.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5"/>
              <w:numPr>
                <w:ilvl w:val="0"/>
                <w:numId w:val="141"/>
              </w:numPr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Научить детей устанавливать соотношение между тремя предметами по длине и раскладывать предметы в ряд в порядке возрастания длины, ориентируясь на образец.</w:t>
            </w:r>
          </w:p>
          <w:p w:rsidR="00556F3A" w:rsidRPr="00694C3A" w:rsidRDefault="00556F3A" w:rsidP="00556F3A">
            <w:pPr>
              <w:pStyle w:val="a5"/>
              <w:numPr>
                <w:ilvl w:val="0"/>
                <w:numId w:val="141"/>
              </w:numPr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 xml:space="preserve">Учить обозначать соотношения по длине </w:t>
            </w:r>
            <w:proofErr w:type="gramStart"/>
            <w:r w:rsidRPr="00694C3A">
              <w:rPr>
                <w:rFonts w:ascii="Times New Roman" w:hAnsi="Times New Roman"/>
                <w:sz w:val="20"/>
                <w:szCs w:val="20"/>
              </w:rPr>
              <w:t>словами :</w:t>
            </w:r>
            <w:proofErr w:type="gramEnd"/>
            <w:r w:rsidRPr="00694C3A">
              <w:rPr>
                <w:rFonts w:ascii="Times New Roman" w:hAnsi="Times New Roman"/>
                <w:sz w:val="20"/>
                <w:szCs w:val="20"/>
              </w:rPr>
              <w:t xml:space="preserve"> самый длинный, самый короткий, длиннее, короче.</w:t>
            </w:r>
          </w:p>
          <w:p w:rsidR="00556F3A" w:rsidRPr="00694C3A" w:rsidRDefault="00556F3A" w:rsidP="00556F3A">
            <w:pPr>
              <w:pStyle w:val="a5"/>
              <w:numPr>
                <w:ilvl w:val="0"/>
                <w:numId w:val="141"/>
              </w:numPr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lastRenderedPageBreak/>
              <w:t>Закрепить умение устанавливать равенство групп предметов при условии различных интервалов между предметами в каждой из групп.</w:t>
            </w:r>
          </w:p>
          <w:p w:rsidR="00556F3A" w:rsidRPr="00694C3A" w:rsidRDefault="00556F3A" w:rsidP="00556F3A">
            <w:pPr>
              <w:pStyle w:val="a5"/>
              <w:numPr>
                <w:ilvl w:val="0"/>
                <w:numId w:val="141"/>
              </w:numPr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Упражнять в счете в пределах 5.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6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Релаксация.</w:t>
            </w:r>
          </w:p>
          <w:p w:rsidR="00556F3A" w:rsidRPr="00694C3A" w:rsidRDefault="00556F3A" w:rsidP="00556F3A">
            <w:pPr>
              <w:numPr>
                <w:ilvl w:val="0"/>
                <w:numId w:val="16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6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«Вверх по лесенке идем…».</w:t>
            </w:r>
          </w:p>
          <w:p w:rsidR="00556F3A" w:rsidRPr="00694C3A" w:rsidRDefault="00556F3A" w:rsidP="00556F3A">
            <w:pPr>
              <w:numPr>
                <w:ilvl w:val="0"/>
                <w:numId w:val="16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Работа с раздаточным материалом.</w:t>
            </w:r>
          </w:p>
          <w:p w:rsidR="00556F3A" w:rsidRPr="00694C3A" w:rsidRDefault="00556F3A" w:rsidP="00556F3A">
            <w:pPr>
              <w:numPr>
                <w:ilvl w:val="0"/>
                <w:numId w:val="16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 «Соберем цветочки»</w:t>
            </w:r>
          </w:p>
          <w:p w:rsidR="00556F3A" w:rsidRPr="00694C3A" w:rsidRDefault="00556F3A" w:rsidP="00556F3A">
            <w:pPr>
              <w:numPr>
                <w:ilvl w:val="0"/>
                <w:numId w:val="16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«Найди пару».</w:t>
            </w:r>
          </w:p>
          <w:p w:rsidR="00556F3A" w:rsidRPr="00694C3A" w:rsidRDefault="00556F3A" w:rsidP="00556F3A">
            <w:pPr>
              <w:numPr>
                <w:ilvl w:val="0"/>
                <w:numId w:val="16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Рефлексия.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Стр.214-217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Наша армия.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Поможем бабушке и дедушке.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 xml:space="preserve">Учить сравнивать три предмета по ширине, раскладывать их в </w:t>
            </w:r>
            <w:proofErr w:type="gramStart"/>
            <w:r w:rsidRPr="00694C3A">
              <w:rPr>
                <w:rFonts w:ascii="Times New Roman" w:hAnsi="Times New Roman"/>
                <w:sz w:val="20"/>
                <w:szCs w:val="20"/>
              </w:rPr>
              <w:t>возрастающей  и</w:t>
            </w:r>
            <w:proofErr w:type="gramEnd"/>
            <w:r w:rsidRPr="00694C3A">
              <w:rPr>
                <w:rFonts w:ascii="Times New Roman" w:hAnsi="Times New Roman"/>
                <w:sz w:val="20"/>
                <w:szCs w:val="20"/>
              </w:rPr>
              <w:t xml:space="preserve"> убывающей последовательности , обозначать результаты сравнения словами: самый узкий, самый широкий, шире, уже.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Продолжать упражнять в счете предметов в пределах 5.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Уточнить представление о частях суток, связывая их с тем, что дети делают утром, днем, вечером, ночью.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6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556F3A" w:rsidRPr="00694C3A" w:rsidRDefault="00556F3A" w:rsidP="00556F3A">
            <w:pPr>
              <w:numPr>
                <w:ilvl w:val="0"/>
                <w:numId w:val="16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6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«Моя семья».</w:t>
            </w:r>
          </w:p>
          <w:p w:rsidR="00556F3A" w:rsidRPr="00694C3A" w:rsidRDefault="00556F3A" w:rsidP="00556F3A">
            <w:pPr>
              <w:numPr>
                <w:ilvl w:val="0"/>
                <w:numId w:val="16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Отгадывание загадок.</w:t>
            </w:r>
          </w:p>
          <w:p w:rsidR="00556F3A" w:rsidRPr="00694C3A" w:rsidRDefault="00556F3A" w:rsidP="00556F3A">
            <w:pPr>
              <w:numPr>
                <w:ilvl w:val="0"/>
                <w:numId w:val="16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Работа с раздаточным материалом.</w:t>
            </w:r>
          </w:p>
          <w:p w:rsidR="00556F3A" w:rsidRPr="00694C3A" w:rsidRDefault="00556F3A" w:rsidP="00556F3A">
            <w:pPr>
              <w:numPr>
                <w:ilvl w:val="0"/>
                <w:numId w:val="16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 «За дровами м идём…».</w:t>
            </w:r>
          </w:p>
          <w:p w:rsidR="00556F3A" w:rsidRPr="00694C3A" w:rsidRDefault="00556F3A" w:rsidP="00556F3A">
            <w:pPr>
              <w:numPr>
                <w:ilvl w:val="0"/>
                <w:numId w:val="16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«Что длиннее?».</w:t>
            </w:r>
          </w:p>
          <w:p w:rsidR="00556F3A" w:rsidRPr="00694C3A" w:rsidRDefault="00556F3A" w:rsidP="00556F3A">
            <w:pPr>
              <w:numPr>
                <w:ilvl w:val="0"/>
                <w:numId w:val="16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Стр.241-243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Мамин праздник.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Навестим кота Леопольда.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5"/>
              <w:numPr>
                <w:ilvl w:val="0"/>
                <w:numId w:val="143"/>
              </w:numPr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Научить детей устанавливать соотношение между тремя предметами по длине и раскладывать предметы в ряд в порядке возрастания длины, ориентируясь на образец, обозначать результаты сравнения словами: самый узкий, самый широкий, шире, уже.</w:t>
            </w:r>
          </w:p>
          <w:p w:rsidR="00556F3A" w:rsidRPr="00694C3A" w:rsidRDefault="00556F3A" w:rsidP="00556F3A">
            <w:pPr>
              <w:pStyle w:val="a5"/>
              <w:numPr>
                <w:ilvl w:val="0"/>
                <w:numId w:val="143"/>
              </w:numPr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Учить видеть равное количество предметов, расположенных по -разному.</w:t>
            </w:r>
          </w:p>
          <w:p w:rsidR="00556F3A" w:rsidRPr="00694C3A" w:rsidRDefault="00556F3A" w:rsidP="00556F3A">
            <w:pPr>
              <w:pStyle w:val="a5"/>
              <w:numPr>
                <w:ilvl w:val="0"/>
                <w:numId w:val="143"/>
              </w:numPr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Закрепить навыки счета в пределах 5.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numPr>
                <w:ilvl w:val="0"/>
                <w:numId w:val="16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556F3A" w:rsidRPr="00694C3A" w:rsidRDefault="00556F3A" w:rsidP="00556F3A">
            <w:pPr>
              <w:numPr>
                <w:ilvl w:val="0"/>
                <w:numId w:val="16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Беседа по теме.</w:t>
            </w:r>
          </w:p>
          <w:p w:rsidR="00556F3A" w:rsidRPr="00694C3A" w:rsidRDefault="00556F3A" w:rsidP="00556F3A">
            <w:pPr>
              <w:numPr>
                <w:ilvl w:val="0"/>
                <w:numId w:val="16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«Игрушки».</w:t>
            </w:r>
          </w:p>
          <w:p w:rsidR="00556F3A" w:rsidRPr="00694C3A" w:rsidRDefault="00556F3A" w:rsidP="00556F3A">
            <w:pPr>
              <w:numPr>
                <w:ilvl w:val="0"/>
                <w:numId w:val="16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Работа с раздаточным материалом.</w:t>
            </w:r>
          </w:p>
          <w:p w:rsidR="00556F3A" w:rsidRPr="00694C3A" w:rsidRDefault="00556F3A" w:rsidP="00556F3A">
            <w:pPr>
              <w:numPr>
                <w:ilvl w:val="0"/>
                <w:numId w:val="16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Физкультминутка «Строим дом»»</w:t>
            </w:r>
          </w:p>
          <w:p w:rsidR="00556F3A" w:rsidRPr="00694C3A" w:rsidRDefault="00556F3A" w:rsidP="00556F3A">
            <w:pPr>
              <w:numPr>
                <w:ilvl w:val="0"/>
                <w:numId w:val="16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Дидактическая игра  «Найди свой домик».</w:t>
            </w:r>
          </w:p>
          <w:p w:rsidR="00556F3A" w:rsidRPr="00694C3A" w:rsidRDefault="00556F3A" w:rsidP="00556F3A">
            <w:pPr>
              <w:numPr>
                <w:ilvl w:val="0"/>
                <w:numId w:val="16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Рефлексия.</w:t>
            </w:r>
          </w:p>
          <w:p w:rsidR="00556F3A" w:rsidRPr="00694C3A" w:rsidRDefault="00556F3A" w:rsidP="00556F3A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Стр.265-268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Вот и закончилась зима, весна спешит к нам в гости.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Кто где живет?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4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Упражнять в сравнении и практическом соотнесении пяти предметов по размерам, выражении в речи относительности размеров по длине, ширине, высоте, объему и обосновании выбора.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Формировать умения соотносить предметы по величине, выделять величину в качестве значимого признака, определяющего действия.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Закрепить значения слов большой, маленький, больше, меньше.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Расширять словарь.</w:t>
            </w:r>
          </w:p>
        </w:tc>
        <w:tc>
          <w:tcPr>
            <w:tcW w:w="3854" w:type="dxa"/>
            <w:gridSpan w:val="2"/>
          </w:tcPr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1. Релаксация.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2. Беседа по теме.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3. Физкультминутка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«Дети делают зарядку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4. Дидактическая игра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«Ежик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5.Рефлексия.</w:t>
            </w:r>
          </w:p>
        </w:tc>
        <w:tc>
          <w:tcPr>
            <w:tcW w:w="3198" w:type="dxa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Стр.13-15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Традиции и обычаи 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народов России.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Поможем Буратино.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4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lastRenderedPageBreak/>
              <w:t>Познакомить с прямоугольником, отличиями прямоугольника от квадрата и треугольника.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lastRenderedPageBreak/>
              <w:t>Совершенствовать умения раскладывать предметы в ряд в порядке возрастания по ширине.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 xml:space="preserve">Развивать глазомер, умение находить лишнюю фигуру из заданных, ориентируясь на одно из </w:t>
            </w:r>
            <w:proofErr w:type="gramStart"/>
            <w:r w:rsidRPr="00694C3A">
              <w:rPr>
                <w:rFonts w:ascii="Times New Roman" w:hAnsi="Times New Roman"/>
                <w:sz w:val="20"/>
                <w:szCs w:val="20"/>
              </w:rPr>
              <w:t>свойств,  представления</w:t>
            </w:r>
            <w:proofErr w:type="gramEnd"/>
            <w:r w:rsidRPr="00694C3A">
              <w:rPr>
                <w:rFonts w:ascii="Times New Roman" w:hAnsi="Times New Roman"/>
                <w:sz w:val="20"/>
                <w:szCs w:val="20"/>
              </w:rPr>
              <w:t xml:space="preserve"> о свойствах квадрата, о пространственных отношениях.</w:t>
            </w:r>
          </w:p>
        </w:tc>
        <w:tc>
          <w:tcPr>
            <w:tcW w:w="3847" w:type="dxa"/>
          </w:tcPr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Релаксация.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2.Отгадывание загадок.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3. Беседа по теме.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Физкультминутка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«Буратино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5. Дидактическая игра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«Найди лишнее и объясни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6. Рефлексия.</w:t>
            </w:r>
          </w:p>
        </w:tc>
        <w:tc>
          <w:tcPr>
            <w:tcW w:w="3205" w:type="dxa"/>
            <w:gridSpan w:val="2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Стр.36-39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Март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Народные игрушки.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 театре зверей.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4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Формировать умения на основе сравнения определять длину предметов, пользуясь приемом приложения, употреблять слова: длиннее, короче, длинный, короткий, длина, ориентироваться по элементарному плану, правильно определять взаимное расположение предметов в пространстве, составлять простейшие геометрические фигуры из палочек и ниток на плоскости стола, обследовать и анализировать их зрительно- осязательным способом.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Закрепить навык счета в пределах 5.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Формировать представление об обратном счете.</w:t>
            </w:r>
          </w:p>
        </w:tc>
        <w:tc>
          <w:tcPr>
            <w:tcW w:w="3847" w:type="dxa"/>
          </w:tcPr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1. Релаксация.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2. Беседа по теме.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3. Дидактическая игра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«Посчитай и принеси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4. Физкультминутка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«Звериная зарядка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5. Игровое упражнение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«Найди свой автобус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«Составь фигуру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«Веревочка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6.Рефлексия.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5" w:type="dxa"/>
            <w:gridSpan w:val="2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Стр.60-63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Люблю свой край родной.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Котята учатся считать.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4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Формировать умение считать предметы на ощупь.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Упражнять в установлении соотношении между тремя предметами по толщине.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Закрепить пользоваться приемами приложения для сравнения длин предметов.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 xml:space="preserve">Активизировать в речи слова и выражения: самый длинный, </w:t>
            </w:r>
            <w:proofErr w:type="gramStart"/>
            <w:r w:rsidRPr="00694C3A">
              <w:rPr>
                <w:rFonts w:ascii="Times New Roman" w:hAnsi="Times New Roman"/>
                <w:sz w:val="20"/>
                <w:szCs w:val="20"/>
              </w:rPr>
              <w:t>короткий,  длиннее</w:t>
            </w:r>
            <w:proofErr w:type="gramEnd"/>
            <w:r w:rsidRPr="00694C3A">
              <w:rPr>
                <w:rFonts w:ascii="Times New Roman" w:hAnsi="Times New Roman"/>
                <w:sz w:val="20"/>
                <w:szCs w:val="20"/>
              </w:rPr>
              <w:t>, короче, длина.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Закрепить представление о независимости количество предметов от формы их расположения.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Упражнять в счете предметов, расположенных разными способами.</w:t>
            </w:r>
          </w:p>
        </w:tc>
        <w:tc>
          <w:tcPr>
            <w:tcW w:w="3847" w:type="dxa"/>
          </w:tcPr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1. Релаксация.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2. Беседа по теме.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3.Физкультминутка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«Котенок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5. Игровое упражнение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«Толстые и тонкие веревочки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6. Рефлексия.</w:t>
            </w:r>
          </w:p>
        </w:tc>
        <w:tc>
          <w:tcPr>
            <w:tcW w:w="3205" w:type="dxa"/>
            <w:gridSpan w:val="2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Стр.84-86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Полюбуйся</w:t>
            </w:r>
            <w:r w:rsidRPr="00694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весна наступила.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 магазине игрушек.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4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Формировать умения устанавливать соотношение между тремя предметами по высоте, расставлять предметы по высоте, пользоваться словами самый высокий, </w:t>
            </w:r>
            <w:proofErr w:type="gramStart"/>
            <w:r w:rsidRPr="00694C3A">
              <w:rPr>
                <w:rFonts w:ascii="Times New Roman" w:hAnsi="Times New Roman"/>
                <w:sz w:val="20"/>
                <w:szCs w:val="20"/>
              </w:rPr>
              <w:t>низкий ,</w:t>
            </w:r>
            <w:proofErr w:type="gramEnd"/>
            <w:r w:rsidRPr="00694C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C3A">
              <w:rPr>
                <w:rFonts w:ascii="Times New Roman" w:hAnsi="Times New Roman"/>
                <w:sz w:val="20"/>
                <w:szCs w:val="20"/>
              </w:rPr>
              <w:lastRenderedPageBreak/>
              <w:t>выше, ниже, употреблять слово высота.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Упражнять в воспроизведении множества предметов по образцу.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Совершенствовать навыки счета и отсчета предметов.</w:t>
            </w:r>
          </w:p>
        </w:tc>
        <w:tc>
          <w:tcPr>
            <w:tcW w:w="3847" w:type="dxa"/>
          </w:tcPr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1.Релаксация.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2. Беседа по теме.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3.Физкультминутка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«Матрешки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Игровое упражнение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«Приготовим куклам одежду для прогулки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«Пуговицы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5. Рефлексия.</w:t>
            </w:r>
          </w:p>
        </w:tc>
        <w:tc>
          <w:tcPr>
            <w:tcW w:w="3205" w:type="dxa"/>
            <w:gridSpan w:val="2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Стр.106-108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Апрель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Увидел скворца, весна у крыльца.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Мальвина учится считать.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4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 xml:space="preserve">Формировать умения устанавливать соотношения между 5 предметами по длине, раскладывать предметы в ряд в порядке убывания и возрастания </w:t>
            </w:r>
            <w:proofErr w:type="gramStart"/>
            <w:r w:rsidRPr="00694C3A">
              <w:rPr>
                <w:rFonts w:ascii="Times New Roman" w:hAnsi="Times New Roman"/>
                <w:sz w:val="20"/>
                <w:szCs w:val="20"/>
              </w:rPr>
              <w:t>длины ,</w:t>
            </w:r>
            <w:proofErr w:type="gramEnd"/>
            <w:r w:rsidRPr="00694C3A">
              <w:rPr>
                <w:rFonts w:ascii="Times New Roman" w:hAnsi="Times New Roman"/>
                <w:sz w:val="20"/>
                <w:szCs w:val="20"/>
              </w:rPr>
              <w:t xml:space="preserve"> действуя по правилу.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Каждый раз выбирается самый длинный предмет из оставшихся.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Совершенствовать умение пользоваться приемами приложения для сравнения длин предметов.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Активизировать в речи слова и выражения: самый длинный, короткий, длиннее, короче, подлиннее, покороче, длина.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Закрепить представления о независимости количества предметов от формы расположения.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4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Упражнять в счете предметов, расположенный разными способами.</w:t>
            </w:r>
          </w:p>
        </w:tc>
        <w:tc>
          <w:tcPr>
            <w:tcW w:w="3847" w:type="dxa"/>
          </w:tcPr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1.Релаксация.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2. Отгадывание загадки.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3. Беседа по теме.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4. Физкультминутка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«Девочка Мальвина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5. Работа с раздаточным материалом.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6. Рефлексия.</w:t>
            </w:r>
          </w:p>
        </w:tc>
        <w:tc>
          <w:tcPr>
            <w:tcW w:w="3205" w:type="dxa"/>
            <w:gridSpan w:val="2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Стр.130-133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Весенний сад и огород.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Урок математики с котом в сапогах.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5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Формировать умение считать и воспроизводить звуки, называя итоговое число.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5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Упражнять в установлении соотношений между 4 предметами по высоте, расположении предметов в ряд по высоте в порядке возрастания и убывания.</w:t>
            </w:r>
          </w:p>
        </w:tc>
        <w:tc>
          <w:tcPr>
            <w:tcW w:w="3847" w:type="dxa"/>
          </w:tcPr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1. Релаксация.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2. Отгадывание загадки.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3. Беседа по теме.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4. Физкультминутка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«Кот в сапогах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5. Игровое упражнение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«Логические концовки от Кота в сапогах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6. Рефлексия.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5" w:type="dxa"/>
            <w:gridSpan w:val="2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Стр.153-155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Герои великой войны.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Летим на аэродром.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5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Упражнять в отсчете предметов по названному числу и его запоминании, нахождении равного количества игрушек.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5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 xml:space="preserve">Закрепить умение различать </w:t>
            </w:r>
            <w:proofErr w:type="gramStart"/>
            <w:r w:rsidRPr="00694C3A">
              <w:rPr>
                <w:rFonts w:ascii="Times New Roman" w:hAnsi="Times New Roman"/>
                <w:sz w:val="20"/>
                <w:szCs w:val="20"/>
              </w:rPr>
              <w:t>прямоугольник ,</w:t>
            </w:r>
            <w:proofErr w:type="gramEnd"/>
            <w:r w:rsidRPr="00694C3A">
              <w:rPr>
                <w:rFonts w:ascii="Times New Roman" w:hAnsi="Times New Roman"/>
                <w:sz w:val="20"/>
                <w:szCs w:val="20"/>
              </w:rPr>
              <w:t xml:space="preserve"> квадрат, треугольник и круг.</w:t>
            </w:r>
          </w:p>
        </w:tc>
        <w:tc>
          <w:tcPr>
            <w:tcW w:w="3847" w:type="dxa"/>
          </w:tcPr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1. Релаксация.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2. Отгадывание загадки.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3. Беседа по теме.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4. Физкультминутка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«Самолеты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5. Игровое упражнение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«Аэродром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6. Рефлексия.</w:t>
            </w:r>
          </w:p>
        </w:tc>
        <w:tc>
          <w:tcPr>
            <w:tcW w:w="3205" w:type="dxa"/>
            <w:gridSpan w:val="2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Стр.174-176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Этот славный День Победы.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Считаем вместе с ежиком.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5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lastRenderedPageBreak/>
              <w:t>Познакомить с некоторыми свойствами шара, куба, цилиндра.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5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lastRenderedPageBreak/>
              <w:t>Учить обследовать модели фигур осязательно-двигательным путем.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5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Упражнять в установлении размерных соотношений между 2-4 предметами по объему в целом.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5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Закрепить умения устанавливать соотношения между 5 предметами по высоте, находить предметы, высота которых равна длине полоски, считать в пределах 5.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5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Учить устанавливать равное количество предметов разного размера.</w:t>
            </w:r>
          </w:p>
        </w:tc>
        <w:tc>
          <w:tcPr>
            <w:tcW w:w="3847" w:type="dxa"/>
          </w:tcPr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Релаксация.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2. Рассматривание картинок.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3. Беседа по теме.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Физкультминутка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«Ежик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5. Работа с раздаточным материалом.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6. Рефлексия.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5" w:type="dxa"/>
            <w:gridSpan w:val="2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Стр.198-200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Летние виды спорта.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Строим теремок.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5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Упражнять в счете предметов на ощупь.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5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Формировать умения раскладывать геометрические фигуры в ряд в порядке возрастания или убывания размера, понимать выражения слева направо, сверху вниз, снизу вверх, различать предметы квадратной, треугольной и прямоугольной форме, соотносить их с геометрическими образцами.</w:t>
            </w:r>
          </w:p>
        </w:tc>
        <w:tc>
          <w:tcPr>
            <w:tcW w:w="3847" w:type="dxa"/>
          </w:tcPr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1. Релаксация.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2. Отгадывание загадки.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3. Беседа по теме.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4. Работа с раздаточным материалом.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5. Физкультминутка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«Теремок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6. Игровое упражнение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«Волшебный мешочек</w:t>
            </w:r>
            <w:proofErr w:type="gram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</w:t>
            </w:r>
            <w:proofErr w:type="gramEnd"/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Выбери скакалку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7. Рефлексия.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5" w:type="dxa"/>
            <w:gridSpan w:val="2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Стр.220-222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Дикие и домашние животные.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День рождения медвежонка.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5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Учить выбирать необходимое количество предметов.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5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Закреплять навык счета до 5.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5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Обогащать активный и пассивный словарь.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5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Развивать логику и мышление.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5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Воспитывать любовь к животным.</w:t>
            </w:r>
          </w:p>
        </w:tc>
        <w:tc>
          <w:tcPr>
            <w:tcW w:w="3847" w:type="dxa"/>
          </w:tcPr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1. Релаксация.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2. Прослушивание стихотворения 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Берестова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3. Беседа по теме.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4. Физкультминутка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«Медвежонок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5.Рассматривание картинки.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6. Рефлексия.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5" w:type="dxa"/>
            <w:gridSpan w:val="2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Стр.244-247</w:t>
            </w:r>
          </w:p>
        </w:tc>
      </w:tr>
      <w:tr w:rsidR="00556F3A" w:rsidRPr="00694C3A" w:rsidTr="00556F3A">
        <w:tc>
          <w:tcPr>
            <w:tcW w:w="1135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Здравствуй</w:t>
            </w:r>
            <w:r w:rsidRPr="00694C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лето!</w:t>
            </w:r>
          </w:p>
        </w:tc>
        <w:tc>
          <w:tcPr>
            <w:tcW w:w="2694" w:type="dxa"/>
          </w:tcPr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Математическое путешествие с почтальоном.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«социально -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коммуникативное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«художественно- эстетическое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«речевое развитие»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4146" w:type="dxa"/>
          </w:tcPr>
          <w:p w:rsidR="00556F3A" w:rsidRPr="00694C3A" w:rsidRDefault="00556F3A" w:rsidP="00556F3A">
            <w:pPr>
              <w:pStyle w:val="a6"/>
              <w:numPr>
                <w:ilvl w:val="0"/>
                <w:numId w:val="15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Закреплять названия геометрических фигур.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5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Развивать умения определять размеры геометрических фигур, конструировать предметы по схеме.</w:t>
            </w:r>
          </w:p>
          <w:p w:rsidR="00556F3A" w:rsidRPr="00694C3A" w:rsidRDefault="00556F3A" w:rsidP="00556F3A">
            <w:pPr>
              <w:pStyle w:val="a6"/>
              <w:numPr>
                <w:ilvl w:val="0"/>
                <w:numId w:val="15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C3A">
              <w:rPr>
                <w:rFonts w:ascii="Times New Roman" w:hAnsi="Times New Roman"/>
                <w:sz w:val="20"/>
                <w:szCs w:val="20"/>
              </w:rPr>
              <w:t>Совершенствовать навык счета от 1 до 5 и обратно.</w:t>
            </w:r>
          </w:p>
        </w:tc>
        <w:tc>
          <w:tcPr>
            <w:tcW w:w="3847" w:type="dxa"/>
          </w:tcPr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1. Релаксация.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2. Отгадывание загадки.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3. Беседа по теме.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4. Работа с раздаточным материалом.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5. Отгадывание загадки.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6. Физкультминутка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«Почтовый ящик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6. Игровое упражнение </w:t>
            </w: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«Кто в каком домике живет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56F3A" w:rsidRPr="00694C3A" w:rsidRDefault="00556F3A" w:rsidP="00556F3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7. Рефлексия.</w:t>
            </w:r>
          </w:p>
        </w:tc>
        <w:tc>
          <w:tcPr>
            <w:tcW w:w="3205" w:type="dxa"/>
            <w:gridSpan w:val="2"/>
          </w:tcPr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694C3A" w:rsidRDefault="00556F3A" w:rsidP="00556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694C3A" w:rsidRDefault="00556F3A" w:rsidP="00556F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C3A">
              <w:rPr>
                <w:rFonts w:ascii="Times New Roman" w:hAnsi="Times New Roman" w:cs="Times New Roman"/>
                <w:sz w:val="20"/>
                <w:szCs w:val="20"/>
              </w:rPr>
              <w:t>Стр.266-269</w:t>
            </w:r>
          </w:p>
        </w:tc>
      </w:tr>
    </w:tbl>
    <w:p w:rsidR="00556F3A" w:rsidRDefault="00556F3A" w:rsidP="00FB60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F3A" w:rsidRDefault="00556F3A" w:rsidP="00FB6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F3A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планирование образовательной области «Художественно-эстетическое развитие» - «Рисование»</w:t>
      </w:r>
    </w:p>
    <w:tbl>
      <w:tblPr>
        <w:tblStyle w:val="a3"/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2694"/>
        <w:gridCol w:w="4110"/>
        <w:gridCol w:w="3969"/>
        <w:gridCol w:w="3119"/>
      </w:tblGrid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ООД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(интеграция областей)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Цели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Методические приемы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День знаний</w:t>
            </w:r>
          </w:p>
          <w:p w:rsidR="00556F3A" w:rsidRPr="00556F3A" w:rsidRDefault="00556F3A" w:rsidP="00556F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556F3A" w:rsidRDefault="00556F3A" w:rsidP="00556F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«Нарисуй картинку про лето»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1.Учить отражать полученные впечатления;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2.Закреплять приемы рисования кистью, умения правильно держать кисть, промывать ее в воде, осушать салфеткой; 3.Поощрять рисование разных предметов в соответствии с содержанием рисунка.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2.Загадка про лето.</w:t>
            </w:r>
          </w:p>
          <w:p w:rsidR="00556F3A" w:rsidRPr="00556F3A" w:rsidRDefault="00556F3A" w:rsidP="00556F3A">
            <w:pPr>
              <w:pStyle w:val="ParagraphStyle"/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3.Беседа по вопросам на тему «Лето».</w:t>
            </w:r>
          </w:p>
          <w:p w:rsidR="00556F3A" w:rsidRPr="00556F3A" w:rsidRDefault="00556F3A" w:rsidP="00556F3A">
            <w:pPr>
              <w:pStyle w:val="ParagraphStyle"/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4.Стихотворение И.Сурикова  «Ярко солнце светит».</w:t>
            </w:r>
          </w:p>
          <w:p w:rsidR="00556F3A" w:rsidRPr="00556F3A" w:rsidRDefault="00556F3A" w:rsidP="00556F3A">
            <w:pPr>
              <w:pStyle w:val="ParagraphStyle"/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5.Физкультминутка «Бабочка».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Рисование «Нарисуй картинку про лето».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стр.9-10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Осень ранняя пришла – мы ее встречаем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«Цветные шары»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1.Продолжать знакомить с приемами изображения предметов овальной и круглой формы;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2.Учить сравнивать эти формы, выделять их отличия;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3.Воспитывать умение передавать в рисунке отличительные особенности круглых и овальных форм;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4.Закреплять навыки закрашивания, легко касаясь карандашом бумаги.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2.Загадка про воздушный шарик.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3.Рассматривание воздушных шаров круглой и овальной формы.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4.Показ приемов рисования.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5.Физкультминутка «Воздушный шарик».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6.Рисование «Цветные шары»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7.Рефлексия.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25 – 26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Дары осени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«На яблоне поспели яблоки»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познавательное, социально-коммуникативное,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1.Учить рисовать дерево, передавая характерные особенности: ствол, расходящиеся от него длинные и короткие ветви; 2.Учить передавать в рисунке образ фруктового дерева; быстрому приему рисования листвы;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3.Закреплять приемы рисования карандашами.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Релаксация..</w:t>
            </w:r>
            <w:proofErr w:type="gramEnd"/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2.Чтение и инсценировка стихотворения «Осенние яблоки».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3.Беседа по вопросам на тему «Осенние яблоки».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4.Рассказ воспитателя о яблоньке.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5.Показ приемов рисования.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6.Физкультминутка «Яблоко».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Рисование «На яблоне поспели яблоки».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8.Рефлексия.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43 – 45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Какого цвета осень?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«Красивые цветы»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1.Развивать наблюдательность, умение выбирать предмет изображения;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2.Учить передавать в рисунке части растения;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3.Закреплять умение рисовать кистью красками, правильно держать кисть, хорошо промывать ее и осушать;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4.Совершенствовать умение рассматривать рисунки, выбирать лучшие; 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5.Развивать эстетическое восприятие, вызывать чувство удовольствия, радости от созданного изображения.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Организационный момент.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2.Загадка о </w:t>
            </w:r>
            <w:proofErr w:type="spellStart"/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Дюймовочке</w:t>
            </w:r>
            <w:proofErr w:type="spellEnd"/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3.Сюрпризный момент  – гость - </w:t>
            </w:r>
            <w:proofErr w:type="spellStart"/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Дюймовочка</w:t>
            </w:r>
            <w:proofErr w:type="spellEnd"/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с цветами.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4.Рассматривание цветов.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 Показ приемов рисования.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6.Дидактическая игра «Собери цветок».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7.Физкультминутка «Цветок».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 «Красивые цветы».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9.Рефлексия.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61 – 62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Я расту здоровым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«Золотая осень»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1.Учить детей изображать осень; 2.Упражнять в умении рисовать дерево, ствол, тонкие ветки, осеннюю листву;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3.Закреплять технические умения в рисовании красками: опускать кисть всем ворсом в баночку с краской, снимать лишнюю каплю край баночки, хорошо промывать кисть в воде, прежде чем набирать другую краску, промокать мягкой бумажной салфеткой и т.д.; 3.Подводить детей к образной передаче явлений,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4.Воспитывать самостоятельность, творчество; вызывать чувство радости от красивых рисунков.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2.Чтение стихотворения Ю.Капустиной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«В золотой </w:t>
            </w:r>
            <w:proofErr w:type="gramStart"/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карете..</w:t>
            </w:r>
            <w:proofErr w:type="gramEnd"/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»  под музыку Г.Свиридовой «Времена года».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3.Дидактические игры                                                                                                                                                                                      «Продолжи предложения», 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«Найди ошибки».                                                                                                                      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4.Показ приемов рисования.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5.Физкультминутка «Листики    осенние».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«Золотая осень».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стр. 82 – 83 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Я и моя семья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«Сказочное дерево»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1.Учить создавать в рисунке сказочный образ;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2.Упражнять в умении передавать правильное строение дерева;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3.Учить закрашивать;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4.Развивать воображение, творческие способности, речь;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5.Воспитывать любознательность, умение поддерживать беседу.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2.Стихотворение К.Чуковского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«Чудо-дерево».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3.Описывание сказочных деревьев.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4.Рассматривание иллюстрации сказочных деревьев.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5.Физкультминутка «Деревья».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Рисование  «Сказочное дерево».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105 106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Познаем себя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«Украшение фартука»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1.Учить детей составлять на полоске бумаги простой узор из элементов народного орнамента;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2.Развивать цветовое восприятие;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3.Развивать умение узнавать особенности изобразительных материалов;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4.Создавать изображения предметов с натуры и по представлению.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2.Стихотворение </w:t>
            </w:r>
            <w:proofErr w:type="spellStart"/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И.Демьянина</w:t>
            </w:r>
            <w:proofErr w:type="spellEnd"/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«Сорочий фартук».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3.Вопросы по содержанию стихотворения.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4.Показ приемов работы.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5.Физкультминутка «Сорока».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Декоративное рисование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«Украшение фартука»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125 – 127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6F3A" w:rsidRPr="00556F3A" w:rsidTr="00556F3A">
        <w:trPr>
          <w:trHeight w:val="286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Профессии моих родителей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«Яички простые 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и золотые»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1.Закрепить знание овальной формы, понятия тупой и острый; 2.Продолжать обучать приему рисования овальной формы; 3.Упражнять в умении аккуратно закрашивать рисунки;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4.Подводить к образному выражению содержания; 5.Развивать воображение.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2.Релаксация.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3.Загадка про сказку.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4.Рассматривание яичка.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5.Физкультминутка «Курочка и цыплята».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6.Показ приемов рисования.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красками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«Яички простые и золотые»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8.Рефлексия.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147 – 148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Ноябрь 1неделя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Моя малая Родина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«Укрась юбку дымковской барышни»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1.Продолжать знакомить детей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с народным декоративным искусством (дымковской росписью);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2.Воспитывать уважение к талантливым народным мастерам, создающим яркую народную игрушку;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3.Упражнять в приемах росписи: полосы вертикальные горизонтальные, клетка, кольца, точка, пятнышки (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примакивание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); 4.Закреплять умение рисовать гуашью, работать кистью, 5.Развивать чувство цвета и ритма.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2.Рассматривание дымковских игрушек.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3.Стихотворение </w:t>
            </w:r>
            <w:proofErr w:type="spellStart"/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В.Фофанова</w:t>
            </w:r>
            <w:proofErr w:type="spellEnd"/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«Чем знаменито Дымково?».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4.Физкультминутка «Дымковские игрушки».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5.Показ приемов рисования.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 «Укрась юбку дымковской барышни».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167 – 169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Россия – моя страна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«Маленький гном»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1.Учить детей передавать в рисунке образ маленького человечка – лесного гномика, составляя изображение из простых частей: круглая головка, конусообразная рубашка, треугольный колпачок, прямые руки, соблюдая при этом в упрощенном виде соотношения по величине;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2.Закреплять умение рисовать красками и кистью;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3.Подводить к образной оценке готовых работ.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2.Загадка о гномике.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3.Показ игрушки гнома. 4.Рассказ воспитателя о гномике.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4.Стихотворение Т.Маслюк «Веселый гном»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5.Физкультминутка «Маленький гномик».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6.Показ приемов рисования.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 «Маленький гном».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8.Рефлексия.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161 – 162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Главный город России – Москва.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«Рыбки плавают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аквариуме»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1.Учить детей изображать рыбок, плавающих в разных направлениях; правильно передавать их форму, хвост, плавники;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2.Закреплять умение рисовать кистью и красками, используя штрихи разного характера; 3.Воспитывать самостоятельность, творчество;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4.Учить отмечать выразительные изображения.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5. Воспитывать любознательность, умение поддерживать беседу.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2.Загадка об аквариуме.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3.Проблемная ситуация «Пустые аквариумы».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4.Наблюдение за обитателями аквариума.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5.Стихотворение о рыбках «Есть прозрачный…».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6.Пальчиковая гимнастика «Пять маленьких рыбок».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7.Рассматривание игрушки рыбка.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8.Показ приемов рисования.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Рисование «Рыбки плавают в аквариуме».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10.Рефлексия.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211 -212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Уж осень проходит, спешит к нам зима.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«Украшение свитера»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1.Закреплять умение детей украшать предметы одежды, используя линии, мазки, точки, кружки и другие знакомые элементы;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2.Оформлять украшенными полосками одежду, вырезанную из бумаги;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3.Учить подбирать краски в соответствии с цветом свитера; 4.Развивать эстетическое восприятие, самостоятельность, инициативу.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 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2.Игровая ситуация «Волшебная кисточка».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3.Показ приемов рисования.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4.Пальчиковая гимнастика «Одеваемся».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Декоративное рисование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«Украшение свитера»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6.Рефлексия.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233 – 235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Зимние забавы.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Развесистое дерево.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1.Учить детей использовать разный нажим карандаш для изображения дерева с толстыми и тонкими ветвями.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2.Воспитывать стремление добиваться хорошего результата.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3.Развивать образное восприятие, воображение, чувство.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Прочтение стихотворения О. </w:t>
            </w:r>
            <w:proofErr w:type="spellStart"/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Высотской</w:t>
            </w:r>
            <w:proofErr w:type="spellEnd"/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«Елочка».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Разгадывание загадки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Физкультминутка "Выросли деревья в поле…».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11-13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Зимовье зверей.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Кто в каком домике живет.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1.Развивать представление о том, где живут звери, насекомые, птицы и другие живые существа.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2.Учить создавать изображение предметов, состоящих из прямоугольных, квадратных, треугольных частей.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3.Рассказать детям о том, как человек заботится о животных.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Прочтение стихотворения А.Л. </w:t>
            </w:r>
            <w:proofErr w:type="spellStart"/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Барто</w:t>
            </w:r>
            <w:proofErr w:type="spellEnd"/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«Дома».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Дидактическая игра «Кто где живет».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Физкультминутка "Бегал по двору щенок…».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 Пальчиковая игра «Строим дом».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7.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8.Рефлексия.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Стр.38-40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Скоро</w:t>
            </w:r>
            <w:r w:rsidRPr="00556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,</w:t>
            </w: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скоро Новый год!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Снегурочка.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1.Научить детей изображать Снегурочку в шубке.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 Закреплять умение рисовать кистью и красками, накладывать одну краску на другую по высыхании, чисто промывать кисть и осушать ее, промокая о тряпочку или салфетку.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 Разгадывание загадки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 . Пальчиковая игра «Строим дом».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61-63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Наступает Новый год!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Новогодние поздравительные открытки.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1.Учить детей самостоятельно определять содержание рисунка, изображать задуманное.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 Закреплять технические приемы рисования.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 Воспитывать инициативу, самостоятельность.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 Развивать эстетические чувства, фантазию, желание, порадовать близких, положительный эмоциональный отклик на самостоятельно созданное изображение.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 Разгадывание загадки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 . Пальчиковая игра «Елочка».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Стр.84-86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Проказы матушки зимы.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Наша нарядная елка.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1.Учить детей передавать в рисунке образ новогодней елки.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2.Формировать умение рисовать елку с удлиняющимися книзу ветвями.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 Учить пользоваться красками разных цветов, аккуратно накладывать одну краску на другую по высыхании.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 Подводить к эмоциональной оценки работ, вызывать чувство радости при восприятии созданных рисунков.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2.Разгадывание загадки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Игровое упражнение «Елочные украшения».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Физкультминутка «Наша елка».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Стр.108-110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Как зимуют птицы.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Маленькой елочки холодно зимой…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a6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56F3A">
              <w:rPr>
                <w:rFonts w:ascii="Times New Roman" w:hAnsi="Times New Roman"/>
                <w:sz w:val="20"/>
                <w:szCs w:val="20"/>
              </w:rPr>
              <w:t>1.Учить детей передавать в рисунке несложный сюжет, выделяя главное, научить рисовать ель с направленными вниз ветками и лиственное дерево.</w:t>
            </w:r>
          </w:p>
          <w:p w:rsidR="00556F3A" w:rsidRPr="00556F3A" w:rsidRDefault="00556F3A" w:rsidP="00556F3A">
            <w:pPr>
              <w:pStyle w:val="a6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56F3A">
              <w:rPr>
                <w:rFonts w:ascii="Times New Roman" w:hAnsi="Times New Roman"/>
                <w:sz w:val="20"/>
                <w:szCs w:val="20"/>
              </w:rPr>
              <w:t>2.Закреплять умение рисовать красками.</w:t>
            </w:r>
          </w:p>
          <w:p w:rsidR="00556F3A" w:rsidRPr="00556F3A" w:rsidRDefault="00556F3A" w:rsidP="00556F3A">
            <w:pPr>
              <w:pStyle w:val="a6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56F3A">
              <w:rPr>
                <w:rFonts w:ascii="Times New Roman" w:hAnsi="Times New Roman"/>
                <w:sz w:val="20"/>
                <w:szCs w:val="20"/>
              </w:rPr>
              <w:t>3.Развивать образное восприятие, образное представление.</w:t>
            </w:r>
          </w:p>
          <w:p w:rsidR="00556F3A" w:rsidRPr="00556F3A" w:rsidRDefault="00556F3A" w:rsidP="00556F3A">
            <w:pPr>
              <w:pStyle w:val="a6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56F3A">
              <w:rPr>
                <w:rFonts w:ascii="Times New Roman" w:hAnsi="Times New Roman"/>
                <w:sz w:val="20"/>
                <w:szCs w:val="20"/>
              </w:rPr>
              <w:t>4.Вызвать желание создать красивый рисунок, дать ему эмоциональную оценку.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 Прослушивание песенки «В лесу родилась елочка…»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Физкультминутка «Зимний лес».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133-135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Зимний спорт.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Любимая игрушка.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 Учить детей самостоятельно определять содержание рисунка, изображать задуманное.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 Закреплять технические приемы рисования.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 Воспитывать инициативу, самостоятельность.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 Развивать эстетические чувства, фантазию, желание, порадовать близких, положительный эмоциональный отклик на самостоятельно созданное изображение.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Разгадывание загадки. 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Физкультминутка «Любимые игрушки».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Стр.159-162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Профессия "Военный".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Украшение уточки.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1.Продолжать знакомить детей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с народным декоративным искусством (дымковской росписью);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2.Воспитывать уважение к талантливым народным мастерам, создающим яркую народную игрушку;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3.Упражнять в приемах росписи: полосы вертикальные горизонтальные, клетка, кольца, точка, пятнышки (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примакивание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);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4.Закреплять умение рисовать гуашью, работать кистью, 5.Развивать чувство цвета и ритма.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 Разгадывание загадки Т. Васильевой.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Физкультминутка « Я рисую…».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Стр.187-190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Герои- богатыри.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Украсим полоску флажками.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1.Учить детей составлять на полоске бумаги простой узор из элементов народного орнамента;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2.Развивать цветовое восприятие;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3.Развивать умение узнавать особенности изобразительных материалов;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4.Создавать изображения предметов с натуры и по представлению.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Разгадывание загадки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 Пальчиковая гимнастика «Мы солдаты».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Прочтение стихотворения Т. Быковой.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212-214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Наша армия.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Птичка синичка.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1.Учит детей рисовать птичку, передавая форму тела, красивое оперение.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2.Упражнять в рисовании карандашами.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3.Развивать образное восприятие, воображение.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4.Расширять представление о красоте, образные представления.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 Разгадывание загадки.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Прочтение стихотворения  Т. Тарасовой.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Пальчиковая гимнастика «Птичка».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238-241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Мамин праздник.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Девочка пляшет.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1.Учить детей рисовать фигуру человека, передавая простейшие соотношения частей по величине.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 Изображать простые движения.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 Закреплять приемы закрашивание красками, фломастерами, цветными мелками.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 Побуждать к образной оценки изображения.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 Разгадывание загадки.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3.Хоровая игра «Мы теперь пойдем…».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Физкультминутка «Девочки и мальчики…».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Стр.263-265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Вот и закончилась зима, весна спешит к нам в гости.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Расцвели красивы цветы.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1.Формировать обобщенное представление о цветах.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 Развивать способность самостоятельно рисовать цветы, используя нетрадиционные формы рисования.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 Развивать умение наблюдать, анализировать, сравнивать, делать выводы, отражать их в речи.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 Развивать эстетические чувства, чувства ритма, представление о красоте.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 Разгадывание загадки.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 Физкультминутка «Первоцветы».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Стр.11-13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Традиции и обычаи народов России.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Сказочный домик теремок.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1.Учить детей передавать в рисунке образ сказки.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2. Развивать образные </w:t>
            </w:r>
            <w:proofErr w:type="gram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представления ,</w:t>
            </w:r>
            <w:proofErr w:type="gram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воображение, самостоятельность и творчество в изображении, украшение сказочного домика.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 Учить закрашивать.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 Развивать воображение, творческие способности, речь.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 Разгадывание загадки.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 Физкультминутка «Теремок».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Стр.34-36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Народные игрушки.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Мое любимое солнышко.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1.Познакомить детей со стихотворением « Солнце прячется за тучки».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 Формировать эмоциональное восприятие произведения, развивать чуткость и любовь к окружающему, образные представления, воображение детей.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 Закрепить усвоенное ранее приемы рисования и закрашивание изображений.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4. Развивать образное </w:t>
            </w:r>
            <w:proofErr w:type="gram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представление ,</w:t>
            </w:r>
            <w:proofErr w:type="gram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воображение детей.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 Прочтение стихотворения "Солнышко".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 Физкультминутка «Солнышко».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Стр.58-60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Люблю свой край родной.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Украсим платьице куколке.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1.Учит детей составлять узор из красивых элементов.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2. Развивать творческие способности, эстетическое восприятие, воображение. 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 Закреплять умение рисовать кистью, умения правильно держать кисть, промывать ее в воде, осушать о тряпочку.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 Поощрять рисование разных предметов в соответствии с содержанием рисунка.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 Прочтение стихотворения "Девочка и кукла" М.Львовский.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 Физкультминутка «Куколки».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Стр.81-84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Полюбуйся</w:t>
            </w:r>
            <w:r w:rsidRPr="00556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,</w:t>
            </w: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весна наступила.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Твоя любимая кукла.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1.Учить детей создавать в рисунке образ любимой игрушки.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 Закреплять умение передавать форму, расположение частей фигуры человека, их относительную величину.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 Продолжать учить рисовать крупно, во весь лист.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4.Упражнять в рисовании, закрашивании.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5. Продолжать учить рассматривать рисунки, обосновать свой выбор.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 Разгадывание загадки.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 Прочтение стихотворения.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Физкультминутка «Любопытная Варвара».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103-106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Увидел скворца, весна у крыльца.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Божья коровка.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1.Учить детей рисовать божью коровку.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 Развивать умение детей рисовать яркие выразительные образы насекомых.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 Формировать у детей создавать композицию.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 Расширять и уточнять знания детей о насекомых.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5. Развивать чувство формы и цвета.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6. Совершенствовать технику рисования красками.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 Прочтение стихотворения "Зеленая тропинка" В.Шипунова.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 Физкультминутка «Мои божьи коровки».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Стр.128-130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Весенний сад и огород.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Весняночка</w:t>
            </w:r>
            <w:proofErr w:type="spellEnd"/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1.Учить рисовать человека в длинной одежде- сарафане, кофточке и платочке.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  Закреплять различные приемы рисования красками и гуашью.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3. Рисование и закрашивание всей кистью прямых и дугообразных линий, рисование концом кисти мелких деталей,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примакивание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 Развивать желание дополнять рисунки на свое усмотрение.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 Отгадывание загадки.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 Физкультминутка «Весеннее солнышко».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151-153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Герои великой войны.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Бабочка.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1.Продолжать знакомить детей с разнообразными видами бабочек, их внешним видом, учить детей сравнивать, анализировать.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 Учить дорисовывать мелкие детали, создавая из цветовых пятен образ.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 Развивать воображение, ассоциативное мышление, творческую индивидуальность.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4.Воспитывать умение восхищаться красотой и многообразием природных форм.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 Отгадывание загадки.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 Физкультминутка «Бабочки».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172-174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Этот славный День Победы.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Праздничный салют.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1.Учить подбирать художественную технику в соответствии с темой рисунка.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 Развивать чувство композиции и цвета, ритма, творческое мышление, воображение.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 Воспитывать эстетический вкус, любовь и уважение к Родине.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 Прочтение стихотворения "Праздничный салют" Т.Шорыгина.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 Физкультминутка «Салют».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196-198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Летние виды спорта.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Радуга- дуга.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1.Продолжать учить детей самостоятельно отражать свои представления о красивых природных явлениях разными изобразительно- выразительными средствами.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 Вызвать интерес к изображению радуги.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3. Дать элементарные представления по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цветоведению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 Развивать чувство цвета.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5. Воспитывать эстетическое отношение к природе.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 Прочтение стихотворения "</w:t>
            </w:r>
            <w:proofErr w:type="spellStart"/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Радуга"Г.Лагздынь</w:t>
            </w:r>
            <w:proofErr w:type="spellEnd"/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 Физкультминутка «Солнце глянуло в кроватку».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218-220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Дикие и домашние животные.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Одуванчики весной.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1.Формировать обобщенное представление о цветах.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2.Закрепить знание о строении одуванчика.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 Развивать способность самостоятельно рисовать цветы, используя нетрадиционные формы рисования.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 Развивать умение наблюдать, анализировать, сравнивать, делать выводы, отражать их в речи.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5. Развивать эстетические чувства, чувства ритма, представление о красоте.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 Отгадывание загадки.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 Физкультминутка «Белый одуванчик».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Пальчиковая гимнастика "Одуванчик".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 242-244</w:t>
            </w:r>
          </w:p>
        </w:tc>
      </w:tr>
      <w:tr w:rsidR="00556F3A" w:rsidRPr="00556F3A" w:rsidTr="00556F3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Здравствуй</w:t>
            </w:r>
            <w:r w:rsidRPr="00556F3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,</w:t>
            </w: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лето!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/>
                <w:sz w:val="20"/>
                <w:szCs w:val="20"/>
              </w:rPr>
              <w:t>Самолет летит сквозь облака.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F3A" w:rsidRPr="00556F3A" w:rsidRDefault="00556F3A" w:rsidP="00556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1.Учить детей создавать изображение самолета с помощью одной из основных </w:t>
            </w:r>
            <w:proofErr w:type="gram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форм- овала</w:t>
            </w:r>
            <w:proofErr w:type="gram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2. Закреплять приемы рисования карандашами и закрашивания.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3. Развивать умение детей правильно располагать изображение на листе  бумаги.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4. Обогатить словарь детей словами, обозначающими частей самолета.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5. Побуждать детей к проявлению доброжелательности в игровом обращении с партнерами и сверстниками.</w:t>
            </w:r>
          </w:p>
          <w:p w:rsidR="00556F3A" w:rsidRPr="00556F3A" w:rsidRDefault="00556F3A" w:rsidP="0055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6. Развивать образное восприятие.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1.Релаксация.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2. Отгадывание загадки.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3. Беседа по теме и рассматривание иллюстраций.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4. Физкультминутка «Самолет».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5. Продуктивная деятельность.</w:t>
            </w:r>
          </w:p>
          <w:p w:rsidR="00556F3A" w:rsidRPr="00556F3A" w:rsidRDefault="00556F3A" w:rsidP="00556F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bCs/>
                <w:sz w:val="20"/>
                <w:szCs w:val="20"/>
              </w:rPr>
              <w:t>6.Рефлексия.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556F3A" w:rsidRPr="00556F3A" w:rsidRDefault="00556F3A" w:rsidP="0055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F3A">
              <w:rPr>
                <w:rFonts w:ascii="Times New Roman" w:hAnsi="Times New Roman" w:cs="Times New Roman"/>
                <w:sz w:val="20"/>
                <w:szCs w:val="20"/>
              </w:rPr>
              <w:t>Стр.264-266</w:t>
            </w:r>
          </w:p>
        </w:tc>
      </w:tr>
    </w:tbl>
    <w:p w:rsidR="00556F3A" w:rsidRDefault="00556F3A" w:rsidP="00FB60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C3A" w:rsidRDefault="00694C3A" w:rsidP="00FB6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C3A">
        <w:rPr>
          <w:rFonts w:ascii="Times New Roman" w:hAnsi="Times New Roman" w:cs="Times New Roman"/>
          <w:b/>
          <w:sz w:val="28"/>
          <w:szCs w:val="28"/>
        </w:rPr>
        <w:t>Перспективное планирование образовательной области «Художественно-эстетическое развитие» - «Лепка»</w:t>
      </w:r>
    </w:p>
    <w:tbl>
      <w:tblPr>
        <w:tblStyle w:val="a3"/>
        <w:tblW w:w="16444" w:type="dxa"/>
        <w:tblInd w:w="-743" w:type="dxa"/>
        <w:tblLook w:val="04A0" w:firstRow="1" w:lastRow="0" w:firstColumn="1" w:lastColumn="0" w:noHBand="0" w:noVBand="1"/>
      </w:tblPr>
      <w:tblGrid>
        <w:gridCol w:w="1176"/>
        <w:gridCol w:w="1518"/>
        <w:gridCol w:w="2552"/>
        <w:gridCol w:w="4110"/>
        <w:gridCol w:w="3969"/>
        <w:gridCol w:w="3119"/>
      </w:tblGrid>
      <w:tr w:rsidR="00694C3A" w:rsidRPr="009B2928" w:rsidTr="00694C3A">
        <w:tc>
          <w:tcPr>
            <w:tcW w:w="1176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18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ООД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(интеграция областей)</w:t>
            </w:r>
          </w:p>
        </w:tc>
        <w:tc>
          <w:tcPr>
            <w:tcW w:w="4110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Цели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Методические приемы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</w:tr>
      <w:tr w:rsidR="00694C3A" w:rsidRPr="009B2928" w:rsidTr="00694C3A">
        <w:tc>
          <w:tcPr>
            <w:tcW w:w="1176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</w:tc>
        <w:tc>
          <w:tcPr>
            <w:tcW w:w="1518" w:type="dxa"/>
          </w:tcPr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День знаний</w:t>
            </w:r>
          </w:p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«Вишня в корзинке»</w:t>
            </w:r>
          </w:p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</w:tc>
        <w:tc>
          <w:tcPr>
            <w:tcW w:w="4110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1.Учить сравнивать и описывать фрукты, отгадывать загадки,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2.Учить лепить из пластилина ягоды методом раскатывания из небольших кусочков пластилина, корзину из длинного пластилинового жгутика,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3.Развивать любознательность, умение поддерживать беседу.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Релаксация.</w:t>
            </w:r>
          </w:p>
          <w:p w:rsidR="00694C3A" w:rsidRPr="009B2928" w:rsidRDefault="00694C3A" w:rsidP="00694C3A">
            <w:pPr>
              <w:pStyle w:val="ParagraphStyle"/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2.Сюрпризный момент –гость кукла Катя.</w:t>
            </w:r>
          </w:p>
          <w:p w:rsidR="00694C3A" w:rsidRPr="009B2928" w:rsidRDefault="00694C3A" w:rsidP="00694C3A">
            <w:pPr>
              <w:pStyle w:val="ParagraphStyle"/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3.Загадки про ягоды и фрукты.</w:t>
            </w:r>
          </w:p>
          <w:p w:rsidR="00694C3A" w:rsidRPr="009B2928" w:rsidRDefault="00694C3A" w:rsidP="00694C3A">
            <w:pPr>
              <w:pStyle w:val="ParagraphStyle"/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4.Показ иллюстраций ягод и фруктов.</w:t>
            </w:r>
          </w:p>
          <w:p w:rsidR="00694C3A" w:rsidRPr="009B2928" w:rsidRDefault="00694C3A" w:rsidP="00694C3A">
            <w:pPr>
              <w:pStyle w:val="ParagraphStyle"/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5Физкультминутка «Вишня».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6.Лепка «Вишня в корзинке».</w:t>
            </w:r>
          </w:p>
          <w:p w:rsidR="00694C3A" w:rsidRPr="009B2928" w:rsidRDefault="00694C3A" w:rsidP="00694C3A">
            <w:pPr>
              <w:pStyle w:val="ParagraphStyle"/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стр.12 - 13</w:t>
            </w:r>
          </w:p>
        </w:tc>
      </w:tr>
      <w:tr w:rsidR="00694C3A" w:rsidRPr="009B2928" w:rsidTr="00694C3A">
        <w:tc>
          <w:tcPr>
            <w:tcW w:w="1176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</w:tc>
        <w:tc>
          <w:tcPr>
            <w:tcW w:w="1518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Дары осени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«Большие и маленькие морковки»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1.Учить лепить предметы удлиненной формы, сужающиеся к одному концу, слегка оттягивая и сужая конец пальцами;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2.Закреплять умение лепить большие и маленькие предметы, аккуратно обращаться с материалом;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3.Воспитывать любознательность, умение поддерживать беседу.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2.Загадки о ягодах и фруктах.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3.Рассматривание иллюстраций ягод и фруктов.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4.Сюрпризный момент – гости зайчиха с зайчонком.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Показ приемов лепки морковок.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6.Физкультминутка «Зайчонок».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7.Лепка «Большие и маленькие морковки»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8.Рефлексия.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47 – 48.</w:t>
            </w:r>
          </w:p>
        </w:tc>
      </w:tr>
      <w:tr w:rsidR="00694C3A" w:rsidRPr="009B2928" w:rsidTr="009B2928">
        <w:trPr>
          <w:trHeight w:val="2322"/>
        </w:trPr>
        <w:tc>
          <w:tcPr>
            <w:tcW w:w="1176" w:type="dxa"/>
            <w:tcBorders>
              <w:bottom w:val="single" w:sz="4" w:space="0" w:color="auto"/>
            </w:tcBorders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Я расту здоровым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«Грибы»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1.Закреплять умение детей лепить знакомые предметы, используя усвоенные ранее приемы лепки: раскатывание прямыми и кругообразными движениями, сплющивание ладонями, лепка пальцами – для уточнения формы, 2.Подводить к образной оценке работ.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3.Воспитывать любознательность, умение поддерживать беседу.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2.Загадки про грибы.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3.Стихотворение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«По лесочку мы пойдем».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5.Показ приемов лепки.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6.Пальчиковая игра «Соберу грибы».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 Лепка «Грибы».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8.Чтение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«Ножки, ножки, где вы были».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9.Рефлексия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86 – 88</w:t>
            </w:r>
          </w:p>
        </w:tc>
      </w:tr>
      <w:tr w:rsidR="00694C3A" w:rsidRPr="009B2928" w:rsidTr="00694C3A">
        <w:trPr>
          <w:trHeight w:val="1264"/>
        </w:trPr>
        <w:tc>
          <w:tcPr>
            <w:tcW w:w="1176" w:type="dxa"/>
            <w:tcBorders>
              <w:top w:val="single" w:sz="4" w:space="0" w:color="auto"/>
            </w:tcBorders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Познаем себя.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«Рыбка»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1.Закреплять знание приемов изготовления предметов овальной формы (раскатывание прямыми движениями ладоней, лепка пальцами);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2.Закреплять приемы оттягивания, сплющивания при передаче характерных особенностей рыбки;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3.Учить обозначать стекой, чешуйки, покрывающие тело рыбы.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Прочтение стихотворения А.Л. </w:t>
            </w:r>
            <w:proofErr w:type="spellStart"/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Барто</w:t>
            </w:r>
            <w:proofErr w:type="spellEnd"/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«Любитель- рыболов».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 Разгадывание загадки.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 Беседа по теме.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 Физкультминутка «Рыбки».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6. Продуктивная деятельность.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7. Рефлексия.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стр.130-132</w:t>
            </w:r>
          </w:p>
        </w:tc>
      </w:tr>
      <w:tr w:rsidR="00694C3A" w:rsidRPr="009B2928" w:rsidTr="00694C3A">
        <w:tc>
          <w:tcPr>
            <w:tcW w:w="1176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Ноябрь 1неделя</w:t>
            </w:r>
          </w:p>
        </w:tc>
        <w:tc>
          <w:tcPr>
            <w:tcW w:w="1518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Моя малая Родина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«Сливы и лимоны»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1.Обогащать представления детей о предметах овальной формы и их изображении в лепке;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2.Закреплять приемы лепки предметов овальной формы, разных по величине и цвету; 3.Развивать эстетическое восприятие;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 Воспитывать любознательность, умение поддерживать беседу.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2.Загадка о фруктах.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3.Дидактическая игра «Что изменилось».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4.Рассматривание фруктов.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5.Показ приемов лепки.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6.Дидактическое </w:t>
            </w:r>
            <w:proofErr w:type="gramStart"/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 «</w:t>
            </w:r>
            <w:proofErr w:type="gramEnd"/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С какого дерева плод?».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7.Физкультминутка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«Мы делили апельсин».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8.Лепка «Сливы и лимоны».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9.Рефлексия.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171 – 174</w:t>
            </w:r>
          </w:p>
        </w:tc>
      </w:tr>
      <w:tr w:rsidR="00694C3A" w:rsidRPr="009B2928" w:rsidTr="00694C3A">
        <w:tc>
          <w:tcPr>
            <w:tcW w:w="1176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</w:tc>
        <w:tc>
          <w:tcPr>
            <w:tcW w:w="1518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Главный город России – Москва.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«Утенок»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1.Познакомить детей с дымковскими игрушками (уточки, птички, козлики и др.), обратить внимание на красоту слитной обтекаемой формы, специфическую окраску, роспись; 2.Развивать эстетические чувства; учить передавать относительную величину частей уточки; 3.Закреплять приемы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примазывания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сглаживания,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приплющивания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(клюв уточки)  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2.Загадки о домашних птицах.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3.Игровая ситуация «Озеро».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4.Стихотворение </w:t>
            </w:r>
            <w:proofErr w:type="spellStart"/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Т.Маврина</w:t>
            </w:r>
            <w:proofErr w:type="spellEnd"/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«Утка-</w:t>
            </w:r>
            <w:proofErr w:type="spellStart"/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Марфутка</w:t>
            </w:r>
            <w:proofErr w:type="spellEnd"/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5.Рассматривание игрушки утки.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6.Показ приемов лепки.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Лепка «Утенок».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8.Рефлексия.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215 – 217</w:t>
            </w:r>
          </w:p>
        </w:tc>
      </w:tr>
      <w:tr w:rsidR="00694C3A" w:rsidRPr="009B2928" w:rsidTr="00694C3A">
        <w:tc>
          <w:tcPr>
            <w:tcW w:w="1176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</w:tc>
        <w:tc>
          <w:tcPr>
            <w:tcW w:w="1518" w:type="dxa"/>
          </w:tcPr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Зимние забавы</w:t>
            </w:r>
          </w:p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«Снеговик»</w:t>
            </w:r>
          </w:p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</w:tc>
        <w:tc>
          <w:tcPr>
            <w:tcW w:w="4110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1.Вызвать желание лепить снеговика, создавая образ традиционным способом из 3 шаров разной величины;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2.Развивать умение скатывать из пластилина круговыми движениями шарики и соединять их друг с другом в определенном порядке, с учетом величины, плотно прижимая;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3.Развивать творческие способности, побуждая украшать фигурку снеговика дополнительными деталями из бросового материала;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4.Закрепить знание о величине предметов, об их пространственном расположении.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Релаксация.</w:t>
            </w:r>
          </w:p>
          <w:p w:rsidR="00694C3A" w:rsidRPr="009B2928" w:rsidRDefault="00694C3A" w:rsidP="00694C3A">
            <w:pPr>
              <w:pStyle w:val="ParagraphStyle"/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 Загадка о снеговике.</w:t>
            </w:r>
          </w:p>
          <w:p w:rsidR="00694C3A" w:rsidRPr="009B2928" w:rsidRDefault="00694C3A" w:rsidP="00694C3A">
            <w:pPr>
              <w:pStyle w:val="ParagraphStyle"/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3.Сюрпризный момент  – игрушечный снеговик.</w:t>
            </w:r>
          </w:p>
          <w:p w:rsidR="00694C3A" w:rsidRPr="009B2928" w:rsidRDefault="00694C3A" w:rsidP="00694C3A">
            <w:pPr>
              <w:pStyle w:val="ParagraphStyle"/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4.Проблемная ситуация «Поможем снеговику». </w:t>
            </w:r>
          </w:p>
          <w:p w:rsidR="00694C3A" w:rsidRPr="009B2928" w:rsidRDefault="00694C3A" w:rsidP="00694C3A">
            <w:pPr>
              <w:pStyle w:val="ParagraphStyle"/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5.Показ приемов лепки. 5Физкультминутка «Мы лепим снеговика».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6.Лепка «Снеговика».</w:t>
            </w:r>
          </w:p>
          <w:p w:rsidR="00694C3A" w:rsidRPr="009B2928" w:rsidRDefault="00694C3A" w:rsidP="00694C3A">
            <w:pPr>
              <w:pStyle w:val="ParagraphStyle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7.Рефлексия.</w:t>
            </w:r>
          </w:p>
          <w:p w:rsidR="00694C3A" w:rsidRPr="009B2928" w:rsidRDefault="00694C3A" w:rsidP="00694C3A">
            <w:pPr>
              <w:pStyle w:val="ParagraphStyle"/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15-17</w:t>
            </w:r>
          </w:p>
        </w:tc>
      </w:tr>
      <w:tr w:rsidR="00694C3A" w:rsidRPr="009B2928" w:rsidTr="009B2928">
        <w:trPr>
          <w:trHeight w:val="2327"/>
        </w:trPr>
        <w:tc>
          <w:tcPr>
            <w:tcW w:w="1176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</w:tc>
        <w:tc>
          <w:tcPr>
            <w:tcW w:w="1518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Скоро, скоро 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Новый год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«Снегурочка в длинной шубке»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1.Учить детей передавать в лепке фигуру человека, соблюдая соотношение частей по величине;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2.Закреплять умение раскатывать пластилин между ладонями, лепить пальцами, придавать фигуре нужную форму, соединять </w:t>
            </w:r>
            <w:proofErr w:type="gram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части ,</w:t>
            </w:r>
            <w:proofErr w:type="gram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плотно прижимая их друг другу и сглаживать места скрепления;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3.Воспитывать любознательность, умение поддерживать беседу.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2.Стихотворение </w:t>
            </w:r>
            <w:proofErr w:type="spellStart"/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Г.Лагздынь</w:t>
            </w:r>
            <w:proofErr w:type="spellEnd"/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«Снегурочка»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3.Беседа по содержанию стихотворения.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4.Показ иллюстраций к сказкам о Снегурочке.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Показ приемов лепки.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6.Пальчиковая гимнастика «Снежинки».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7.Лепка «Снегурочка в длинной шубке»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8.Рефлексия.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Стр.66-68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C3A" w:rsidRPr="009B2928" w:rsidTr="00694C3A">
        <w:tc>
          <w:tcPr>
            <w:tcW w:w="1176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</w:tc>
        <w:tc>
          <w:tcPr>
            <w:tcW w:w="1518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Проказы матушки зимы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«Утка с утятами»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1.Продолжать знакомить детей с дымковскими изделиями (уточка с утятами, петух, индюк и другие).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2.Учить выделять элементы украшения игрушек, замечать красоту формы;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3.Вызвать желание лепить игрушки;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4.Учить лепить фигурки на подставке, передавать разницу в величине предметов и их отдельных частей, делить пластилин в соответствующей пропорции 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2.Стихотворение                 </w:t>
            </w:r>
            <w:proofErr w:type="spellStart"/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А.Барто</w:t>
            </w:r>
            <w:proofErr w:type="spellEnd"/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proofErr w:type="spellStart"/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Ути-ути</w:t>
            </w:r>
            <w:proofErr w:type="spellEnd"/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3.Рассматривание дымковской игрушки  - уточки.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4.Проблемная ситуация «Поможем уточке».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 Стихотворение Р.Боровского «Маму слушать не хотят…».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6.Показ приемов лепки.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7.Физкультминутка «Птицы прилетели».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8. Лепка «Грибы».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8.Рефлексия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Стр.113-115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C3A" w:rsidRPr="009B2928" w:rsidTr="00694C3A">
        <w:tc>
          <w:tcPr>
            <w:tcW w:w="1176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Январь 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</w:tc>
        <w:tc>
          <w:tcPr>
            <w:tcW w:w="1518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Зимний спорт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«Игрушечный мишка»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1.Учить детей лепить животное из трех разных по форме частей, соблюдая пропорции между ними;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2.Закреплять знакомые приемы лепки: скатывание, раскатывание, соединение частей приемом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примазывания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3.Закреплять умение делить пластилин на две неравные части;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 Развивать самостоятельность, воспитывать интерес к лепке, умение довести работу до конца.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2.Стихотворение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С.Козлова «Медведь»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3.Рассматривание игрушечного медведя.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Показ приемов лепки. 5.Физкультминутка «Птицы прилетели».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8. Лепка «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Игрушечный медведь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8.Рефлексия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ФГОС.165- 167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C3A" w:rsidRPr="009B2928" w:rsidTr="00694C3A">
        <w:tc>
          <w:tcPr>
            <w:tcW w:w="1176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</w:tc>
        <w:tc>
          <w:tcPr>
            <w:tcW w:w="1518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Профессия «Военный»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«Птичка синичка»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1.Учить детей лепить птичку, передавая овальную форму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ее тела;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2.Оттягивать и прищипывать мелкие детали: клюв, хвост, крылышки;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3.Учить отмечать разнообразие получившихся изображений, радоваться им;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 Лепить предметы разной формы, используя усвоенные приемы и способы;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5.Проявлять любознательность, умение поддерживать беседу.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2.Загадка о воробье.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3.Сюрпризный момент «Прилетает птичка».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4.Рассматривание фигурки птички.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5.Показ приемов лепки.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6.Пальчиковая гимнастика «Лепка».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7.Лепка под музыку «Птичка синичка».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8.Рефлексия.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193-195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C3A" w:rsidRPr="009B2928" w:rsidTr="00694C3A">
        <w:tc>
          <w:tcPr>
            <w:tcW w:w="1176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</w:tc>
        <w:tc>
          <w:tcPr>
            <w:tcW w:w="1518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Наша Армия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«Птички прилетели на кормушку и клюют зернышки»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1.Познакомить детей с дымковскими игрушками (уточки, птички, козлики и др.), обратить внимание на красоту слитной обтекаемой формы, специфическую окраску, роспись; 2.Развивать эстетические чувства; учить передавать относительную величину частей уточки; 3.Закреплять приемы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примазывания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сглаживания,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приплющивания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(клюв уточки) 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 Стихотворение А.Яшина «Покормите птиц зимой».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3.Беседа по содержанию стихотворения.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4.Рассматривание  игрушечных птиц.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5.Показ приемов лепки.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6.Пальчиковая гимнастика «Мы во двор пришли гулять».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Лепка «Птички прилетели на кормушку              и клюют зернышки».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8.Рефлексия.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Стр.244-246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C3A" w:rsidRPr="009B2928" w:rsidTr="00694C3A">
        <w:tc>
          <w:tcPr>
            <w:tcW w:w="1176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</w:tc>
        <w:tc>
          <w:tcPr>
            <w:tcW w:w="1518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Вот и закончилась зима, весна спешит к нам в гости.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«Мисочка»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9B29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1.Учить детей лепить, используя уже знакомые приемы и новые- вдавливания и оттягивание краев, уравнивая пальцами.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 Уточнять представления детей о жителях леса, особенностях их обитания.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 Укреплять здоровья детей.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 Развивать мелкую моторику, умение работать с пластилином.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5. Воспитывать навыки сотрудничества и сотворчества.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2.Огадывание загадки.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3.Беседа по теме.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4.Рассматривание  иллюстраций.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Физкультминутка «Мишка вылез из берлоги».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 Продуктивная деятельность.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7.Рефлексия.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Стр.15-18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C3A" w:rsidRPr="009B2928" w:rsidTr="00694C3A">
        <w:tc>
          <w:tcPr>
            <w:tcW w:w="1176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</w:tc>
        <w:tc>
          <w:tcPr>
            <w:tcW w:w="1518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Народные игрушки.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«Козленочек»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1.Учить детей лепить четвероногое животное.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 Закреплять приемы лепки.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3. Раскатывание между ладонями, прикрепление частей к вылепленному телу животного, сглаживание мест скрепления,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прищипывание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4.Развивать сенсомоторный опыт.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5. Отрабатывать умение применять народные орнаменты при оформлении игрушки.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 Продолжить развитие мелкой моторики пальцев руки.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 Создать условия творческих способностей детей.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2.Огадывание загадки.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3.Беседа по теме.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4.Рассматривание  иллюстраций.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Пальчиковая гимнастика «Коза и козленок».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 Продуктивная деятельность.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7.Рефлексия.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Стр.63-66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C3A" w:rsidRPr="009B2928" w:rsidTr="00694C3A">
        <w:tc>
          <w:tcPr>
            <w:tcW w:w="1176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</w:tc>
        <w:tc>
          <w:tcPr>
            <w:tcW w:w="1518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Полюбуйся, весна наступила.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«Зайчики на полянке»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1.Учить детей лепить фигуру животного.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 Передавать овальную форму туловища, головы, ушей.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 Закреплять приемы лепки и соединения частей.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 Развивать умение создавать коллективную композицию.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5.Развивать образные представления, воображение.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 Воспитывать интерес к занятиям изобразительной деятельностью.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2.Огадывание загадки.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3.Беседа по теме.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4.Рассматривание  иллюстраций.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Физкультминутка «Зайка на полянке».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 Пальчиковая гимнастика «Волк и зайцы».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 Продуктивная деятельность.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8.Рефлексия.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108-111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94C3A" w:rsidRPr="009B2928" w:rsidTr="00694C3A">
        <w:tc>
          <w:tcPr>
            <w:tcW w:w="1176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</w:tc>
        <w:tc>
          <w:tcPr>
            <w:tcW w:w="1518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Весенний сад и огород.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«Посуда для кукол»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1.Закреплять умение детей лепить посуду.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 Отрабатывать приемы лепки.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 Воспитывать активность и аккуратность в работе.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 Продолжать развивать навыки коллективной работы.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2.Прочтение стихотворения "Чаепитие"В.Шипунова.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3.Беседа по теме.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4.Рассматривание  иллюстраций.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Физкультминутка «Мы зарядку начинаем».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 Продуктивная деятельность.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155-157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94C3A" w:rsidRPr="009B2928" w:rsidTr="009B2928">
        <w:trPr>
          <w:trHeight w:val="2293"/>
        </w:trPr>
        <w:tc>
          <w:tcPr>
            <w:tcW w:w="1176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</w:tc>
        <w:tc>
          <w:tcPr>
            <w:tcW w:w="1518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Этот славный День Победы.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«Барашек»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9B29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1.Познакомить детей с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филимоновскими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игрушками.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Вызвать положительное эмоциональное отношение к ним.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 Учить выделять отличительные особенности этих игрушек: красивая плавная форма.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 Яркие, нарядные полосы.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5. Вызвать желание слепить такую игрушку.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 Продолжить развитие мелкой моторики.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2.Огадывание загадки.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3.Беседа по теме.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4.Рассматривание  иллюстраций.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Физкультминутка «Мастера».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 Продуктивная деятельность.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7.Рефлексия.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Стр.200-203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94C3A" w:rsidRPr="009B2928" w:rsidTr="00694C3A">
        <w:tc>
          <w:tcPr>
            <w:tcW w:w="1176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</w:tc>
        <w:tc>
          <w:tcPr>
            <w:tcW w:w="1518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Дикие и домашние животные.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«Фиалка»</w:t>
            </w:r>
          </w:p>
          <w:p w:rsidR="00694C3A" w:rsidRPr="009B2928" w:rsidRDefault="00694C3A" w:rsidP="009B2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1.Закрепить название  цветов.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 Научить детей лепить цветы фиалки.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2.Прочтение стихотворения Е.Серова.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3.Беседа по теме.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4.Рассматривание  иллюстраций.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Физкультминутка «Цветы на окошке».</w:t>
            </w:r>
          </w:p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 Продуктивная деятельность.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247-249</w:t>
            </w:r>
          </w:p>
        </w:tc>
      </w:tr>
    </w:tbl>
    <w:p w:rsidR="00694C3A" w:rsidRDefault="00694C3A" w:rsidP="00FB60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C3A" w:rsidRPr="00694C3A" w:rsidRDefault="00694C3A" w:rsidP="00FB6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C3A">
        <w:rPr>
          <w:rFonts w:ascii="Times New Roman" w:hAnsi="Times New Roman" w:cs="Times New Roman"/>
          <w:b/>
          <w:sz w:val="28"/>
          <w:szCs w:val="28"/>
        </w:rPr>
        <w:t>Перспективное планирование образовательной области «Художественно-эстетическое развитие» - «Аппликация»</w:t>
      </w:r>
    </w:p>
    <w:tbl>
      <w:tblPr>
        <w:tblStyle w:val="a3"/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552"/>
        <w:gridCol w:w="4110"/>
        <w:gridCol w:w="3969"/>
        <w:gridCol w:w="3119"/>
      </w:tblGrid>
      <w:tr w:rsidR="00694C3A" w:rsidRPr="009B2928" w:rsidTr="00694C3A">
        <w:tc>
          <w:tcPr>
            <w:tcW w:w="1135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59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ООД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(интеграция областей)</w:t>
            </w:r>
          </w:p>
        </w:tc>
        <w:tc>
          <w:tcPr>
            <w:tcW w:w="4110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Цели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Методические приемы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</w:tr>
      <w:tr w:rsidR="00694C3A" w:rsidRPr="009B2928" w:rsidTr="00694C3A">
        <w:tc>
          <w:tcPr>
            <w:tcW w:w="1135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</w:tc>
        <w:tc>
          <w:tcPr>
            <w:tcW w:w="1559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Осень ранняя пришла – мы ее встречаем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«Красивые флажки»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1.Учить работать ножницами: правильно держать их, сжимать и разжимать кольца, резать полоску по узкой стороне на одинаковые отрезки – флажки;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2.Закреплять приемы аккуратного наклеивания, умение чередовать изображения по цвету;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3.Развивать чувство ритма и чувство цвета.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2.Загадка про ножницы.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3.Рассказ о правилах работы с ножницами.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4.Пальчиковая гимнастика «Флажок».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5.Рассматривание флажков.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6.Показ приемов наклеивания.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«Ножницы».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8.Аппликация «Красивые флажки».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9. 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стр.29 -31</w:t>
            </w:r>
          </w:p>
        </w:tc>
      </w:tr>
      <w:tr w:rsidR="00694C3A" w:rsidRPr="009B2928" w:rsidTr="00694C3A">
        <w:tc>
          <w:tcPr>
            <w:tcW w:w="1135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</w:tc>
        <w:tc>
          <w:tcPr>
            <w:tcW w:w="1559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Какого цвета осень?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«Укрась салфеточку»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1.Учить детей составлять узор на квадрате, заполняя элементами середину, углы, учить разрезать бумажную полоску пополам, предварительно сложив ее;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2.Развивать умение правильно держать ножницы и действовать ими их, развивать чувство композиции, закреплять умение аккуратно наклеивать детали; 3.Подводить к эстетической оценке работы.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2.Загадка о Мальвине.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3.Стихотворение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«Ох салфетка хороша».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4.Показ приемов работы ножницами.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5.Пальчиковая гимнастика «Пальцы-помощники».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«Укрась салфеточку».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65 – 66</w:t>
            </w:r>
          </w:p>
        </w:tc>
      </w:tr>
      <w:tr w:rsidR="00694C3A" w:rsidRPr="009B2928" w:rsidTr="00694C3A">
        <w:tc>
          <w:tcPr>
            <w:tcW w:w="1135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</w:tc>
        <w:tc>
          <w:tcPr>
            <w:tcW w:w="1559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Я и моя семья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«Украшение платочка»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9B29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1.Учить выделять углы, стороны квадрата;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2.Закреплять знания круглой, квадратной и треугольной форм; упражнять в подбор цветосочетаний;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3.Учить преобразовывать форму, разрезая квадрат на треугольники, круг - на полукруги;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4.Развивать композиционные умения, восприятие цвета.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2.Проблемная ситуация  «Забыли платочки».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3.Показ приемов работы.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4.Пальчиковая гимнастика «Мы платочки постираем».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Аппликация «Украшение платочка».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 Рефлексия.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110 – 110</w:t>
            </w:r>
          </w:p>
        </w:tc>
      </w:tr>
      <w:tr w:rsidR="00694C3A" w:rsidRPr="009B2928" w:rsidTr="009B2928">
        <w:trPr>
          <w:trHeight w:val="2820"/>
        </w:trPr>
        <w:tc>
          <w:tcPr>
            <w:tcW w:w="1135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</w:tc>
        <w:tc>
          <w:tcPr>
            <w:tcW w:w="1559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Профессии моих родителей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«Большой дом»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9B29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1.Закреплять умение резать полоску бумаги по прямой, срезать углы, составлять изображение из частей;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2.Учить создавать в аппликации образ большого дома;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3.Развивать чувство пропорции, ритма;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4.Закреплять приемы аккуратного наклеивания;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5.Учить при рассматривании работ видеть образ.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2.Загадка про строителя.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3.Рассматривание иллюстраций о строителях.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4.Беседа по картинам о строителях.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5.Стихотворение «Стройка».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6.Пальчиковая гимнастика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«Дом и ворота».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7.Показ приемов работы.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Аппликация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«Большой дом».</w:t>
            </w:r>
          </w:p>
          <w:p w:rsidR="009B2928" w:rsidRPr="009B2928" w:rsidRDefault="00694C3A" w:rsidP="009B29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9.Рефлексия.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151 – 152</w:t>
            </w:r>
          </w:p>
          <w:p w:rsidR="009B2928" w:rsidRPr="009B2928" w:rsidRDefault="009B2928" w:rsidP="009B2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2928" w:rsidRDefault="009B2928" w:rsidP="009B2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2928" w:rsidRDefault="009B2928" w:rsidP="009B2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9B2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C3A" w:rsidRPr="009B2928" w:rsidTr="00694C3A">
        <w:tc>
          <w:tcPr>
            <w:tcW w:w="1135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</w:tc>
        <w:tc>
          <w:tcPr>
            <w:tcW w:w="1559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Моя страна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«Лодки плывут по реке»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694C3A" w:rsidRPr="009B2928" w:rsidRDefault="00694C3A" w:rsidP="009B29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1.Учить детей создавать изображение предметов, срезая углы прямоугольников; 2.Закреплять умение составлять красивую композицию, аккуратно наклеивать изображения.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 Воспитывать любознательность, умение поддерживать беседу.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2.Стихотворение С.Котляр «Кораблик».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3.Загадки о водном транспорте.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4.Показ приемов работы.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5.Пальчиковая гимнастика «Капитан».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Аппликация «Лодки плывут по реке».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195 – 196</w:t>
            </w:r>
          </w:p>
        </w:tc>
      </w:tr>
      <w:tr w:rsidR="00694C3A" w:rsidRPr="009B2928" w:rsidTr="00694C3A">
        <w:trPr>
          <w:trHeight w:val="1408"/>
        </w:trPr>
        <w:tc>
          <w:tcPr>
            <w:tcW w:w="1135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</w:tc>
        <w:tc>
          <w:tcPr>
            <w:tcW w:w="1559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Уж осень проходит, спешит к нам зима.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«Корзина грибов»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1.Учить детей срезать уголки квадрата, закругляя их;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2.Закреплять умение держать правильно ножницы, резать ими, аккуратно наклеивать части изображения аппликации; 3.Подводить к образному решению, видению результатов работы, оценке.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4.Воспитывать любознательность, умение поддерживать беседу.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2.Загадка про белку.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3.Сюрпризный момент -гость игрушка белочка.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4.Загадки про грибы.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5.Рассматривание формы грибов.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6.Показ приемов работы.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7.Пальчиковая гимнастика «Вот грибок».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8.Аппликация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«Корзина цветов».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9.Рефлексия.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238 – 239</w:t>
            </w:r>
          </w:p>
        </w:tc>
      </w:tr>
      <w:tr w:rsidR="00694C3A" w:rsidRPr="009B2928" w:rsidTr="00694C3A">
        <w:tc>
          <w:tcPr>
            <w:tcW w:w="1135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Декабрь 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</w:tc>
        <w:tc>
          <w:tcPr>
            <w:tcW w:w="1559" w:type="dxa"/>
          </w:tcPr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Зимовье зверей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«В магазин 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привезли красивые пирамидки»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1.Упражнять детей в вырезывании округлых форм из квадратов (прямоугольников) путем плавного закругления углов;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2.Закреплять приемы владения ножницами;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3.Учить подбирать цвета, развивать цветовое восприятие;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4.Учить располагать круги от самого большого к самому маленькому.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2.Сюрпризный момент – гость кукла Катя.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 Проблемная ситуация «Поможем кукле Кате».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4.Загадки о пирамидках.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5.Лексическое упражнение «Большой – маленький».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6. Показ приемов наклеивания.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7.Физкультминутка «Заводные игрушки».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Аппликация под музыку «Красивые пирамидки».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9. 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43 – 46</w:t>
            </w:r>
          </w:p>
        </w:tc>
      </w:tr>
      <w:tr w:rsidR="00694C3A" w:rsidRPr="009B2928" w:rsidTr="00694C3A">
        <w:tc>
          <w:tcPr>
            <w:tcW w:w="1135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Декабрь 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</w:tc>
        <w:tc>
          <w:tcPr>
            <w:tcW w:w="1559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Наступает Новый год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«Бусы на елку»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1.Закреплять знания детей о круглой и овальной форме;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2.Учить срезать углы прямоугольника и квадрата для получения фигур овальной и круглой формы;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3.Учить чередовать фигуры разной формы, наклеивать аккуратно, ровно, посередине листа;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4.Соблюдать правила безопасности при работе с ножницами.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2.Сюрпризный момент – письмо от Деда Мороза.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3.Проблемная ситуация «Поможем Деду Морозу».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4.Стихотворение К.Чуковского                        «Про елочку».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5.Показ приемов работы ножницами.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6.Физкультминутка «Горит огнями елочка».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7.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Аппликация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«Бусы на елку»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8.Рефлексия.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89 - 91</w:t>
            </w:r>
          </w:p>
        </w:tc>
      </w:tr>
      <w:tr w:rsidR="00694C3A" w:rsidRPr="009B2928" w:rsidTr="00694C3A">
        <w:tc>
          <w:tcPr>
            <w:tcW w:w="1135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Январь 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</w:tc>
        <w:tc>
          <w:tcPr>
            <w:tcW w:w="1559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Как зимуют  птицы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«Автобус»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9B29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1.Закреплять умения детей вырезать из бумаги нужные детали для создания образа предмета (объекта);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2.Срезать у прямоугольника углы, закругляя их (для кузова автобуса);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3.Разрезать полоску на одинаковые прямоугольники («окна» автобуса);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3.Развивать умение композиционно оформлять свой замысел.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2.Загадки о городском транспорте.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3.Рассматривание картинок о городском транспорте.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4.Показ приемов работы.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5.Повтор правил безопасности работы с ножницами и клеем.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6.Физкультминутка «Автобус».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Аппликация «Автобус».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 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138 - 142</w:t>
            </w:r>
          </w:p>
        </w:tc>
      </w:tr>
      <w:tr w:rsidR="00694C3A" w:rsidRPr="009B2928" w:rsidTr="00694C3A">
        <w:tc>
          <w:tcPr>
            <w:tcW w:w="1135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</w:tc>
        <w:tc>
          <w:tcPr>
            <w:tcW w:w="1559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Герои-богатыри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«Летящие самолеты»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познавательное, социально-коммуникативное,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9B29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1.Учить детей правильно составлять изображения из деталей, находить место той или иной детали в общей работе, аккуратно наклеивать;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2.Закреплять знание геометрических фигур (в частности прямоугольника), учить плавно срезать его углы;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3.Вызвать радость от созданной всеми вместе картины;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4. Соблюдать правила безопасности при работе с ножницами. 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2.Загадка про самолет.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3.Сюрпризный момент «В группу влетает игрушечный самолетик».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4.Рассматривание самолетика.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4.Рассказ воспитателя      о самолете.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5.Показ приемов работы.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6.Физкультминутка «Летящий самолет».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Аппликация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Летящие самолеты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9.Рефлексия.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217 -219</w:t>
            </w:r>
          </w:p>
        </w:tc>
      </w:tr>
      <w:tr w:rsidR="00694C3A" w:rsidRPr="009B2928" w:rsidTr="00694C3A">
        <w:tc>
          <w:tcPr>
            <w:tcW w:w="1135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</w:tc>
        <w:tc>
          <w:tcPr>
            <w:tcW w:w="1559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Мамин праздник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«Красивый букет 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подарок всем женщинам 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в детском саду»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694C3A" w:rsidRPr="009B2928" w:rsidRDefault="00694C3A" w:rsidP="009B29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1.Воспитывать желание порадовать окружающих, создать для них, что-нибудь красивое;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2. Расширять образные представления детей, развивать умение создавать изображение одних и тех же предметов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по-разному, вариативными способами;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3.Продолжать формировать навыки коллективного творчества;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4.Вызвать чувство радости от созданного изображения. 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2.Стихотворение Е.Серовой  «Садовод».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3.Рассматривание фотографий и рисунки различных букетов.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4.Загадки про цветы.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5.Физкультминутка «Наши красивые цветки».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6.Показ приемов работы.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Аппликация «Красивый букет в подарок всем женщинам в детском саду».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8.Рефлексия.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268 - 270</w:t>
            </w:r>
          </w:p>
        </w:tc>
      </w:tr>
      <w:tr w:rsidR="00694C3A" w:rsidRPr="009B2928" w:rsidTr="00694C3A">
        <w:tc>
          <w:tcPr>
            <w:tcW w:w="1135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Март 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</w:tc>
        <w:tc>
          <w:tcPr>
            <w:tcW w:w="1559" w:type="dxa"/>
          </w:tcPr>
          <w:p w:rsidR="00694C3A" w:rsidRPr="009B2928" w:rsidRDefault="00694C3A" w:rsidP="00694C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Традиции 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и обычаи народов России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«Цыпленок»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1.Систематизировать представления о домашних птицах, местах их обитания;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2.Закрепить технику вырезания округлых форм из четырехугольников разной величины;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3.Совершенствовать технику владения кистью (умение аккуратно наносить клей на детали);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4.Развивать чувство цвета, формы и композиции;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5.Воспитывать самостоятельность, уверенность, инициативность.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2.Слушание аудиозаписи «Голоса домашних птиц».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3.Игровая ситуация «Обитатели птичьего двора».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4.Загадка о цыпленке.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5.Показ приемов работы.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6.Пальчиковая гимнастика «Цыплята».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7.Аппликация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«Цыплята».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8.Рефлексия.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39 – 41.</w:t>
            </w:r>
          </w:p>
        </w:tc>
      </w:tr>
      <w:tr w:rsidR="00694C3A" w:rsidRPr="009B2928" w:rsidTr="00694C3A">
        <w:tc>
          <w:tcPr>
            <w:tcW w:w="1135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Март 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</w:tc>
        <w:tc>
          <w:tcPr>
            <w:tcW w:w="1559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Люблю свой край родной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Декоративная аппликация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на квадрате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1.Формировать умение составлять узор на квадрате, ритмично располагая геометрические фигуры по углам, в середине, по краям;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2.Преобразовывать фигуры, разрезая их </w:t>
            </w:r>
            <w:proofErr w:type="gram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 квадрат</w:t>
            </w:r>
            <w:proofErr w:type="gram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– на два треугольника, прямоугольник  - на два квадрата);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3.Закреплять приемы резания;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4.Воспитывать самостоятельность;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5.Развивать творческие способности.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2.Проблмная ситуация «Заколдованные цветы».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3.Загадки о цветах.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4.Показ приемов работы.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5.Физкультминутка 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«На лугу».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6.Декоративная аппликация на квадрате.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стр. 86 - 87</w:t>
            </w:r>
          </w:p>
        </w:tc>
      </w:tr>
      <w:tr w:rsidR="00694C3A" w:rsidRPr="009B2928" w:rsidTr="00694C3A">
        <w:tc>
          <w:tcPr>
            <w:tcW w:w="1135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неделя</w:t>
            </w:r>
          </w:p>
        </w:tc>
        <w:tc>
          <w:tcPr>
            <w:tcW w:w="1559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Увидел скворца – весна 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у крыльца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«Ромашки – 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белые кудряшки»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1.Расширять знания о растениях, их пользе для человека;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2.Закреплять умение работать с ножницами, навыки аппликации;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3.Совершенствовать умения вырезать овальные формы, соединять детали по образцу;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4.Развивать связную речь, память, наблюдательность, любознательность, внимание, мышление, творческое воображение, кругозор.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5.Вызвать чувство радости от созданного изображения.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2.Игровая ситуация «Прогулка по полю».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3.Загадка о ромашке.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4.Беседа о ромашке.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5.Стихотворение «Если горлышко болит…».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6.Повтор правил работы с ножницами.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7.Физкультминутка «Ромашка и вьюнок»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8.Показ приемов работы.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9.Аппликация 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«Ромашки белые кудряшки».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10.Рефлексия.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стр. 133 – 135</w:t>
            </w:r>
          </w:p>
        </w:tc>
      </w:tr>
      <w:tr w:rsidR="00694C3A" w:rsidRPr="009B2928" w:rsidTr="00694C3A">
        <w:tc>
          <w:tcPr>
            <w:tcW w:w="1135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</w:tc>
        <w:tc>
          <w:tcPr>
            <w:tcW w:w="1559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Герои великой войны.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«Вырежи и наклей»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1.Учить выбирать тему работы, в соответствии с определенными условиями.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2.Развивать творческие способности, воображение.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 Закрепить умение различать прямоугольник, квадрат, треугольник и круг.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2.Прочтение стихотворения- шутку"Сказка о кругленьких и длинненьких человечках" Р.Сев.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3. Беседа по теме.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4.Физкультминутка «Обведу глазами круг»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 Продуктивная деятельность.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10.Рефлексия.</w:t>
            </w: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стр. 176-180</w:t>
            </w:r>
          </w:p>
        </w:tc>
      </w:tr>
      <w:tr w:rsidR="00694C3A" w:rsidRPr="009B2928" w:rsidTr="00694C3A">
        <w:tc>
          <w:tcPr>
            <w:tcW w:w="1135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</w:tc>
        <w:tc>
          <w:tcPr>
            <w:tcW w:w="1559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Летние виды спорта.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«Пчелки»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1.Учить изображать золотых пчелок аппликативной техникой.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 Формировать умение сохранять и развивать творческий замысел.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 Создавать выразительный образ пчелки за счет дополнительных деталей.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4.Закреплять умение вырезать ножницами овал, полоски и мелкие детали дорисовывать карандашами.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5. Воспитывать аккуратность, умение слушать и отвечать на вопросы.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 Воспитывать доброжелательное отношение к природе.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7.Формировать навыки самообслуживания.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2.Прочтение стихотворения- шутку"Пчелка"Г.Сапгир.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3. Беседа по теме.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4.Физкультминутка «Улей»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 Продуктивная деятельность.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10.Рефлексия.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стр. 222-224</w:t>
            </w:r>
          </w:p>
        </w:tc>
      </w:tr>
      <w:tr w:rsidR="00694C3A" w:rsidRPr="009B2928" w:rsidTr="00694C3A">
        <w:tc>
          <w:tcPr>
            <w:tcW w:w="1135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</w:tc>
        <w:tc>
          <w:tcPr>
            <w:tcW w:w="1559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Здравствуй, лето!</w:t>
            </w:r>
          </w:p>
        </w:tc>
        <w:tc>
          <w:tcPr>
            <w:tcW w:w="2552" w:type="dxa"/>
          </w:tcPr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/>
                <w:sz w:val="20"/>
                <w:szCs w:val="20"/>
              </w:rPr>
              <w:t>«Скворечник»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(речевое,  социально-коммуникативное, художественно-эстетическое, физическое развитие)</w:t>
            </w:r>
          </w:p>
          <w:p w:rsidR="00694C3A" w:rsidRPr="009B2928" w:rsidRDefault="00694C3A" w:rsidP="00694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1.Уточнить и расширить знания детей о сезонных изменениях в природе, живой и неживой.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2. Познакомить с жизнью скворцов.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3. Развивать интерес к жизни птиц.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4. Обогащать словарь детей.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5. Развивать память, мышление, мелкую моторику кистей рук, формировать умение получать удовольствие от результата своей работы.</w:t>
            </w:r>
          </w:p>
        </w:tc>
        <w:tc>
          <w:tcPr>
            <w:tcW w:w="3969" w:type="dxa"/>
          </w:tcPr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Релаксация.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2.Отгадывание загадки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3.Беседапо теме.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4.Физкультминутка «Скворец».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bCs/>
                <w:sz w:val="20"/>
                <w:szCs w:val="20"/>
              </w:rPr>
              <w:t>5. Продуктивная деятельность.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6.Рефлексия.</w:t>
            </w:r>
          </w:p>
          <w:p w:rsidR="00694C3A" w:rsidRPr="009B2928" w:rsidRDefault="00694C3A" w:rsidP="00694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Комплексные занятия по программе «От рождения</w:t>
            </w: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до школы» под редакцией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Н. Е. </w:t>
            </w:r>
            <w:proofErr w:type="spellStart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Т. С. Комаровой, 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>М. А. Васильевой в соответствии с ФГОС.</w:t>
            </w:r>
          </w:p>
          <w:p w:rsidR="00694C3A" w:rsidRPr="009B2928" w:rsidRDefault="00694C3A" w:rsidP="00694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928">
              <w:rPr>
                <w:rFonts w:ascii="Times New Roman" w:hAnsi="Times New Roman" w:cs="Times New Roman"/>
                <w:sz w:val="20"/>
                <w:szCs w:val="20"/>
              </w:rPr>
              <w:t xml:space="preserve"> стр. 269-271</w:t>
            </w:r>
          </w:p>
        </w:tc>
      </w:tr>
    </w:tbl>
    <w:p w:rsidR="00694C3A" w:rsidRPr="00694C3A" w:rsidRDefault="00694C3A" w:rsidP="00FB60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94C3A" w:rsidRPr="00694C3A" w:rsidSect="00FB60A1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262F"/>
    <w:multiLevelType w:val="hybridMultilevel"/>
    <w:tmpl w:val="BF70C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E6380"/>
    <w:multiLevelType w:val="hybridMultilevel"/>
    <w:tmpl w:val="CBA8AB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0E03A41"/>
    <w:multiLevelType w:val="hybridMultilevel"/>
    <w:tmpl w:val="3C54D3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0EA4DD7"/>
    <w:multiLevelType w:val="hybridMultilevel"/>
    <w:tmpl w:val="101C85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117713B"/>
    <w:multiLevelType w:val="hybridMultilevel"/>
    <w:tmpl w:val="30441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5368EF"/>
    <w:multiLevelType w:val="hybridMultilevel"/>
    <w:tmpl w:val="1A8CD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554F72"/>
    <w:multiLevelType w:val="hybridMultilevel"/>
    <w:tmpl w:val="023E85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2105C93"/>
    <w:multiLevelType w:val="hybridMultilevel"/>
    <w:tmpl w:val="3E64DD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28F656D"/>
    <w:multiLevelType w:val="hybridMultilevel"/>
    <w:tmpl w:val="AF1414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2977B89"/>
    <w:multiLevelType w:val="hybridMultilevel"/>
    <w:tmpl w:val="57B8B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630637"/>
    <w:multiLevelType w:val="multilevel"/>
    <w:tmpl w:val="2C564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07F57705"/>
    <w:multiLevelType w:val="hybridMultilevel"/>
    <w:tmpl w:val="68C6E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B3D597C"/>
    <w:multiLevelType w:val="hybridMultilevel"/>
    <w:tmpl w:val="EACE8D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BEC0F61"/>
    <w:multiLevelType w:val="hybridMultilevel"/>
    <w:tmpl w:val="23249B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C1B10BA"/>
    <w:multiLevelType w:val="hybridMultilevel"/>
    <w:tmpl w:val="03C60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2D298F"/>
    <w:multiLevelType w:val="hybridMultilevel"/>
    <w:tmpl w:val="D8028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C84EB3"/>
    <w:multiLevelType w:val="hybridMultilevel"/>
    <w:tmpl w:val="215C2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1F47AC"/>
    <w:multiLevelType w:val="hybridMultilevel"/>
    <w:tmpl w:val="901C1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0F932E76"/>
    <w:multiLevelType w:val="hybridMultilevel"/>
    <w:tmpl w:val="6780F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0BE6D8C"/>
    <w:multiLevelType w:val="hybridMultilevel"/>
    <w:tmpl w:val="AE2EB1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1440BEA"/>
    <w:multiLevelType w:val="hybridMultilevel"/>
    <w:tmpl w:val="F31AB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23954F4"/>
    <w:multiLevelType w:val="hybridMultilevel"/>
    <w:tmpl w:val="C466F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761D61"/>
    <w:multiLevelType w:val="hybridMultilevel"/>
    <w:tmpl w:val="9FE22F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53A0A90"/>
    <w:multiLevelType w:val="hybridMultilevel"/>
    <w:tmpl w:val="FBC8E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5493D36"/>
    <w:multiLevelType w:val="hybridMultilevel"/>
    <w:tmpl w:val="1D0A91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156446AF"/>
    <w:multiLevelType w:val="hybridMultilevel"/>
    <w:tmpl w:val="B85C1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164E6D34"/>
    <w:multiLevelType w:val="hybridMultilevel"/>
    <w:tmpl w:val="BA468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165A2EE5"/>
    <w:multiLevelType w:val="hybridMultilevel"/>
    <w:tmpl w:val="785E4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16713352"/>
    <w:multiLevelType w:val="hybridMultilevel"/>
    <w:tmpl w:val="F3B02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1881409B"/>
    <w:multiLevelType w:val="hybridMultilevel"/>
    <w:tmpl w:val="5C7A0F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19AC1F5D"/>
    <w:multiLevelType w:val="hybridMultilevel"/>
    <w:tmpl w:val="ED72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1A8C2F31"/>
    <w:multiLevelType w:val="hybridMultilevel"/>
    <w:tmpl w:val="D6784A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1C2C7F39"/>
    <w:multiLevelType w:val="hybridMultilevel"/>
    <w:tmpl w:val="B2E21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6600EF"/>
    <w:multiLevelType w:val="hybridMultilevel"/>
    <w:tmpl w:val="E99E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BC1C48"/>
    <w:multiLevelType w:val="hybridMultilevel"/>
    <w:tmpl w:val="767E4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FE41E02"/>
    <w:multiLevelType w:val="hybridMultilevel"/>
    <w:tmpl w:val="CBB69E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20370378"/>
    <w:multiLevelType w:val="hybridMultilevel"/>
    <w:tmpl w:val="A2D8A3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0A935C5"/>
    <w:multiLevelType w:val="hybridMultilevel"/>
    <w:tmpl w:val="EFC6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22890743"/>
    <w:multiLevelType w:val="hybridMultilevel"/>
    <w:tmpl w:val="84F8C4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23C15F31"/>
    <w:multiLevelType w:val="hybridMultilevel"/>
    <w:tmpl w:val="AAFC1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408016A"/>
    <w:multiLevelType w:val="hybridMultilevel"/>
    <w:tmpl w:val="F55C55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45C158C"/>
    <w:multiLevelType w:val="hybridMultilevel"/>
    <w:tmpl w:val="C0C6FB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56D0A09"/>
    <w:multiLevelType w:val="hybridMultilevel"/>
    <w:tmpl w:val="4AD2B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266C2DDA"/>
    <w:multiLevelType w:val="hybridMultilevel"/>
    <w:tmpl w:val="988A71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274363F0"/>
    <w:multiLevelType w:val="hybridMultilevel"/>
    <w:tmpl w:val="548CD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27BE542B"/>
    <w:multiLevelType w:val="hybridMultilevel"/>
    <w:tmpl w:val="790C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27D960E8"/>
    <w:multiLevelType w:val="hybridMultilevel"/>
    <w:tmpl w:val="F3CA2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28086BB7"/>
    <w:multiLevelType w:val="hybridMultilevel"/>
    <w:tmpl w:val="EDA6B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83C2DFA"/>
    <w:multiLevelType w:val="hybridMultilevel"/>
    <w:tmpl w:val="31FC0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288F3785"/>
    <w:multiLevelType w:val="hybridMultilevel"/>
    <w:tmpl w:val="6A3AB6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28C55A33"/>
    <w:multiLevelType w:val="hybridMultilevel"/>
    <w:tmpl w:val="2F505F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28FC0085"/>
    <w:multiLevelType w:val="hybridMultilevel"/>
    <w:tmpl w:val="039CE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9073523"/>
    <w:multiLevelType w:val="hybridMultilevel"/>
    <w:tmpl w:val="321CA6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29206C4E"/>
    <w:multiLevelType w:val="hybridMultilevel"/>
    <w:tmpl w:val="8772C2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2A523EED"/>
    <w:multiLevelType w:val="hybridMultilevel"/>
    <w:tmpl w:val="1FF8B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C097E4C"/>
    <w:multiLevelType w:val="hybridMultilevel"/>
    <w:tmpl w:val="6310B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C3101C2"/>
    <w:multiLevelType w:val="hybridMultilevel"/>
    <w:tmpl w:val="C62AB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2D0C6B4E"/>
    <w:multiLevelType w:val="hybridMultilevel"/>
    <w:tmpl w:val="22D218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2DD27F0E"/>
    <w:multiLevelType w:val="hybridMultilevel"/>
    <w:tmpl w:val="70922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EFA5ED5"/>
    <w:multiLevelType w:val="hybridMultilevel"/>
    <w:tmpl w:val="D4066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 w15:restartNumberingAfterBreak="0">
    <w:nsid w:val="2F6D1702"/>
    <w:multiLevelType w:val="hybridMultilevel"/>
    <w:tmpl w:val="21F2B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F6F633F"/>
    <w:multiLevelType w:val="hybridMultilevel"/>
    <w:tmpl w:val="E0665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0197DDB"/>
    <w:multiLevelType w:val="hybridMultilevel"/>
    <w:tmpl w:val="B2E21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09A34C4"/>
    <w:multiLevelType w:val="hybridMultilevel"/>
    <w:tmpl w:val="20688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1B63FAD"/>
    <w:multiLevelType w:val="hybridMultilevel"/>
    <w:tmpl w:val="F4C84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32FE7199"/>
    <w:multiLevelType w:val="hybridMultilevel"/>
    <w:tmpl w:val="AE9AB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347236B3"/>
    <w:multiLevelType w:val="hybridMultilevel"/>
    <w:tmpl w:val="8A5A0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348C0F63"/>
    <w:multiLevelType w:val="hybridMultilevel"/>
    <w:tmpl w:val="0FCC5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34A54F71"/>
    <w:multiLevelType w:val="hybridMultilevel"/>
    <w:tmpl w:val="9C866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4B11B9E"/>
    <w:multiLevelType w:val="hybridMultilevel"/>
    <w:tmpl w:val="69DC7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34BE0F5D"/>
    <w:multiLevelType w:val="hybridMultilevel"/>
    <w:tmpl w:val="4C9E9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38927D25"/>
    <w:multiLevelType w:val="hybridMultilevel"/>
    <w:tmpl w:val="A8F415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396D3C3D"/>
    <w:multiLevelType w:val="hybridMultilevel"/>
    <w:tmpl w:val="EB081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9B818D6"/>
    <w:multiLevelType w:val="hybridMultilevel"/>
    <w:tmpl w:val="21BA6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3AC5629C"/>
    <w:multiLevelType w:val="hybridMultilevel"/>
    <w:tmpl w:val="51185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3CBD4F53"/>
    <w:multiLevelType w:val="hybridMultilevel"/>
    <w:tmpl w:val="7AC0BC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3D022B54"/>
    <w:multiLevelType w:val="hybridMultilevel"/>
    <w:tmpl w:val="C6DA4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D9D77BE"/>
    <w:multiLevelType w:val="hybridMultilevel"/>
    <w:tmpl w:val="E552F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DF2206D"/>
    <w:multiLevelType w:val="hybridMultilevel"/>
    <w:tmpl w:val="EE46A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3EFC15E2"/>
    <w:multiLevelType w:val="hybridMultilevel"/>
    <w:tmpl w:val="3432D3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0" w15:restartNumberingAfterBreak="0">
    <w:nsid w:val="3F3819DA"/>
    <w:multiLevelType w:val="hybridMultilevel"/>
    <w:tmpl w:val="C832DF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40AA6B69"/>
    <w:multiLevelType w:val="hybridMultilevel"/>
    <w:tmpl w:val="B12C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 w15:restartNumberingAfterBreak="0">
    <w:nsid w:val="40AB1488"/>
    <w:multiLevelType w:val="hybridMultilevel"/>
    <w:tmpl w:val="A4FA8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41CC65F6"/>
    <w:multiLevelType w:val="hybridMultilevel"/>
    <w:tmpl w:val="A94EC8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429B6F42"/>
    <w:multiLevelType w:val="hybridMultilevel"/>
    <w:tmpl w:val="57082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3FE31AA"/>
    <w:multiLevelType w:val="hybridMultilevel"/>
    <w:tmpl w:val="025602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45730DF8"/>
    <w:multiLevelType w:val="hybridMultilevel"/>
    <w:tmpl w:val="E642F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5772195"/>
    <w:multiLevelType w:val="hybridMultilevel"/>
    <w:tmpl w:val="38AA5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 w15:restartNumberingAfterBreak="0">
    <w:nsid w:val="47013CE2"/>
    <w:multiLevelType w:val="hybridMultilevel"/>
    <w:tmpl w:val="69B008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474852B9"/>
    <w:multiLevelType w:val="hybridMultilevel"/>
    <w:tmpl w:val="CC44F2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4B7213F1"/>
    <w:multiLevelType w:val="hybridMultilevel"/>
    <w:tmpl w:val="CD6C4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 w15:restartNumberingAfterBreak="0">
    <w:nsid w:val="4C7746B5"/>
    <w:multiLevelType w:val="hybridMultilevel"/>
    <w:tmpl w:val="EC0AE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C952DAD"/>
    <w:multiLevelType w:val="hybridMultilevel"/>
    <w:tmpl w:val="FD36C4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 w15:restartNumberingAfterBreak="0">
    <w:nsid w:val="4C965964"/>
    <w:multiLevelType w:val="hybridMultilevel"/>
    <w:tmpl w:val="806EA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CED681B"/>
    <w:multiLevelType w:val="hybridMultilevel"/>
    <w:tmpl w:val="440289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 w15:restartNumberingAfterBreak="0">
    <w:nsid w:val="4D9A60E1"/>
    <w:multiLevelType w:val="hybridMultilevel"/>
    <w:tmpl w:val="AEC423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6" w15:restartNumberingAfterBreak="0">
    <w:nsid w:val="4E1846E7"/>
    <w:multiLevelType w:val="hybridMultilevel"/>
    <w:tmpl w:val="D2905C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 w15:restartNumberingAfterBreak="0">
    <w:nsid w:val="4E612594"/>
    <w:multiLevelType w:val="hybridMultilevel"/>
    <w:tmpl w:val="FC1E9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 w15:restartNumberingAfterBreak="0">
    <w:nsid w:val="4F9E2DCF"/>
    <w:multiLevelType w:val="hybridMultilevel"/>
    <w:tmpl w:val="EC0C1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 w15:restartNumberingAfterBreak="0">
    <w:nsid w:val="4FD7235C"/>
    <w:multiLevelType w:val="hybridMultilevel"/>
    <w:tmpl w:val="7E2861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 w15:restartNumberingAfterBreak="0">
    <w:nsid w:val="50313A9B"/>
    <w:multiLevelType w:val="hybridMultilevel"/>
    <w:tmpl w:val="FA12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1643118"/>
    <w:multiLevelType w:val="hybridMultilevel"/>
    <w:tmpl w:val="C1044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 w15:restartNumberingAfterBreak="0">
    <w:nsid w:val="51AA34A0"/>
    <w:multiLevelType w:val="hybridMultilevel"/>
    <w:tmpl w:val="6D68A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 w15:restartNumberingAfterBreak="0">
    <w:nsid w:val="51F201A3"/>
    <w:multiLevelType w:val="hybridMultilevel"/>
    <w:tmpl w:val="014C1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 w15:restartNumberingAfterBreak="0">
    <w:nsid w:val="52E26150"/>
    <w:multiLevelType w:val="hybridMultilevel"/>
    <w:tmpl w:val="1504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5" w15:restartNumberingAfterBreak="0">
    <w:nsid w:val="52F82B02"/>
    <w:multiLevelType w:val="hybridMultilevel"/>
    <w:tmpl w:val="6F021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37A30EE"/>
    <w:multiLevelType w:val="hybridMultilevel"/>
    <w:tmpl w:val="75525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7" w15:restartNumberingAfterBreak="0">
    <w:nsid w:val="53BF1C18"/>
    <w:multiLevelType w:val="hybridMultilevel"/>
    <w:tmpl w:val="A3FA2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5BC6520"/>
    <w:multiLevelType w:val="hybridMultilevel"/>
    <w:tmpl w:val="A948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9" w15:restartNumberingAfterBreak="0">
    <w:nsid w:val="56096A1E"/>
    <w:multiLevelType w:val="hybridMultilevel"/>
    <w:tmpl w:val="A588E1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0" w15:restartNumberingAfterBreak="0">
    <w:nsid w:val="566660AE"/>
    <w:multiLevelType w:val="hybridMultilevel"/>
    <w:tmpl w:val="67CA09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1" w15:restartNumberingAfterBreak="0">
    <w:nsid w:val="56943357"/>
    <w:multiLevelType w:val="hybridMultilevel"/>
    <w:tmpl w:val="771A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 w15:restartNumberingAfterBreak="0">
    <w:nsid w:val="580C13F0"/>
    <w:multiLevelType w:val="hybridMultilevel"/>
    <w:tmpl w:val="66C03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3" w15:restartNumberingAfterBreak="0">
    <w:nsid w:val="5BDC5805"/>
    <w:multiLevelType w:val="hybridMultilevel"/>
    <w:tmpl w:val="E58246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4" w15:restartNumberingAfterBreak="0">
    <w:nsid w:val="5C0C082E"/>
    <w:multiLevelType w:val="hybridMultilevel"/>
    <w:tmpl w:val="5156B1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5" w15:restartNumberingAfterBreak="0">
    <w:nsid w:val="5D6078EB"/>
    <w:multiLevelType w:val="hybridMultilevel"/>
    <w:tmpl w:val="D100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E0E02F5"/>
    <w:multiLevelType w:val="hybridMultilevel"/>
    <w:tmpl w:val="5EA42A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 w15:restartNumberingAfterBreak="0">
    <w:nsid w:val="5E314B1F"/>
    <w:multiLevelType w:val="hybridMultilevel"/>
    <w:tmpl w:val="765C4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1252543"/>
    <w:multiLevelType w:val="hybridMultilevel"/>
    <w:tmpl w:val="5B9041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9" w15:restartNumberingAfterBreak="0">
    <w:nsid w:val="61D201F4"/>
    <w:multiLevelType w:val="hybridMultilevel"/>
    <w:tmpl w:val="BC164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21C23FB"/>
    <w:multiLevelType w:val="hybridMultilevel"/>
    <w:tmpl w:val="5C0A5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1" w15:restartNumberingAfterBreak="0">
    <w:nsid w:val="63FA370B"/>
    <w:multiLevelType w:val="hybridMultilevel"/>
    <w:tmpl w:val="CB82E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58270EE"/>
    <w:multiLevelType w:val="hybridMultilevel"/>
    <w:tmpl w:val="60EC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 w15:restartNumberingAfterBreak="0">
    <w:nsid w:val="66227304"/>
    <w:multiLevelType w:val="hybridMultilevel"/>
    <w:tmpl w:val="7D161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6F50CE9"/>
    <w:multiLevelType w:val="hybridMultilevel"/>
    <w:tmpl w:val="FE8251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5" w15:restartNumberingAfterBreak="0">
    <w:nsid w:val="676259F9"/>
    <w:multiLevelType w:val="hybridMultilevel"/>
    <w:tmpl w:val="AB9AD892"/>
    <w:lvl w:ilvl="0" w:tplc="4A087C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 w15:restartNumberingAfterBreak="0">
    <w:nsid w:val="6864074A"/>
    <w:multiLevelType w:val="hybridMultilevel"/>
    <w:tmpl w:val="B642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 w15:restartNumberingAfterBreak="0">
    <w:nsid w:val="686F2550"/>
    <w:multiLevelType w:val="hybridMultilevel"/>
    <w:tmpl w:val="31666C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 w15:restartNumberingAfterBreak="0">
    <w:nsid w:val="6908204C"/>
    <w:multiLevelType w:val="hybridMultilevel"/>
    <w:tmpl w:val="78B05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9" w15:restartNumberingAfterBreak="0">
    <w:nsid w:val="6A516C26"/>
    <w:multiLevelType w:val="hybridMultilevel"/>
    <w:tmpl w:val="FC3297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0" w15:restartNumberingAfterBreak="0">
    <w:nsid w:val="6AB86018"/>
    <w:multiLevelType w:val="hybridMultilevel"/>
    <w:tmpl w:val="937A5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1" w15:restartNumberingAfterBreak="0">
    <w:nsid w:val="6AFF032D"/>
    <w:multiLevelType w:val="hybridMultilevel"/>
    <w:tmpl w:val="0F268C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2" w15:restartNumberingAfterBreak="0">
    <w:nsid w:val="6B0E3BF2"/>
    <w:multiLevelType w:val="hybridMultilevel"/>
    <w:tmpl w:val="80188E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3" w15:restartNumberingAfterBreak="0">
    <w:nsid w:val="6B81069C"/>
    <w:multiLevelType w:val="hybridMultilevel"/>
    <w:tmpl w:val="80C0E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4" w15:restartNumberingAfterBreak="0">
    <w:nsid w:val="6C2B72AD"/>
    <w:multiLevelType w:val="hybridMultilevel"/>
    <w:tmpl w:val="6040EB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5" w15:restartNumberingAfterBreak="0">
    <w:nsid w:val="6C5F5A27"/>
    <w:multiLevelType w:val="hybridMultilevel"/>
    <w:tmpl w:val="823A7D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6" w15:restartNumberingAfterBreak="0">
    <w:nsid w:val="6C996B5D"/>
    <w:multiLevelType w:val="hybridMultilevel"/>
    <w:tmpl w:val="43FA4E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7" w15:restartNumberingAfterBreak="0">
    <w:nsid w:val="6EDA5DB0"/>
    <w:multiLevelType w:val="hybridMultilevel"/>
    <w:tmpl w:val="CBD074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8" w15:restartNumberingAfterBreak="0">
    <w:nsid w:val="6F490BE9"/>
    <w:multiLevelType w:val="hybridMultilevel"/>
    <w:tmpl w:val="9440D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F7101BC"/>
    <w:multiLevelType w:val="hybridMultilevel"/>
    <w:tmpl w:val="60866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FA25D43"/>
    <w:multiLevelType w:val="hybridMultilevel"/>
    <w:tmpl w:val="1AB04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06C229B"/>
    <w:multiLevelType w:val="hybridMultilevel"/>
    <w:tmpl w:val="F118B56A"/>
    <w:lvl w:ilvl="0" w:tplc="82BE1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0A83F31"/>
    <w:multiLevelType w:val="hybridMultilevel"/>
    <w:tmpl w:val="B5A04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124496E"/>
    <w:multiLevelType w:val="hybridMultilevel"/>
    <w:tmpl w:val="26666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5161114"/>
    <w:multiLevelType w:val="hybridMultilevel"/>
    <w:tmpl w:val="AE10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54C3707"/>
    <w:multiLevelType w:val="hybridMultilevel"/>
    <w:tmpl w:val="1C5E9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5A17F38"/>
    <w:multiLevelType w:val="hybridMultilevel"/>
    <w:tmpl w:val="252C7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7" w15:restartNumberingAfterBreak="0">
    <w:nsid w:val="76101865"/>
    <w:multiLevelType w:val="hybridMultilevel"/>
    <w:tmpl w:val="37D421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8" w15:restartNumberingAfterBreak="0">
    <w:nsid w:val="769A34CC"/>
    <w:multiLevelType w:val="hybridMultilevel"/>
    <w:tmpl w:val="C156A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6D63F88"/>
    <w:multiLevelType w:val="hybridMultilevel"/>
    <w:tmpl w:val="52ECA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0" w15:restartNumberingAfterBreak="0">
    <w:nsid w:val="774A30FD"/>
    <w:multiLevelType w:val="hybridMultilevel"/>
    <w:tmpl w:val="AD4E1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1" w15:restartNumberingAfterBreak="0">
    <w:nsid w:val="778C115A"/>
    <w:multiLevelType w:val="hybridMultilevel"/>
    <w:tmpl w:val="C832DF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2" w15:restartNumberingAfterBreak="0">
    <w:nsid w:val="77B77A4C"/>
    <w:multiLevelType w:val="hybridMultilevel"/>
    <w:tmpl w:val="EF261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3" w15:restartNumberingAfterBreak="0">
    <w:nsid w:val="783314DF"/>
    <w:multiLevelType w:val="hybridMultilevel"/>
    <w:tmpl w:val="63703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8BB604B"/>
    <w:multiLevelType w:val="hybridMultilevel"/>
    <w:tmpl w:val="9FE21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91E530C"/>
    <w:multiLevelType w:val="hybridMultilevel"/>
    <w:tmpl w:val="A9C45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ABE290F"/>
    <w:multiLevelType w:val="hybridMultilevel"/>
    <w:tmpl w:val="90DA8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AF96E3F"/>
    <w:multiLevelType w:val="hybridMultilevel"/>
    <w:tmpl w:val="2B3860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8" w15:restartNumberingAfterBreak="0">
    <w:nsid w:val="7B106BD3"/>
    <w:multiLevelType w:val="hybridMultilevel"/>
    <w:tmpl w:val="8E9A35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9" w15:restartNumberingAfterBreak="0">
    <w:nsid w:val="7BE13518"/>
    <w:multiLevelType w:val="hybridMultilevel"/>
    <w:tmpl w:val="0BC61A3E"/>
    <w:lvl w:ilvl="0" w:tplc="0419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60" w15:restartNumberingAfterBreak="0">
    <w:nsid w:val="7BF81A32"/>
    <w:multiLevelType w:val="hybridMultilevel"/>
    <w:tmpl w:val="364EC5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1" w15:restartNumberingAfterBreak="0">
    <w:nsid w:val="7CBA3A69"/>
    <w:multiLevelType w:val="hybridMultilevel"/>
    <w:tmpl w:val="2970F9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2" w15:restartNumberingAfterBreak="0">
    <w:nsid w:val="7CCC6A85"/>
    <w:multiLevelType w:val="hybridMultilevel"/>
    <w:tmpl w:val="86722D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3" w15:restartNumberingAfterBreak="0">
    <w:nsid w:val="7D1C623B"/>
    <w:multiLevelType w:val="hybridMultilevel"/>
    <w:tmpl w:val="C28E6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4" w15:restartNumberingAfterBreak="0">
    <w:nsid w:val="7D933821"/>
    <w:multiLevelType w:val="hybridMultilevel"/>
    <w:tmpl w:val="E1F0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DD402D2"/>
    <w:multiLevelType w:val="hybridMultilevel"/>
    <w:tmpl w:val="432C63E6"/>
    <w:lvl w:ilvl="0" w:tplc="0419000F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6" w15:restartNumberingAfterBreak="0">
    <w:nsid w:val="7E4F7144"/>
    <w:multiLevelType w:val="hybridMultilevel"/>
    <w:tmpl w:val="17765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E596EFD"/>
    <w:multiLevelType w:val="hybridMultilevel"/>
    <w:tmpl w:val="C094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E776255"/>
    <w:multiLevelType w:val="hybridMultilevel"/>
    <w:tmpl w:val="AA54C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F6A578B"/>
    <w:multiLevelType w:val="hybridMultilevel"/>
    <w:tmpl w:val="1F9CE3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0" w15:restartNumberingAfterBreak="0">
    <w:nsid w:val="7FBC2E09"/>
    <w:multiLevelType w:val="hybridMultilevel"/>
    <w:tmpl w:val="ACE8E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74"/>
  </w:num>
  <w:num w:numId="3">
    <w:abstractNumId w:val="26"/>
  </w:num>
  <w:num w:numId="4">
    <w:abstractNumId w:val="135"/>
  </w:num>
  <w:num w:numId="5">
    <w:abstractNumId w:val="132"/>
  </w:num>
  <w:num w:numId="6">
    <w:abstractNumId w:val="146"/>
  </w:num>
  <w:num w:numId="7">
    <w:abstractNumId w:val="90"/>
  </w:num>
  <w:num w:numId="8">
    <w:abstractNumId w:val="23"/>
  </w:num>
  <w:num w:numId="9">
    <w:abstractNumId w:val="18"/>
  </w:num>
  <w:num w:numId="10">
    <w:abstractNumId w:val="28"/>
  </w:num>
  <w:num w:numId="11">
    <w:abstractNumId w:val="130"/>
  </w:num>
  <w:num w:numId="12">
    <w:abstractNumId w:val="116"/>
  </w:num>
  <w:num w:numId="13">
    <w:abstractNumId w:val="120"/>
  </w:num>
  <w:num w:numId="14">
    <w:abstractNumId w:val="101"/>
  </w:num>
  <w:num w:numId="15">
    <w:abstractNumId w:val="42"/>
  </w:num>
  <w:num w:numId="16">
    <w:abstractNumId w:val="97"/>
  </w:num>
  <w:num w:numId="17">
    <w:abstractNumId w:val="59"/>
  </w:num>
  <w:num w:numId="18">
    <w:abstractNumId w:val="149"/>
  </w:num>
  <w:num w:numId="19">
    <w:abstractNumId w:val="106"/>
  </w:num>
  <w:num w:numId="20">
    <w:abstractNumId w:val="35"/>
  </w:num>
  <w:num w:numId="21">
    <w:abstractNumId w:val="48"/>
  </w:num>
  <w:num w:numId="22">
    <w:abstractNumId w:val="17"/>
  </w:num>
  <w:num w:numId="23">
    <w:abstractNumId w:val="75"/>
  </w:num>
  <w:num w:numId="24">
    <w:abstractNumId w:val="11"/>
  </w:num>
  <w:num w:numId="25">
    <w:abstractNumId w:val="13"/>
  </w:num>
  <w:num w:numId="26">
    <w:abstractNumId w:val="56"/>
  </w:num>
  <w:num w:numId="27">
    <w:abstractNumId w:val="92"/>
  </w:num>
  <w:num w:numId="28">
    <w:abstractNumId w:val="46"/>
  </w:num>
  <w:num w:numId="29">
    <w:abstractNumId w:val="44"/>
  </w:num>
  <w:num w:numId="30">
    <w:abstractNumId w:val="66"/>
  </w:num>
  <w:num w:numId="31">
    <w:abstractNumId w:val="70"/>
  </w:num>
  <w:num w:numId="32">
    <w:abstractNumId w:val="52"/>
  </w:num>
  <w:num w:numId="33">
    <w:abstractNumId w:val="57"/>
  </w:num>
  <w:num w:numId="34">
    <w:abstractNumId w:val="114"/>
  </w:num>
  <w:num w:numId="35">
    <w:abstractNumId w:val="98"/>
  </w:num>
  <w:num w:numId="36">
    <w:abstractNumId w:val="150"/>
  </w:num>
  <w:num w:numId="37">
    <w:abstractNumId w:val="87"/>
  </w:num>
  <w:num w:numId="38">
    <w:abstractNumId w:val="12"/>
  </w:num>
  <w:num w:numId="39">
    <w:abstractNumId w:val="145"/>
  </w:num>
  <w:num w:numId="40">
    <w:abstractNumId w:val="105"/>
  </w:num>
  <w:num w:numId="41">
    <w:abstractNumId w:val="123"/>
  </w:num>
  <w:num w:numId="42">
    <w:abstractNumId w:val="39"/>
  </w:num>
  <w:num w:numId="43">
    <w:abstractNumId w:val="14"/>
  </w:num>
  <w:num w:numId="44">
    <w:abstractNumId w:val="117"/>
  </w:num>
  <w:num w:numId="45">
    <w:abstractNumId w:val="107"/>
  </w:num>
  <w:num w:numId="46">
    <w:abstractNumId w:val="168"/>
  </w:num>
  <w:num w:numId="47">
    <w:abstractNumId w:val="60"/>
  </w:num>
  <w:num w:numId="48">
    <w:abstractNumId w:val="154"/>
  </w:num>
  <w:num w:numId="49">
    <w:abstractNumId w:val="4"/>
  </w:num>
  <w:num w:numId="50">
    <w:abstractNumId w:val="54"/>
  </w:num>
  <w:num w:numId="51">
    <w:abstractNumId w:val="139"/>
  </w:num>
  <w:num w:numId="52">
    <w:abstractNumId w:val="16"/>
  </w:num>
  <w:num w:numId="53">
    <w:abstractNumId w:val="140"/>
  </w:num>
  <w:num w:numId="54">
    <w:abstractNumId w:val="55"/>
  </w:num>
  <w:num w:numId="55">
    <w:abstractNumId w:val="148"/>
  </w:num>
  <w:num w:numId="56">
    <w:abstractNumId w:val="142"/>
  </w:num>
  <w:num w:numId="57">
    <w:abstractNumId w:val="51"/>
  </w:num>
  <w:num w:numId="58">
    <w:abstractNumId w:val="121"/>
  </w:num>
  <w:num w:numId="59">
    <w:abstractNumId w:val="68"/>
  </w:num>
  <w:num w:numId="60">
    <w:abstractNumId w:val="84"/>
  </w:num>
  <w:num w:numId="61">
    <w:abstractNumId w:val="138"/>
  </w:num>
  <w:num w:numId="62">
    <w:abstractNumId w:val="86"/>
  </w:num>
  <w:num w:numId="63">
    <w:abstractNumId w:val="143"/>
  </w:num>
  <w:num w:numId="64">
    <w:abstractNumId w:val="9"/>
  </w:num>
  <w:num w:numId="65">
    <w:abstractNumId w:val="91"/>
  </w:num>
  <w:num w:numId="66">
    <w:abstractNumId w:val="141"/>
  </w:num>
  <w:num w:numId="67">
    <w:abstractNumId w:val="62"/>
  </w:num>
  <w:num w:numId="68">
    <w:abstractNumId w:val="32"/>
  </w:num>
  <w:num w:numId="69">
    <w:abstractNumId w:val="34"/>
  </w:num>
  <w:num w:numId="70">
    <w:abstractNumId w:val="58"/>
  </w:num>
  <w:num w:numId="71">
    <w:abstractNumId w:val="30"/>
  </w:num>
  <w:num w:numId="72">
    <w:abstractNumId w:val="95"/>
  </w:num>
  <w:num w:numId="73">
    <w:abstractNumId w:val="118"/>
  </w:num>
  <w:num w:numId="74">
    <w:abstractNumId w:val="161"/>
  </w:num>
  <w:num w:numId="75">
    <w:abstractNumId w:val="113"/>
  </w:num>
  <w:num w:numId="76">
    <w:abstractNumId w:val="99"/>
  </w:num>
  <w:num w:numId="77">
    <w:abstractNumId w:val="83"/>
  </w:num>
  <w:num w:numId="78">
    <w:abstractNumId w:val="40"/>
  </w:num>
  <w:num w:numId="79">
    <w:abstractNumId w:val="82"/>
  </w:num>
  <w:num w:numId="80">
    <w:abstractNumId w:val="134"/>
  </w:num>
  <w:num w:numId="81">
    <w:abstractNumId w:val="8"/>
  </w:num>
  <w:num w:numId="82">
    <w:abstractNumId w:val="37"/>
  </w:num>
  <w:num w:numId="83">
    <w:abstractNumId w:val="109"/>
  </w:num>
  <w:num w:numId="84">
    <w:abstractNumId w:val="25"/>
  </w:num>
  <w:num w:numId="85">
    <w:abstractNumId w:val="104"/>
  </w:num>
  <w:num w:numId="86">
    <w:abstractNumId w:val="24"/>
  </w:num>
  <w:num w:numId="87">
    <w:abstractNumId w:val="169"/>
  </w:num>
  <w:num w:numId="88">
    <w:abstractNumId w:val="129"/>
  </w:num>
  <w:num w:numId="89">
    <w:abstractNumId w:val="122"/>
  </w:num>
  <w:num w:numId="90">
    <w:abstractNumId w:val="88"/>
  </w:num>
  <w:num w:numId="91">
    <w:abstractNumId w:val="102"/>
  </w:num>
  <w:num w:numId="92">
    <w:abstractNumId w:val="7"/>
  </w:num>
  <w:num w:numId="93">
    <w:abstractNumId w:val="152"/>
  </w:num>
  <w:num w:numId="94">
    <w:abstractNumId w:val="19"/>
  </w:num>
  <w:num w:numId="95">
    <w:abstractNumId w:val="127"/>
  </w:num>
  <w:num w:numId="96">
    <w:abstractNumId w:val="85"/>
  </w:num>
  <w:num w:numId="97">
    <w:abstractNumId w:val="131"/>
  </w:num>
  <w:num w:numId="98">
    <w:abstractNumId w:val="38"/>
  </w:num>
  <w:num w:numId="99">
    <w:abstractNumId w:val="111"/>
  </w:num>
  <w:num w:numId="100">
    <w:abstractNumId w:val="110"/>
  </w:num>
  <w:num w:numId="101">
    <w:abstractNumId w:val="136"/>
  </w:num>
  <w:num w:numId="102">
    <w:abstractNumId w:val="124"/>
  </w:num>
  <w:num w:numId="103">
    <w:abstractNumId w:val="20"/>
  </w:num>
  <w:num w:numId="104">
    <w:abstractNumId w:val="64"/>
  </w:num>
  <w:num w:numId="105">
    <w:abstractNumId w:val="163"/>
  </w:num>
  <w:num w:numId="106">
    <w:abstractNumId w:val="67"/>
  </w:num>
  <w:num w:numId="107">
    <w:abstractNumId w:val="112"/>
  </w:num>
  <w:num w:numId="108">
    <w:abstractNumId w:val="65"/>
  </w:num>
  <w:num w:numId="109">
    <w:abstractNumId w:val="128"/>
  </w:num>
  <w:num w:numId="110">
    <w:abstractNumId w:val="170"/>
  </w:num>
  <w:num w:numId="111">
    <w:abstractNumId w:val="33"/>
  </w:num>
  <w:num w:numId="112">
    <w:abstractNumId w:val="100"/>
  </w:num>
  <w:num w:numId="113">
    <w:abstractNumId w:val="0"/>
  </w:num>
  <w:num w:numId="114">
    <w:abstractNumId w:val="165"/>
  </w:num>
  <w:num w:numId="115">
    <w:abstractNumId w:val="164"/>
  </w:num>
  <w:num w:numId="116">
    <w:abstractNumId w:val="166"/>
  </w:num>
  <w:num w:numId="117">
    <w:abstractNumId w:val="153"/>
  </w:num>
  <w:num w:numId="118">
    <w:abstractNumId w:val="15"/>
  </w:num>
  <w:num w:numId="119">
    <w:abstractNumId w:val="155"/>
  </w:num>
  <w:num w:numId="120">
    <w:abstractNumId w:val="5"/>
  </w:num>
  <w:num w:numId="121">
    <w:abstractNumId w:val="21"/>
  </w:num>
  <w:num w:numId="122">
    <w:abstractNumId w:val="78"/>
  </w:num>
  <w:num w:numId="123">
    <w:abstractNumId w:val="69"/>
  </w:num>
  <w:num w:numId="124">
    <w:abstractNumId w:val="159"/>
  </w:num>
  <w:num w:numId="125">
    <w:abstractNumId w:val="53"/>
  </w:num>
  <w:num w:numId="126">
    <w:abstractNumId w:val="3"/>
  </w:num>
  <w:num w:numId="127">
    <w:abstractNumId w:val="158"/>
  </w:num>
  <w:num w:numId="128">
    <w:abstractNumId w:val="162"/>
  </w:num>
  <w:num w:numId="129">
    <w:abstractNumId w:val="81"/>
  </w:num>
  <w:num w:numId="130">
    <w:abstractNumId w:val="22"/>
  </w:num>
  <w:num w:numId="131">
    <w:abstractNumId w:val="160"/>
  </w:num>
  <w:num w:numId="132">
    <w:abstractNumId w:val="147"/>
  </w:num>
  <w:num w:numId="133">
    <w:abstractNumId w:val="144"/>
  </w:num>
  <w:num w:numId="134">
    <w:abstractNumId w:val="126"/>
  </w:num>
  <w:num w:numId="135">
    <w:abstractNumId w:val="29"/>
  </w:num>
  <w:num w:numId="136">
    <w:abstractNumId w:val="108"/>
  </w:num>
  <w:num w:numId="137">
    <w:abstractNumId w:val="137"/>
  </w:num>
  <w:num w:numId="138">
    <w:abstractNumId w:val="49"/>
  </w:num>
  <w:num w:numId="139">
    <w:abstractNumId w:val="71"/>
  </w:num>
  <w:num w:numId="140">
    <w:abstractNumId w:val="36"/>
  </w:num>
  <w:num w:numId="141">
    <w:abstractNumId w:val="151"/>
  </w:num>
  <w:num w:numId="142">
    <w:abstractNumId w:val="1"/>
  </w:num>
  <w:num w:numId="143">
    <w:abstractNumId w:val="80"/>
  </w:num>
  <w:num w:numId="144">
    <w:abstractNumId w:val="73"/>
  </w:num>
  <w:num w:numId="145">
    <w:abstractNumId w:val="89"/>
  </w:num>
  <w:num w:numId="146">
    <w:abstractNumId w:val="31"/>
  </w:num>
  <w:num w:numId="147">
    <w:abstractNumId w:val="45"/>
  </w:num>
  <w:num w:numId="148">
    <w:abstractNumId w:val="50"/>
  </w:num>
  <w:num w:numId="149">
    <w:abstractNumId w:val="157"/>
  </w:num>
  <w:num w:numId="150">
    <w:abstractNumId w:val="2"/>
  </w:num>
  <w:num w:numId="151">
    <w:abstractNumId w:val="41"/>
  </w:num>
  <w:num w:numId="152">
    <w:abstractNumId w:val="94"/>
  </w:num>
  <w:num w:numId="153">
    <w:abstractNumId w:val="6"/>
  </w:num>
  <w:num w:numId="154">
    <w:abstractNumId w:val="43"/>
  </w:num>
  <w:num w:numId="155">
    <w:abstractNumId w:val="133"/>
  </w:num>
  <w:num w:numId="156">
    <w:abstractNumId w:val="103"/>
  </w:num>
  <w:num w:numId="157">
    <w:abstractNumId w:val="96"/>
  </w:num>
  <w:num w:numId="158">
    <w:abstractNumId w:val="79"/>
  </w:num>
  <w:num w:numId="159">
    <w:abstractNumId w:val="10"/>
  </w:num>
  <w:num w:numId="1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77"/>
  </w:num>
  <w:num w:numId="165">
    <w:abstractNumId w:val="125"/>
  </w:num>
  <w:num w:numId="166">
    <w:abstractNumId w:val="63"/>
  </w:num>
  <w:num w:numId="167">
    <w:abstractNumId w:val="119"/>
  </w:num>
  <w:num w:numId="168">
    <w:abstractNumId w:val="93"/>
  </w:num>
  <w:num w:numId="169">
    <w:abstractNumId w:val="72"/>
  </w:num>
  <w:num w:numId="170">
    <w:abstractNumId w:val="156"/>
  </w:num>
  <w:num w:numId="171">
    <w:abstractNumId w:val="115"/>
  </w:num>
  <w:num w:numId="172">
    <w:abstractNumId w:val="61"/>
  </w:num>
  <w:num w:numId="173">
    <w:abstractNumId w:val="76"/>
  </w:num>
  <w:num w:numId="174">
    <w:abstractNumId w:val="47"/>
  </w:num>
  <w:num w:numId="175">
    <w:abstractNumId w:val="167"/>
  </w:num>
  <w:numIdMacAtCleanup w:val="1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A7"/>
    <w:rsid w:val="0011773D"/>
    <w:rsid w:val="003D7A09"/>
    <w:rsid w:val="004C1FFD"/>
    <w:rsid w:val="00542E32"/>
    <w:rsid w:val="00556F3A"/>
    <w:rsid w:val="005F0F86"/>
    <w:rsid w:val="00694C3A"/>
    <w:rsid w:val="006970F7"/>
    <w:rsid w:val="007256A1"/>
    <w:rsid w:val="009B2928"/>
    <w:rsid w:val="00AB0CA7"/>
    <w:rsid w:val="00BD1838"/>
    <w:rsid w:val="00FB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B7923-B02E-4774-80FF-2C612D02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FB6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FB60A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B60A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6">
    <w:name w:val="c6"/>
    <w:basedOn w:val="a"/>
    <w:uiPriority w:val="99"/>
    <w:rsid w:val="00556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556F3A"/>
    <w:rPr>
      <w:rFonts w:cs="Times New Roman"/>
    </w:rPr>
  </w:style>
  <w:style w:type="paragraph" w:customStyle="1" w:styleId="c26">
    <w:name w:val="c26"/>
    <w:basedOn w:val="a"/>
    <w:uiPriority w:val="99"/>
    <w:rsid w:val="00556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556F3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22342</Words>
  <Characters>127350</Characters>
  <Application>Microsoft Office Word</Application>
  <DocSecurity>0</DocSecurity>
  <Lines>1061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ПК-1</cp:lastModifiedBy>
  <cp:revision>3</cp:revision>
  <dcterms:created xsi:type="dcterms:W3CDTF">2020-12-16T11:01:00Z</dcterms:created>
  <dcterms:modified xsi:type="dcterms:W3CDTF">2020-12-16T11:01:00Z</dcterms:modified>
</cp:coreProperties>
</file>