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A7" w:rsidRDefault="00AB0CA7" w:rsidP="00AB0C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B0CA7" w:rsidRDefault="00AB0CA7" w:rsidP="00AB0C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B0CA7" w:rsidRDefault="00AB0CA7" w:rsidP="00AB0C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B0CA7" w:rsidRPr="00E16F7F" w:rsidRDefault="00AB0CA7" w:rsidP="00AB0C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AB0CA7" w:rsidRDefault="00AB0CA7" w:rsidP="00AB0C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г.Палласовка Волгоградской области</w:t>
      </w:r>
    </w:p>
    <w:p w:rsidR="00AB0CA7" w:rsidRDefault="00AB0CA7" w:rsidP="00AB0CA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AB0CA7" w:rsidTr="00FB60A1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B0CA7" w:rsidRPr="007057B9" w:rsidRDefault="00AB0CA7" w:rsidP="00FB60A1">
            <w:pPr>
              <w:rPr>
                <w:rFonts w:ascii="Times New Roman" w:hAnsi="Times New Roman" w:cs="Times New Roman"/>
                <w:b/>
              </w:rPr>
            </w:pPr>
            <w:r w:rsidRPr="007057B9">
              <w:rPr>
                <w:rFonts w:ascii="Times New Roman" w:hAnsi="Times New Roman" w:cs="Times New Roman"/>
                <w:b/>
              </w:rPr>
              <w:t>Принято</w:t>
            </w:r>
          </w:p>
          <w:p w:rsidR="00AB0CA7" w:rsidRPr="007057B9" w:rsidRDefault="00AB0CA7" w:rsidP="00FB60A1">
            <w:pPr>
              <w:rPr>
                <w:rFonts w:ascii="Times New Roman" w:hAnsi="Times New Roman" w:cs="Times New Roman"/>
              </w:rPr>
            </w:pPr>
            <w:r w:rsidRPr="007057B9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AB0CA7" w:rsidRDefault="00AB0CA7" w:rsidP="00FB60A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7057B9">
              <w:rPr>
                <w:rFonts w:ascii="Times New Roman" w:hAnsi="Times New Roman" w:cs="Times New Roman"/>
              </w:rPr>
              <w:t>Прот</w:t>
            </w:r>
            <w:r>
              <w:rPr>
                <w:rFonts w:ascii="Times New Roman" w:hAnsi="Times New Roman" w:cs="Times New Roman"/>
              </w:rPr>
              <w:t>окол №____ от «     » сентября 2019</w:t>
            </w:r>
            <w:r w:rsidRPr="007057B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B0CA7" w:rsidRPr="007057B9" w:rsidRDefault="00AB0CA7" w:rsidP="00FB60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057B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AB0CA7" w:rsidRPr="007057B9" w:rsidRDefault="00AB0CA7" w:rsidP="00FB60A1">
            <w:pPr>
              <w:jc w:val="right"/>
              <w:rPr>
                <w:rFonts w:ascii="Times New Roman" w:hAnsi="Times New Roman" w:cs="Times New Roman"/>
              </w:rPr>
            </w:pPr>
            <w:r w:rsidRPr="007057B9">
              <w:rPr>
                <w:rFonts w:ascii="Times New Roman" w:hAnsi="Times New Roman" w:cs="Times New Roman"/>
              </w:rPr>
              <w:t xml:space="preserve">Заведующая МКДОУ </w:t>
            </w:r>
          </w:p>
          <w:p w:rsidR="00AB0CA7" w:rsidRPr="007057B9" w:rsidRDefault="00AB0CA7" w:rsidP="00FB60A1">
            <w:pPr>
              <w:jc w:val="right"/>
              <w:rPr>
                <w:rFonts w:ascii="Times New Roman" w:hAnsi="Times New Roman" w:cs="Times New Roman"/>
              </w:rPr>
            </w:pPr>
            <w:r w:rsidRPr="007057B9">
              <w:rPr>
                <w:rFonts w:ascii="Times New Roman" w:hAnsi="Times New Roman" w:cs="Times New Roman"/>
              </w:rPr>
              <w:t>«Детский сад № 4 «Малышок»»</w:t>
            </w:r>
          </w:p>
          <w:p w:rsidR="00AB0CA7" w:rsidRPr="007057B9" w:rsidRDefault="00AB0CA7" w:rsidP="00FB60A1">
            <w:pPr>
              <w:jc w:val="right"/>
              <w:rPr>
                <w:rFonts w:ascii="Times New Roman" w:hAnsi="Times New Roman" w:cs="Times New Roman"/>
              </w:rPr>
            </w:pPr>
            <w:r w:rsidRPr="007057B9">
              <w:rPr>
                <w:rFonts w:ascii="Times New Roman" w:hAnsi="Times New Roman" w:cs="Times New Roman"/>
              </w:rPr>
              <w:t xml:space="preserve">_________________ И. А. </w:t>
            </w:r>
            <w:proofErr w:type="spellStart"/>
            <w:r w:rsidRPr="007057B9">
              <w:rPr>
                <w:rFonts w:ascii="Times New Roman" w:hAnsi="Times New Roman" w:cs="Times New Roman"/>
              </w:rPr>
              <w:t>Отт</w:t>
            </w:r>
            <w:proofErr w:type="spellEnd"/>
          </w:p>
          <w:p w:rsidR="00AB0CA7" w:rsidRDefault="00AB0CA7" w:rsidP="00FB60A1">
            <w:pPr>
              <w:jc w:val="right"/>
            </w:pPr>
            <w:r w:rsidRPr="007057B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риказ №___ от «     » сентября.2019</w:t>
            </w:r>
            <w:r w:rsidRPr="007057B9">
              <w:rPr>
                <w:rFonts w:ascii="Times New Roman" w:hAnsi="Times New Roman" w:cs="Times New Roman"/>
              </w:rPr>
              <w:t>г</w:t>
            </w:r>
            <w:r>
              <w:t>.</w:t>
            </w:r>
          </w:p>
          <w:p w:rsidR="00AB0CA7" w:rsidRDefault="00AB0CA7" w:rsidP="00FB60A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</w:tbl>
    <w:p w:rsidR="00AB0CA7" w:rsidRDefault="00AB0CA7" w:rsidP="00AB0CA7"/>
    <w:p w:rsidR="00AB0CA7" w:rsidRPr="00D17878" w:rsidRDefault="00AB0CA7" w:rsidP="00AB0C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B0CA7" w:rsidRPr="00D17878" w:rsidRDefault="00AB0CA7" w:rsidP="00AB0C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878">
        <w:rPr>
          <w:rFonts w:ascii="Times New Roman" w:hAnsi="Times New Roman" w:cs="Times New Roman"/>
          <w:sz w:val="32"/>
          <w:szCs w:val="32"/>
        </w:rPr>
        <w:t>Перспективный план</w:t>
      </w:r>
    </w:p>
    <w:p w:rsidR="00AB0CA7" w:rsidRPr="00D17878" w:rsidRDefault="00AB0CA7" w:rsidP="00AB0C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</w:t>
      </w:r>
      <w:r w:rsidRPr="00D17878">
        <w:rPr>
          <w:rFonts w:ascii="Times New Roman" w:hAnsi="Times New Roman" w:cs="Times New Roman"/>
          <w:sz w:val="32"/>
          <w:szCs w:val="32"/>
        </w:rPr>
        <w:t>оспитательно</w:t>
      </w:r>
      <w:proofErr w:type="spellEnd"/>
      <w:r w:rsidRPr="00D17878">
        <w:rPr>
          <w:rFonts w:ascii="Times New Roman" w:hAnsi="Times New Roman" w:cs="Times New Roman"/>
          <w:sz w:val="32"/>
          <w:szCs w:val="32"/>
        </w:rPr>
        <w:t xml:space="preserve"> – образовательной деятельности</w:t>
      </w:r>
    </w:p>
    <w:p w:rsidR="00AB0CA7" w:rsidRPr="00D17878" w:rsidRDefault="00AB0CA7" w:rsidP="00AB0C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D17878">
        <w:rPr>
          <w:rFonts w:ascii="Times New Roman" w:hAnsi="Times New Roman" w:cs="Times New Roman"/>
          <w:sz w:val="32"/>
          <w:szCs w:val="32"/>
        </w:rPr>
        <w:t>о всем образовательным областям</w:t>
      </w:r>
    </w:p>
    <w:p w:rsidR="00AB0CA7" w:rsidRPr="00D17878" w:rsidRDefault="00AB0CA7" w:rsidP="00AB0C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D17878">
        <w:rPr>
          <w:rFonts w:ascii="Times New Roman" w:hAnsi="Times New Roman" w:cs="Times New Roman"/>
          <w:sz w:val="32"/>
          <w:szCs w:val="32"/>
        </w:rPr>
        <w:t>а 2019 – 2020 учебный год</w:t>
      </w:r>
    </w:p>
    <w:p w:rsidR="00AB0CA7" w:rsidRPr="00D17878" w:rsidRDefault="00AB0CA7" w:rsidP="00AB0C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</w:t>
      </w:r>
      <w:r w:rsidRPr="00D17878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Звездочки</w:t>
      </w:r>
      <w:r w:rsidRPr="00D17878">
        <w:rPr>
          <w:rFonts w:ascii="Times New Roman" w:hAnsi="Times New Roman" w:cs="Times New Roman"/>
          <w:sz w:val="32"/>
          <w:szCs w:val="32"/>
        </w:rPr>
        <w:t>»</w:t>
      </w:r>
    </w:p>
    <w:p w:rsidR="00AB0CA7" w:rsidRDefault="00AB0CA7" w:rsidP="00AB0CA7">
      <w:pPr>
        <w:jc w:val="center"/>
      </w:pPr>
    </w:p>
    <w:p w:rsidR="00AB0CA7" w:rsidRDefault="00AB0CA7" w:rsidP="00AB0CA7">
      <w:pPr>
        <w:jc w:val="center"/>
      </w:pPr>
    </w:p>
    <w:p w:rsidR="00AB0CA7" w:rsidRDefault="00AB0CA7" w:rsidP="00AB0CA7">
      <w:pPr>
        <w:jc w:val="center"/>
      </w:pPr>
    </w:p>
    <w:p w:rsidR="00AB0CA7" w:rsidRDefault="00AB0CA7" w:rsidP="00AB0CA7">
      <w:pPr>
        <w:jc w:val="center"/>
      </w:pPr>
    </w:p>
    <w:p w:rsidR="00AB0CA7" w:rsidRPr="00D17878" w:rsidRDefault="00AB0CA7" w:rsidP="00AB0CA7">
      <w:pPr>
        <w:jc w:val="right"/>
        <w:rPr>
          <w:rFonts w:ascii="Times New Roman" w:hAnsi="Times New Roman" w:cs="Times New Roman"/>
          <w:sz w:val="28"/>
          <w:szCs w:val="28"/>
        </w:rPr>
      </w:pPr>
      <w:r w:rsidRPr="00D17878"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Каеркумова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AB0CA7" w:rsidRPr="00D17878" w:rsidRDefault="00AB0CA7" w:rsidP="00AB0C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CA7" w:rsidRDefault="00AB0CA7" w:rsidP="00AB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878">
        <w:rPr>
          <w:rFonts w:ascii="Times New Roman" w:hAnsi="Times New Roman" w:cs="Times New Roman"/>
          <w:sz w:val="28"/>
          <w:szCs w:val="28"/>
        </w:rPr>
        <w:t>г. Палласовка, 2019 г.</w:t>
      </w:r>
    </w:p>
    <w:p w:rsidR="00AB0CA7" w:rsidRDefault="00AB0CA7" w:rsidP="00AB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A7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обл</w:t>
      </w:r>
      <w:r>
        <w:rPr>
          <w:rFonts w:ascii="Times New Roman" w:hAnsi="Times New Roman" w:cs="Times New Roman"/>
          <w:b/>
          <w:sz w:val="28"/>
          <w:szCs w:val="28"/>
        </w:rPr>
        <w:t>асти «Познавательное развитие»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"/>
        <w:gridCol w:w="1534"/>
        <w:gridCol w:w="2694"/>
        <w:gridCol w:w="3965"/>
        <w:gridCol w:w="4114"/>
        <w:gridCol w:w="3119"/>
      </w:tblGrid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Тема недели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(интеграция областей)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Методические приемы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День знаний.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Что такое детский сад.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детей о правилах поведения детей в детском саду.</w:t>
            </w:r>
          </w:p>
          <w:p w:rsidR="00AB0CA7" w:rsidRPr="00AB0CA7" w:rsidRDefault="00AB0CA7" w:rsidP="00FB60A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участком, территорией детского сада, воспитывать уважительное отношение к работникам, развивать наблюдательность, коммуникативные способности, желание беречь и украшать территорию сада.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«Что такое детский сад?» Л.Осиповой.</w:t>
            </w:r>
          </w:p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«Девочки и мальчики».</w:t>
            </w:r>
          </w:p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 и соотнести.</w:t>
            </w:r>
          </w:p>
          <w:p w:rsidR="00AB0CA7" w:rsidRPr="00AB0CA7" w:rsidRDefault="00AB0CA7" w:rsidP="00FB60A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Стр.4-5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Осень ранняя пришла - мы ее встречаем.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Приметы осени.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Закрепить представление детей  о характерных  признаках осени и осенних явлениях.</w:t>
            </w:r>
          </w:p>
          <w:p w:rsidR="00AB0CA7" w:rsidRPr="00AB0CA7" w:rsidRDefault="00AB0CA7" w:rsidP="00FB60A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Упражнять в умении рассказывать о временах года с использованием наглядных пособий.</w:t>
            </w:r>
          </w:p>
          <w:p w:rsidR="00AB0CA7" w:rsidRPr="00AB0CA7" w:rsidRDefault="00AB0CA7" w:rsidP="00FB60A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словарный запас.</w:t>
            </w:r>
          </w:p>
          <w:p w:rsidR="00AB0CA7" w:rsidRPr="00AB0CA7" w:rsidRDefault="00AB0CA7" w:rsidP="00FB60A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доброе отношение к природе.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«Золотые листья».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«Погода осенью».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Прочтение стихотворения   И.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0CA7" w:rsidRPr="00AB0CA7" w:rsidRDefault="00AB0CA7" w:rsidP="00FB60A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Стр.20-21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Дары осени.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 саду ли, в огороде.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Закрепить понятия «фрукты», «овощи».</w:t>
            </w:r>
          </w:p>
          <w:p w:rsidR="00AB0CA7" w:rsidRPr="00AB0CA7" w:rsidRDefault="00AB0CA7" w:rsidP="00FB60A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некоторыми видами </w:t>
            </w:r>
            <w:proofErr w:type="gram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овощей :</w:t>
            </w:r>
            <w:proofErr w:type="gram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форма, цвет, вкус.</w:t>
            </w:r>
          </w:p>
          <w:p w:rsidR="00AB0CA7" w:rsidRPr="00AB0CA7" w:rsidRDefault="00AB0CA7" w:rsidP="00FB60A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Уточнить знания ребенка о том, как ухаживают за овощами и фруктами, как убирают.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«Засолка капусты».</w:t>
            </w:r>
          </w:p>
          <w:p w:rsidR="00AB0CA7" w:rsidRPr="00AB0CA7" w:rsidRDefault="00AB0CA7" w:rsidP="00FB60A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лишнее?», «Соберем урожай».</w:t>
            </w:r>
          </w:p>
          <w:p w:rsidR="00AB0CA7" w:rsidRPr="00AB0CA7" w:rsidRDefault="00AB0CA7" w:rsidP="00FB60A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Стр.39-40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Какого цвета осень.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Люблю березку русскую.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детей с  березой- символом России.</w:t>
            </w:r>
          </w:p>
          <w:p w:rsidR="00AB0CA7" w:rsidRPr="00AB0CA7" w:rsidRDefault="00AB0CA7" w:rsidP="00FB60A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Закладывать основы экологической культуры.</w:t>
            </w:r>
          </w:p>
          <w:p w:rsidR="00AB0CA7" w:rsidRPr="00AB0CA7" w:rsidRDefault="00AB0CA7" w:rsidP="00FB60A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способности, эстетическое восприятие.</w:t>
            </w:r>
          </w:p>
          <w:p w:rsidR="00AB0CA7" w:rsidRPr="00AB0CA7" w:rsidRDefault="00AB0CA7" w:rsidP="00FB60A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рассматривать дерево, находить его части, исследовать кору.</w:t>
            </w:r>
          </w:p>
          <w:p w:rsidR="00AB0CA7" w:rsidRPr="00AB0CA7" w:rsidRDefault="00AB0CA7" w:rsidP="00FB60A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формирование умения петь и играть в хороводные игры под русскую народную мелодию.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«Веселая березка».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«Найди свою половинку».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Прослушивание  русской народной песни «Во поле березка стояла…»</w:t>
            </w:r>
          </w:p>
          <w:p w:rsidR="00AB0CA7" w:rsidRPr="00AB0CA7" w:rsidRDefault="00AB0CA7" w:rsidP="00FB60A1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Стр.55-56</w:t>
            </w:r>
          </w:p>
        </w:tc>
      </w:tr>
      <w:tr w:rsidR="00AB0CA7" w:rsidRPr="00AB0CA7" w:rsidTr="00FB60A1">
        <w:trPr>
          <w:trHeight w:val="588"/>
        </w:trPr>
        <w:tc>
          <w:tcPr>
            <w:tcW w:w="1018" w:type="dxa"/>
          </w:tcPr>
          <w:p w:rsidR="00FB60A1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Я расту здоровым.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 ребятам приходит доктор Айболит.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Воспитывать интерес к своему здоровью, желание поддерживать его витаминизированной пищей – овощами и фруктами, уточнять и 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расширять представления об особенностях овощей.</w:t>
            </w:r>
          </w:p>
          <w:p w:rsidR="00AB0CA7" w:rsidRPr="00AB0CA7" w:rsidRDefault="00AB0CA7" w:rsidP="00FB60A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называть фрукты и овощи.</w:t>
            </w:r>
          </w:p>
          <w:p w:rsidR="00AB0CA7" w:rsidRPr="00AB0CA7" w:rsidRDefault="00AB0CA7" w:rsidP="00FB60A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Узнавать овощи и фрукты на картинках.</w:t>
            </w:r>
          </w:p>
          <w:p w:rsidR="00AB0CA7" w:rsidRPr="00AB0CA7" w:rsidRDefault="00AB0CA7" w:rsidP="00FB60A1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Продолжать воспитание культурно- гигиенических навыков.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Рефлексия.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загадки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Появление героя занятия Айболита.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 «Мы- спортсмены».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стихотворений о витаминах.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«Рифмы».</w:t>
            </w:r>
          </w:p>
          <w:p w:rsidR="00AB0CA7" w:rsidRPr="00AB0CA7" w:rsidRDefault="00AB0CA7" w:rsidP="00FB60A1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Стр.75-77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Я и моя семья.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Я и моя семья.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составе семьи, родственных связях.</w:t>
            </w:r>
          </w:p>
          <w:p w:rsidR="00AB0CA7" w:rsidRPr="00AB0CA7" w:rsidRDefault="00AB0CA7" w:rsidP="00FB60A1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детей быть внимательными к близким людям, заботиться о них, формировать чувство гордости за свою семью, воспитывать уважение к старшему поколению.</w:t>
            </w:r>
          </w:p>
          <w:p w:rsidR="00AB0CA7" w:rsidRPr="00AB0CA7" w:rsidRDefault="00AB0CA7" w:rsidP="00FB60A1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Приобщать к общепринятым нормам и правилам поведения.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Прослушивание песенки «Мамонтенка».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«Кто приехал».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«Солнышко и тучка».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«Моя семья».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«Кто старше, кто моложе?».</w:t>
            </w:r>
          </w:p>
          <w:p w:rsidR="00AB0CA7" w:rsidRPr="00AB0CA7" w:rsidRDefault="00AB0CA7" w:rsidP="00FB60A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Стр.98-100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Познаем себя.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Как устроен человек.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строении  собственного тела, расширить знания о своем организме, его строении, о питании, его значимости, взаимосвязи здоровья и питания.</w:t>
            </w:r>
          </w:p>
          <w:p w:rsidR="00AB0CA7" w:rsidRPr="00AB0CA7" w:rsidRDefault="00AB0CA7" w:rsidP="00FB60A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желание быть здоровым и красивым. 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Прочтении стихотворения.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«Человек».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Практические упражнения по вопросам.</w:t>
            </w:r>
          </w:p>
          <w:p w:rsidR="00AB0CA7" w:rsidRPr="00AB0CA7" w:rsidRDefault="00AB0CA7" w:rsidP="00FB60A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Стр.119-121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Профессии моих родителей.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Кем работают мои родители.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и уточнять представлении о труде людей разных профессий.</w:t>
            </w:r>
          </w:p>
          <w:p w:rsidR="00AB0CA7" w:rsidRPr="00AB0CA7" w:rsidRDefault="00AB0CA7" w:rsidP="00FB60A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Упражнять в умении определять названия профессий по названиям действий.</w:t>
            </w:r>
          </w:p>
          <w:p w:rsidR="00AB0CA7" w:rsidRPr="00AB0CA7" w:rsidRDefault="00AB0CA7" w:rsidP="00FB60A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отсчитывать заданное количество предметов и сравнивать совокупности этих предметов.</w:t>
            </w:r>
          </w:p>
          <w:p w:rsidR="00AB0CA7" w:rsidRPr="00AB0CA7" w:rsidRDefault="00AB0CA7" w:rsidP="00FB60A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Упражнять в умении заканчивать предложения, используя слова и словосочетания, соотносимые с определенной профессией человека.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«Подскажи словечко».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и беседа.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«Просыпайся! Дружно делом занимайся!».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«Разложи мячи на полке».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«Продолжи предложение».</w:t>
            </w:r>
          </w:p>
          <w:p w:rsidR="00AB0CA7" w:rsidRPr="00AB0CA7" w:rsidRDefault="00AB0CA7" w:rsidP="00FB60A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Стр.140-143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Моя малая Родина.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Моя малая Родина.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Уточнить знания дошкольников о названии родного города, главных его достопримечательностей.</w:t>
            </w:r>
          </w:p>
          <w:p w:rsidR="00AB0CA7" w:rsidRPr="00AB0CA7" w:rsidRDefault="00AB0CA7" w:rsidP="00FB60A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детей узнавать уголки города по  иллюстрациям, фотографиям, слайдам.</w:t>
            </w:r>
          </w:p>
          <w:p w:rsidR="00AB0CA7" w:rsidRPr="00AB0CA7" w:rsidRDefault="00AB0CA7" w:rsidP="00FB60A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кругозор, развивать любознательность, воспитывать любовь и интерес к истории родного города.</w:t>
            </w:r>
          </w:p>
          <w:p w:rsidR="00AB0CA7" w:rsidRPr="00AB0CA7" w:rsidRDefault="00AB0CA7" w:rsidP="00FB60A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культуру поведения.</w:t>
            </w:r>
          </w:p>
          <w:p w:rsidR="00AB0CA7" w:rsidRPr="00AB0CA7" w:rsidRDefault="00AB0CA7" w:rsidP="00FB60A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Вызвать у детей чувство восхищения красотой родного края.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Прочтение стихотворения В. Степанова.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Подвижная игра с мячом « Семейка слов».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«Строим домик».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«Узнай по фотографии».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«Родной край».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Стр.160-163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Ноябрь 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Россия - моя страна.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Россия - моя страна.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представление об образе Родины, воспитывать любовь к родной земле.</w:t>
            </w:r>
          </w:p>
          <w:p w:rsidR="00AB0CA7" w:rsidRPr="00AB0CA7" w:rsidRDefault="00AB0CA7" w:rsidP="00FB60A1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умение вслушиваться в слова, понимать их значение.</w:t>
            </w:r>
          </w:p>
          <w:p w:rsidR="00AB0CA7" w:rsidRPr="00AB0CA7" w:rsidRDefault="00AB0CA7" w:rsidP="00FB60A1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отзывчивость, умение видеть и понимать красоту природы, желание больше узнать о природе своего края, природном разнообразии родной страны, формировать эстетические чувства.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«Россия».</w:t>
            </w:r>
          </w:p>
          <w:p w:rsidR="00AB0CA7" w:rsidRPr="00AB0CA7" w:rsidRDefault="00AB0CA7" w:rsidP="00FB60A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Стр.184-186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Главный город России - Москва.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Москва - столица России.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и систематизировать знания детей о столице России, формировать представление о Москве как главном городе нашей страны, воспитывать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патриотические чувства.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AB0CA7" w:rsidRPr="00AB0CA7" w:rsidRDefault="00AB0CA7" w:rsidP="00FB60A1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«Люблю по городу шагать».</w:t>
            </w:r>
          </w:p>
          <w:p w:rsidR="00AB0CA7" w:rsidRPr="00AB0CA7" w:rsidRDefault="00AB0CA7" w:rsidP="00FB60A1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Просмотр иллюстраций столицы России.</w:t>
            </w:r>
          </w:p>
          <w:p w:rsidR="00AB0CA7" w:rsidRPr="00AB0CA7" w:rsidRDefault="00AB0CA7" w:rsidP="00FB60A1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Стр.205-207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Уж осень проходит, спешит к нам зима.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Как готовятся к зиме дикие животные.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экологических знаний и представлений.</w:t>
            </w:r>
          </w:p>
          <w:p w:rsidR="00AB0CA7" w:rsidRPr="00AB0CA7" w:rsidRDefault="00AB0CA7" w:rsidP="00FB60A1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Закреплять знания детей о диких животных.</w:t>
            </w:r>
          </w:p>
          <w:p w:rsidR="00AB0CA7" w:rsidRPr="00AB0CA7" w:rsidRDefault="00AB0CA7" w:rsidP="00FB60A1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представления об образе жизни лесных зверей 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осенью, познакомить с тем, как дикие животные готовятся к зиме.</w:t>
            </w:r>
          </w:p>
          <w:p w:rsidR="00AB0CA7" w:rsidRPr="00AB0CA7" w:rsidRDefault="00AB0CA7" w:rsidP="00FB60A1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любознательность, любовь к природе и диким животным.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«Хитрый зайчик».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«Ежик топал по тропинке…».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«Скажи наоборот».</w:t>
            </w:r>
          </w:p>
          <w:p w:rsidR="00AB0CA7" w:rsidRPr="00AB0CA7" w:rsidRDefault="00AB0CA7" w:rsidP="00FB60A1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Стр.227-230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Зимние развлечения.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Уточнять и расширять преставления детей о сезонных изменениях в природе.</w:t>
            </w:r>
          </w:p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Закреплять знания признаков зимы.</w:t>
            </w:r>
          </w:p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знания детей о зимних играх и развлечениях.</w:t>
            </w:r>
          </w:p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новыми словами «хоккей», «клюшка», «шайба».</w:t>
            </w:r>
          </w:p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 детей отгадывать загадки.</w:t>
            </w:r>
          </w:p>
          <w:p w:rsidR="00AB0CA7" w:rsidRPr="00AB0CA7" w:rsidRDefault="00AB0CA7" w:rsidP="00FB60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связную и объяснительную речь, слуховое и зрительное </w:t>
            </w:r>
            <w:proofErr w:type="gram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восприятие ,память</w:t>
            </w:r>
            <w:proofErr w:type="gram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, внимание, воображение, сообразительность.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Упражнение « подари улыбку другу».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«Что нам нравиться зимой?».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«Зимние забавы».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«Исправь ошибку», «Собери картинку».</w:t>
            </w:r>
          </w:p>
          <w:p w:rsidR="00AB0CA7" w:rsidRPr="00AB0CA7" w:rsidRDefault="00AB0CA7" w:rsidP="00FB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Стр.5-7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Зимовье зверей.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Жизнь диких животных.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представления о </w:t>
            </w:r>
            <w:proofErr w:type="gram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том ,что</w:t>
            </w:r>
            <w:proofErr w:type="gram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дикие животные приспосабливаются к изменениям погодных условий.</w:t>
            </w:r>
          </w:p>
          <w:p w:rsidR="00AB0CA7" w:rsidRPr="00AB0CA7" w:rsidRDefault="00AB0CA7" w:rsidP="00FB60A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доказательную речь, логическое мышление, воображение, мелкую моторику.</w:t>
            </w:r>
          </w:p>
          <w:p w:rsidR="00AB0CA7" w:rsidRPr="00AB0CA7" w:rsidRDefault="00AB0CA7" w:rsidP="00FB60A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понимание того, что в природе все взаимосвязано и целесообразно.</w:t>
            </w:r>
          </w:p>
          <w:p w:rsidR="00AB0CA7" w:rsidRPr="00AB0CA7" w:rsidRDefault="00AB0CA7" w:rsidP="00FB60A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Пробуждать интерес к изучению природы, к наблюдению за повадками животных и птиц.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Просмотр картинок животных.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«Прыгают зайчишки…».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«Животные и их детеныши».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Подвижная игра « Четвертый лишний».</w:t>
            </w:r>
          </w:p>
          <w:p w:rsidR="00AB0CA7" w:rsidRPr="00AB0CA7" w:rsidRDefault="00AB0CA7" w:rsidP="00FB6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Стр.27-31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Скоро, скоро Новый год!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Что такое Новый год?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об окружающим мире, закреплять знания об обычаях и традициях празднования Нового года в нашей стране.</w:t>
            </w:r>
          </w:p>
          <w:p w:rsidR="00AB0CA7" w:rsidRPr="00AB0CA7" w:rsidRDefault="00AB0CA7" w:rsidP="00FB60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у детей чувство общности в группе и навыки сотрудничества.</w:t>
            </w:r>
          </w:p>
          <w:p w:rsidR="00AB0CA7" w:rsidRPr="00AB0CA7" w:rsidRDefault="00AB0CA7" w:rsidP="00FB60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диалогическую речь, обогащать активный словарь, учить использовать в речи образные слова и выражения.</w:t>
            </w:r>
          </w:p>
          <w:p w:rsidR="00AB0CA7" w:rsidRPr="00AB0CA7" w:rsidRDefault="00AB0CA7" w:rsidP="00FB60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воображение, фантазию, самостоятельность.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Рассказывание о празднике,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Е.Михайловой «Что такое Новый год…»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«Дед Мороз идет».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картинок.</w:t>
            </w:r>
          </w:p>
          <w:p w:rsidR="00AB0CA7" w:rsidRPr="00AB0CA7" w:rsidRDefault="00AB0CA7" w:rsidP="00FB60A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Стр.55-58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Наступает Новый год!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Елочные игрушки.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 детей представление о празднике Новый год, о назначение елочных игрушек.</w:t>
            </w:r>
          </w:p>
          <w:p w:rsidR="00AB0CA7" w:rsidRPr="00AB0CA7" w:rsidRDefault="00AB0CA7" w:rsidP="00FB60A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умение выделять существенные признаки игрушек – цвет, форму, величину, материал, из которого они сделаны, другие их качества и свойства, используя исследовательские действия.</w:t>
            </w:r>
          </w:p>
          <w:p w:rsidR="00AB0CA7" w:rsidRPr="00AB0CA7" w:rsidRDefault="00AB0CA7" w:rsidP="00FB60A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обращение с елочными игрушками и украшениями.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«Если вдруг…».</w:t>
            </w:r>
          </w:p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«Наряжаем елку».</w:t>
            </w:r>
          </w:p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Прочтение стихотворения И.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«Живи елочка!»</w:t>
            </w:r>
          </w:p>
          <w:p w:rsidR="00AB0CA7" w:rsidRPr="00AB0CA7" w:rsidRDefault="00AB0CA7" w:rsidP="00FB60A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Стр.76-79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Проказы матушки зимы.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Свойства снега и льда.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представления детей о снеге и льде, помочь понять изменения их свойств в зависимости от температуры.</w:t>
            </w:r>
          </w:p>
          <w:p w:rsidR="00AB0CA7" w:rsidRPr="00AB0CA7" w:rsidRDefault="00AB0CA7" w:rsidP="00FB60A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Вызвать радость от открытий, полученных в ходе опытов.</w:t>
            </w:r>
          </w:p>
          <w:p w:rsidR="00AB0CA7" w:rsidRPr="00AB0CA7" w:rsidRDefault="00AB0CA7" w:rsidP="00FB60A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детей анализировать, делать выводы.</w:t>
            </w:r>
          </w:p>
          <w:p w:rsidR="00AB0CA7" w:rsidRPr="00AB0CA7" w:rsidRDefault="00AB0CA7" w:rsidP="00FB60A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мышление, интерес к зимним явлениям неживой природы.</w:t>
            </w:r>
          </w:p>
          <w:p w:rsidR="00AB0CA7" w:rsidRPr="00AB0CA7" w:rsidRDefault="00AB0CA7" w:rsidP="00FB60A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грамотно формулировать свои ответы.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сказке «Снегурочка».</w:t>
            </w:r>
          </w:p>
          <w:p w:rsidR="00AB0CA7" w:rsidRPr="00AB0CA7" w:rsidRDefault="00AB0CA7" w:rsidP="00FB60A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 С неба падают снежинки…».</w:t>
            </w:r>
          </w:p>
          <w:p w:rsidR="00AB0CA7" w:rsidRPr="00AB0CA7" w:rsidRDefault="00AB0CA7" w:rsidP="00FB60A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Проведение опыта со льдом, опрос.</w:t>
            </w:r>
          </w:p>
          <w:p w:rsidR="00AB0CA7" w:rsidRPr="00AB0CA7" w:rsidRDefault="00AB0CA7" w:rsidP="00FB60A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Стр.101-104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Как зимуют птицы.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Зимующие птицы.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экологическую культуру, прививать любовь к птицам и воспитывать бережное отношение к ним.</w:t>
            </w:r>
          </w:p>
          <w:p w:rsidR="00AB0CA7" w:rsidRPr="00AB0CA7" w:rsidRDefault="00AB0CA7" w:rsidP="00FB60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Вырабатывать навыки осознанного и уместного употребление слов в соответствие с контекстом высказывания.</w:t>
            </w:r>
          </w:p>
          <w:p w:rsidR="00AB0CA7" w:rsidRPr="00AB0CA7" w:rsidRDefault="00AB0CA7" w:rsidP="00FB60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Совершенствовать диалогическую речь.</w:t>
            </w:r>
          </w:p>
          <w:p w:rsidR="00AB0CA7" w:rsidRPr="00AB0CA7" w:rsidRDefault="00AB0CA7" w:rsidP="00FB60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Уточнять и расширять знания детей о зимующих птицах.</w:t>
            </w:r>
          </w:p>
          <w:p w:rsidR="00AB0CA7" w:rsidRPr="00AB0CA7" w:rsidRDefault="00AB0CA7" w:rsidP="00FB60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умения и навыки наблюдения за живыми объектами (птицами).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 Е. Благининой «Морозы…»</w:t>
            </w:r>
          </w:p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«Зимующие птицы».</w:t>
            </w:r>
          </w:p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Игра средней подвижности «Филин и пташки».</w:t>
            </w:r>
          </w:p>
          <w:p w:rsidR="00AB0CA7" w:rsidRPr="00AB0CA7" w:rsidRDefault="00AB0CA7" w:rsidP="00FB60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Стр.125-128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Зимний спорт.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Зимние виды спорта.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зимних видах спорта.</w:t>
            </w:r>
          </w:p>
          <w:p w:rsidR="00AB0CA7" w:rsidRPr="00AB0CA7" w:rsidRDefault="00AB0CA7" w:rsidP="00FB60A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детей  с названиями спортсменов каждого зимнего вида спорта, воспитывать уважительное отношение к спорту, развивать наблюдательность, коммуникативные способности, желание заниматься спортом.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зимним видам спорта.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«Спортсмены».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«Лыжник».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«Найди пару», «Построй команду по росту».</w:t>
            </w:r>
          </w:p>
          <w:p w:rsidR="00AB0CA7" w:rsidRPr="00AB0CA7" w:rsidRDefault="00AB0CA7" w:rsidP="00FB60A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Рефлексия. 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Стр.151-154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Профессия "Военный".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Военные профессии.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 детей с профессией военного.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 дошкольников.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Уточнить знания детей о том, чем занимаются военные.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представления  о престижности работы военного.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взаимопонимания со сверстниками в игре, снятию мышечного и эмоционального напряжения, сплочению детской группы.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познавательные процессы.</w:t>
            </w:r>
          </w:p>
          <w:p w:rsidR="00AB0CA7" w:rsidRPr="00AB0CA7" w:rsidRDefault="00AB0CA7" w:rsidP="00FB60A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Сформировать понимание того, что работа военного нужна и ответственна.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«Сигнальщики».</w:t>
            </w:r>
          </w:p>
          <w:p w:rsidR="00AB0CA7" w:rsidRPr="00AB0CA7" w:rsidRDefault="00AB0CA7" w:rsidP="00FB60A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«Разведчики», «Военная техника».</w:t>
            </w:r>
          </w:p>
          <w:p w:rsidR="00AB0CA7" w:rsidRPr="00AB0CA7" w:rsidRDefault="00AB0CA7" w:rsidP="00FB60A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Стр.179-182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Герои- богатыри.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Герои- Богатыри земли русской.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героическом прошлом русского народа, о Древней Руси, великих русских богатырях  защитниках земли русской.</w:t>
            </w:r>
          </w:p>
          <w:p w:rsidR="00AB0CA7" w:rsidRPr="00AB0CA7" w:rsidRDefault="00AB0CA7" w:rsidP="00FB60A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Оживить представление о былине, о былинных героях – Илье Муромце, Алеше Поповиче, Добрыне Никитиче.</w:t>
            </w:r>
          </w:p>
          <w:p w:rsidR="00AB0CA7" w:rsidRPr="00AB0CA7" w:rsidRDefault="00AB0CA7" w:rsidP="00FB60A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Вызвать интерес к языку </w:t>
            </w:r>
            <w:proofErr w:type="gram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былин ,</w:t>
            </w:r>
            <w:proofErr w:type="gram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сказаний, песен, преданий о русских богатырях.</w:t>
            </w:r>
          </w:p>
          <w:p w:rsidR="00AB0CA7" w:rsidRPr="00AB0CA7" w:rsidRDefault="00AB0CA7" w:rsidP="00FB60A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оружием богатырей.</w:t>
            </w:r>
          </w:p>
          <w:p w:rsidR="00AB0CA7" w:rsidRPr="00AB0CA7" w:rsidRDefault="00AB0CA7" w:rsidP="00FB60A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гордости за богатырскую силу России, уважение к русским воинам, желание им подражать.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В.М. Васнецова «Богатыри».</w:t>
            </w:r>
          </w:p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«Грозные разбойники».</w:t>
            </w:r>
          </w:p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«Богатыри».</w:t>
            </w:r>
          </w:p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Игра эстафета «Русские Богатыри».</w:t>
            </w:r>
          </w:p>
          <w:p w:rsidR="00AB0CA7" w:rsidRPr="00AB0CA7" w:rsidRDefault="00AB0CA7" w:rsidP="00FB60A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Стр.204-208</w:t>
            </w:r>
          </w:p>
        </w:tc>
      </w:tr>
      <w:tr w:rsidR="00AB0CA7" w:rsidRPr="00AB0CA7" w:rsidTr="00AB0CA7">
        <w:trPr>
          <w:trHeight w:val="2680"/>
        </w:trPr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Наша армия.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Служу Родине.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понятиями «защитник», «Отечество», дать знания об армии, сформировать первые представления об особенностях военной службы (солдаты тренируются, чтобы быть сильными, умелыми, преодолевать препятствия).</w:t>
            </w:r>
          </w:p>
          <w:p w:rsidR="00AB0CA7" w:rsidRPr="00AB0CA7" w:rsidRDefault="00AB0CA7" w:rsidP="00FB60A1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родах войск, о защитниках Отечества.</w:t>
            </w:r>
          </w:p>
          <w:p w:rsidR="00AB0CA7" w:rsidRPr="00AB0CA7" w:rsidRDefault="00AB0CA7" w:rsidP="00FB60A1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гордости за свою армию и вызвать быть похожими на сильных, смелых российских воинов.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«Бойцы».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стихотворений Н.Ивановой.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– баты, шли солдаты…».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«Военная форма».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В.Малкова «Будем в армии служить…».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«Военная техника».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нужно военному».</w:t>
            </w:r>
          </w:p>
          <w:p w:rsidR="00AB0CA7" w:rsidRPr="00AB0CA7" w:rsidRDefault="00AB0CA7" w:rsidP="00FB60A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Стр.229-233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Мамин праздник.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Женский праздник.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женским праздником  Марта.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вопросы, правильно строить предложения в рассказе о маме.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у детей доброе, внимательное, уважительное отношение к маме, стремление ей помогать, радовать ее.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весенней природы.</w:t>
            </w:r>
          </w:p>
          <w:p w:rsidR="00AB0CA7" w:rsidRPr="00AB0CA7" w:rsidRDefault="00AB0CA7" w:rsidP="00FB60A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 Назови ласково».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о маминых профессиях.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«Мы поможем маме».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«Перенести покупки».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Т.Волгиной «Наступает мамин праздник…».</w:t>
            </w:r>
          </w:p>
          <w:p w:rsidR="00AB0CA7" w:rsidRPr="00AB0CA7" w:rsidRDefault="00AB0CA7" w:rsidP="00FB60A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Стр.254-259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Вот и закончилась зима, весна спешит к нам в гости.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Вот и закончилась зима, вена спешит к нам в гости.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Закрепить знания о весне, признаки весны.</w:t>
            </w:r>
          </w:p>
          <w:p w:rsidR="00AB0CA7" w:rsidRPr="00AB0CA7" w:rsidRDefault="00AB0CA7" w:rsidP="00FB60A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логическое мышление, умение устанавливать причинно- следственные связи.</w:t>
            </w:r>
          </w:p>
          <w:p w:rsidR="00AB0CA7" w:rsidRPr="00AB0CA7" w:rsidRDefault="00AB0CA7" w:rsidP="00FB60A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воспринимать красоту природы, замечать выразительность образа, настроения.</w:t>
            </w:r>
          </w:p>
          <w:p w:rsidR="00AB0CA7" w:rsidRPr="00AB0CA7" w:rsidRDefault="00AB0CA7" w:rsidP="00FB60A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слуховое, зрительное, тактильное восприятие.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музыки  Ф.Мендельсона «Весенняя песня».</w:t>
            </w:r>
          </w:p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«Весна пришла».</w:t>
            </w:r>
          </w:p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«Закончи предложение».</w:t>
            </w:r>
          </w:p>
          <w:p w:rsidR="00AB0CA7" w:rsidRPr="00AB0CA7" w:rsidRDefault="00AB0CA7" w:rsidP="00FB60A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4-6.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Традиции и обычаи народов России.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Масленая неделя.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праздником Масленицы.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русских народных праздниках.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слуховое внимание, логическое мышление.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ориентироваться во времени.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моторику, координацию.</w:t>
            </w:r>
          </w:p>
          <w:p w:rsidR="00AB0CA7" w:rsidRPr="00AB0CA7" w:rsidRDefault="00AB0CA7" w:rsidP="00FB60A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Приобщать к русской культуре.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Игровое упражнение «Что за чем и перед чем».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 Весна, весна красная».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ласково».</w:t>
            </w:r>
          </w:p>
          <w:p w:rsidR="00AB0CA7" w:rsidRPr="00AB0CA7" w:rsidRDefault="00AB0CA7" w:rsidP="00FB60A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27-30.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Народные игрушки.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Русская матрешка.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матрешке, как символу русского народному искусства, народному творчеству, народным игрушкам.</w:t>
            </w:r>
          </w:p>
          <w:p w:rsidR="00AB0CA7" w:rsidRPr="00AB0CA7" w:rsidRDefault="00AB0CA7" w:rsidP="00FB60A1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матрешки.</w:t>
            </w:r>
          </w:p>
          <w:p w:rsidR="00AB0CA7" w:rsidRPr="00AB0CA7" w:rsidRDefault="00AB0CA7" w:rsidP="00FB60A1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Приобщать к национально- культурным традициям.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теме, рассматривание игрушки.</w:t>
            </w:r>
          </w:p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«Мы веселые матрешки».</w:t>
            </w:r>
          </w:p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 Собери матрешку».</w:t>
            </w:r>
          </w:p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«У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матрешиной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сестрицы…».</w:t>
            </w:r>
          </w:p>
          <w:p w:rsidR="00AB0CA7" w:rsidRPr="00AB0CA7" w:rsidRDefault="00AB0CA7" w:rsidP="00FB60A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50-53.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Люблю свой край родной.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Люблю свой край родной.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Обобщить знания о растительном и животном мире родного края.</w:t>
            </w:r>
          </w:p>
          <w:p w:rsidR="00AB0CA7" w:rsidRPr="00AB0CA7" w:rsidRDefault="00AB0CA7" w:rsidP="00FB60A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водными ресурсами, охраняемыми видами растений и животных родного края.</w:t>
            </w:r>
          </w:p>
          <w:p w:rsidR="00AB0CA7" w:rsidRPr="00AB0CA7" w:rsidRDefault="00AB0CA7" w:rsidP="00FB60A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осознанное действенное отношение к природе родного края, желание беречь и охранять ее.</w:t>
            </w:r>
          </w:p>
          <w:p w:rsidR="00AB0CA7" w:rsidRPr="00AB0CA7" w:rsidRDefault="00AB0CA7" w:rsidP="00FB60A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интерес к изучению родного края, умение делать выводы.</w:t>
            </w:r>
          </w:p>
          <w:p w:rsidR="00AB0CA7" w:rsidRPr="00AB0CA7" w:rsidRDefault="00AB0CA7" w:rsidP="00FB60A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гордости, любви, ответственности за родную природу.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«Чей след</w:t>
            </w:r>
            <w:r w:rsidRPr="00AB0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«Весна пришла».</w:t>
            </w:r>
          </w:p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 Узнай по контуру», « Что художник перепутал?».</w:t>
            </w:r>
          </w:p>
          <w:p w:rsidR="00AB0CA7" w:rsidRPr="00AB0CA7" w:rsidRDefault="00AB0CA7" w:rsidP="00FB60A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75- 77.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Полюбуйся, весна наступила.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Полюбуйся: весна наступила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эмоционально- положительное отношение к красоте весенней природы.</w:t>
            </w:r>
          </w:p>
          <w:p w:rsidR="00AB0CA7" w:rsidRPr="00AB0CA7" w:rsidRDefault="00AB0CA7" w:rsidP="00FB60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Способствовать обобщению представлений о весне как о времени года, жизни растений, животных и птиц.</w:t>
            </w:r>
          </w:p>
          <w:p w:rsidR="00AB0CA7" w:rsidRPr="00AB0CA7" w:rsidRDefault="00AB0CA7" w:rsidP="00FB60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сравнивать погодные условия зимой и весной.</w:t>
            </w:r>
          </w:p>
          <w:p w:rsidR="00AB0CA7" w:rsidRPr="00AB0CA7" w:rsidRDefault="00AB0CA7" w:rsidP="00FB60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и обобщать представление о труде взрослых в весенний период.</w:t>
            </w:r>
          </w:p>
          <w:p w:rsidR="00AB0CA7" w:rsidRPr="00AB0CA7" w:rsidRDefault="00AB0CA7" w:rsidP="00FB60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Закрепить знания о весенней одежде.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Прослушивание стихотворения Т.Шорыгина «У весны работы много…».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«Подснежник».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proofErr w:type="gram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 Четвертые</w:t>
            </w:r>
            <w:proofErr w:type="gram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лишний».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Викторина «Знатоки весны».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9</w:t>
            </w:r>
            <w:r w:rsidRPr="00AB0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6-99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Увидел скворца, весна у крыльца.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Птицы вернулись из теплых стран.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Закреплять и расширять знания о перелетных птицах и представления о весенних изменениях в неживой природе.</w:t>
            </w:r>
          </w:p>
          <w:p w:rsidR="00AB0CA7" w:rsidRPr="00AB0CA7" w:rsidRDefault="00AB0CA7" w:rsidP="00FB60A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взаимосвязи живых организмов и среды обитания.</w:t>
            </w:r>
          </w:p>
          <w:p w:rsidR="00AB0CA7" w:rsidRPr="00AB0CA7" w:rsidRDefault="00AB0CA7" w:rsidP="00FB60A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Совершенствовать диалогическую форму речи, умение высказывать собственные суждения.</w:t>
            </w:r>
          </w:p>
          <w:p w:rsidR="00AB0CA7" w:rsidRPr="00AB0CA7" w:rsidRDefault="00AB0CA7" w:rsidP="00FB60A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интерес к представителям живой природы.</w:t>
            </w:r>
          </w:p>
          <w:p w:rsidR="00AB0CA7" w:rsidRPr="00AB0CA7" w:rsidRDefault="00AB0CA7" w:rsidP="00FB60A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интерес к окружающему миру и умения разговаривать о его объектах со взрослыми и сверстниками, внимательно выслушивать ответ друг друга. 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«Птички».</w:t>
            </w:r>
          </w:p>
          <w:p w:rsidR="00AB0CA7" w:rsidRPr="00AB0CA7" w:rsidRDefault="00AB0CA7" w:rsidP="00FB60A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ласково».</w:t>
            </w:r>
          </w:p>
          <w:p w:rsidR="00AB0CA7" w:rsidRPr="00AB0CA7" w:rsidRDefault="00AB0CA7" w:rsidP="00FB60A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Стр.120- 123.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Весенний сад и огород.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Насекомые весной.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представления детей о жизни насекомых весной, их характерных признаках, приспособлении к изменяющимся условиям.</w:t>
            </w:r>
          </w:p>
          <w:p w:rsidR="00AB0CA7" w:rsidRPr="00AB0CA7" w:rsidRDefault="00AB0CA7" w:rsidP="00FB60A1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умения отвечать на вопросы полным ответом, поддерживать диалог, употреблять в речи слова во множественном числе в родительном падеже.</w:t>
            </w:r>
          </w:p>
          <w:p w:rsidR="00AB0CA7" w:rsidRPr="00AB0CA7" w:rsidRDefault="00AB0CA7" w:rsidP="00FB60A1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и любовь к насекомым.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с изображением насекомых.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«Спрячь насекомого», «Собери целое из частей», «Где моя тень».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Рассказывание сказку про бабочку.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Лексическое упражнение «Скажи правильно».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«Насекомые над лугом».</w:t>
            </w:r>
          </w:p>
          <w:p w:rsidR="00AB0CA7" w:rsidRPr="00AB0CA7" w:rsidRDefault="00AB0CA7" w:rsidP="00FB60A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Стр.144 – 147.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Герои великой войны.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Герои великой войны.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событиями и героями Велико Отечественной войны.</w:t>
            </w:r>
          </w:p>
          <w:p w:rsidR="00AB0CA7" w:rsidRPr="00AB0CA7" w:rsidRDefault="00AB0CA7" w:rsidP="00FB60A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Объяснить значения термина Великая Отечественная война.</w:t>
            </w:r>
          </w:p>
          <w:p w:rsidR="00AB0CA7" w:rsidRPr="00AB0CA7" w:rsidRDefault="00AB0CA7" w:rsidP="00FB60A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гражданскую позицию и патриотизм, чувство гордости за свой народ, стойкость, желание защищать свою Родину.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о Великой Отечественной войне.</w:t>
            </w:r>
          </w:p>
          <w:p w:rsidR="00AB0CA7" w:rsidRPr="00AB0CA7" w:rsidRDefault="00AB0CA7" w:rsidP="00FB60A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Физкультминутка « Как солдаты».</w:t>
            </w:r>
          </w:p>
          <w:p w:rsidR="00AB0CA7" w:rsidRPr="00AB0CA7" w:rsidRDefault="00AB0CA7" w:rsidP="00FB60A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«Найди пару».</w:t>
            </w:r>
          </w:p>
          <w:p w:rsidR="00AB0CA7" w:rsidRPr="00AB0CA7" w:rsidRDefault="00AB0CA7" w:rsidP="00FB60A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166- 169.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Этот славный День Победы.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Этот славный День Победы.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Вызвать интерес к событиям Великой Отечественной войны.</w:t>
            </w:r>
          </w:p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Расширять представления, знания о Великой Отечественной войне, празднике Победы.</w:t>
            </w:r>
          </w:p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уважительное отношение к подвигу своих соотечественников.</w:t>
            </w:r>
          </w:p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Закрепить речевой, музыкальной и продуктивной деятельности на патриотическом материале.</w:t>
            </w:r>
          </w:p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Активно участвовать в диалоге с воспитателем.</w:t>
            </w:r>
          </w:p>
          <w:p w:rsidR="00AB0CA7" w:rsidRPr="00AB0CA7" w:rsidRDefault="00AB0CA7" w:rsidP="00FB60A1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умения создавать коллективную композицию, и навыки сотворчества. 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о Великой Отечественной войне.</w:t>
            </w:r>
          </w:p>
          <w:p w:rsidR="00AB0CA7" w:rsidRPr="00AB0CA7" w:rsidRDefault="00AB0CA7" w:rsidP="00FB60A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</w:p>
          <w:p w:rsidR="00AB0CA7" w:rsidRPr="00AB0CA7" w:rsidRDefault="00AB0CA7" w:rsidP="00FB60A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 Летчики - пилоты».</w:t>
            </w:r>
          </w:p>
          <w:p w:rsidR="00AB0CA7" w:rsidRPr="00AB0CA7" w:rsidRDefault="00AB0CA7" w:rsidP="00FB60A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«Собери военную технику из геометрических фигур», «Собери предметы из палочек».</w:t>
            </w:r>
          </w:p>
          <w:p w:rsidR="00AB0CA7" w:rsidRPr="00AB0CA7" w:rsidRDefault="00AB0CA7" w:rsidP="00FB60A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Стр.189-191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Летние виды спорта.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спортивной 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одежды.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истории одежды.</w:t>
            </w:r>
          </w:p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процессом изменения и преобразовании одежды.</w:t>
            </w:r>
          </w:p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Закрепить знания о моделях одежды.</w:t>
            </w:r>
          </w:p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пуговиц.</w:t>
            </w:r>
          </w:p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мелкую моторику рук.</w:t>
            </w:r>
          </w:p>
          <w:p w:rsidR="00AB0CA7" w:rsidRPr="00AB0CA7" w:rsidRDefault="00AB0CA7" w:rsidP="00FB60A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определять и сортировать пуговицы по виду и размеру.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об одежде.</w:t>
            </w:r>
          </w:p>
          <w:p w:rsidR="00AB0CA7" w:rsidRPr="00AB0CA7" w:rsidRDefault="00AB0CA7" w:rsidP="00FB60A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</w:p>
          <w:p w:rsidR="00AB0CA7" w:rsidRPr="00AB0CA7" w:rsidRDefault="00AB0CA7" w:rsidP="00FB60A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«Постираем мы одежду».</w:t>
            </w:r>
          </w:p>
          <w:p w:rsidR="00AB0CA7" w:rsidRPr="00AB0CA7" w:rsidRDefault="00AB0CA7" w:rsidP="00FB60A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Стр.212-214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Дикие и домашние животные.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диких и домашних животных.</w:t>
            </w:r>
          </w:p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умения различать животных и их детенышей, правильно соотносить их названия.</w:t>
            </w:r>
          </w:p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Расширять кругозор и активизировать словарный запас через ознакомление с новыми животными.</w:t>
            </w:r>
          </w:p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Формировать умения употреблять в речи имена существительные в форме единственного и множественного числа, обозначающие животных и их детенышей.</w:t>
            </w:r>
          </w:p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психические процессы.</w:t>
            </w:r>
          </w:p>
          <w:p w:rsidR="00AB0CA7" w:rsidRPr="00AB0CA7" w:rsidRDefault="00AB0CA7" w:rsidP="00FB60A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любовь к диким и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домащним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животным, интерес к живой природе.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Просмотр иллюстраций и картинок.</w:t>
            </w:r>
          </w:p>
          <w:p w:rsidR="00AB0CA7" w:rsidRPr="00AB0CA7" w:rsidRDefault="00AB0CA7" w:rsidP="00FB60A1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" Кто кем становиться?".</w:t>
            </w:r>
          </w:p>
          <w:p w:rsidR="00AB0CA7" w:rsidRPr="00AB0CA7" w:rsidRDefault="00AB0CA7" w:rsidP="00FB60A1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«Отгадай голос животного», «Назови ласково», «Четвертый лишний», «Кто что ест».</w:t>
            </w:r>
          </w:p>
          <w:p w:rsidR="00AB0CA7" w:rsidRPr="00AB0CA7" w:rsidRDefault="00AB0CA7" w:rsidP="00FB60A1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233-237</w:t>
            </w:r>
          </w:p>
        </w:tc>
      </w:tr>
      <w:tr w:rsidR="00AB0CA7" w:rsidRPr="00AB0CA7" w:rsidTr="00AB0CA7">
        <w:tc>
          <w:tcPr>
            <w:tcW w:w="1018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534" w:type="dxa"/>
          </w:tcPr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Здравствуй</w:t>
            </w:r>
            <w:r w:rsidRPr="00AB0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лето!</w:t>
            </w:r>
          </w:p>
        </w:tc>
        <w:tc>
          <w:tcPr>
            <w:tcW w:w="2694" w:type="dxa"/>
          </w:tcPr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Здравствуй, лето!</w:t>
            </w: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«социально коммуникативное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AB0CA7" w:rsidRPr="00AB0CA7" w:rsidRDefault="00AB0CA7" w:rsidP="00FB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7" w:rsidRPr="00AB0CA7" w:rsidRDefault="00AB0CA7" w:rsidP="00FB60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</w:tc>
        <w:tc>
          <w:tcPr>
            <w:tcW w:w="3965" w:type="dxa"/>
          </w:tcPr>
          <w:p w:rsidR="00AB0CA7" w:rsidRPr="00AB0CA7" w:rsidRDefault="00AB0CA7" w:rsidP="00FB60A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о лете как о времени года, о лесе.</w:t>
            </w:r>
          </w:p>
          <w:p w:rsidR="00AB0CA7" w:rsidRPr="00AB0CA7" w:rsidRDefault="00AB0CA7" w:rsidP="00FB60A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отношение к растениям, насекомым, лесу и его обитателям.</w:t>
            </w:r>
          </w:p>
          <w:p w:rsidR="00AB0CA7" w:rsidRPr="00AB0CA7" w:rsidRDefault="00AB0CA7" w:rsidP="00FB60A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 и слух, логическое мышление, представление о причинно- следственных связях.</w:t>
            </w:r>
          </w:p>
          <w:p w:rsidR="00AB0CA7" w:rsidRPr="00AB0CA7" w:rsidRDefault="00AB0CA7" w:rsidP="00FB60A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Учить видеть красоту природы, выразительность образа.</w:t>
            </w:r>
          </w:p>
          <w:p w:rsidR="00AB0CA7" w:rsidRPr="00AB0CA7" w:rsidRDefault="00AB0CA7" w:rsidP="00FB60A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Развивать слуховое, зрительное, тактильное восприятие.</w:t>
            </w:r>
          </w:p>
        </w:tc>
        <w:tc>
          <w:tcPr>
            <w:tcW w:w="4114" w:type="dxa"/>
          </w:tcPr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</w:p>
          <w:p w:rsidR="00AB0CA7" w:rsidRPr="00AB0CA7" w:rsidRDefault="00AB0CA7" w:rsidP="00FB60A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«Летнее путешествие».</w:t>
            </w:r>
          </w:p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загадок.</w:t>
            </w:r>
          </w:p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«Домики шмеля, пчелы и осы».</w:t>
            </w:r>
          </w:p>
          <w:p w:rsidR="00AB0CA7" w:rsidRPr="00AB0CA7" w:rsidRDefault="00AB0CA7" w:rsidP="00FB60A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AB0CA7" w:rsidRPr="00AB0CA7" w:rsidRDefault="00AB0CA7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CA7">
              <w:rPr>
                <w:rFonts w:ascii="Times New Roman" w:hAnsi="Times New Roman" w:cs="Times New Roman"/>
                <w:sz w:val="20"/>
                <w:szCs w:val="20"/>
              </w:rPr>
              <w:t>Стр. 257-260</w:t>
            </w:r>
          </w:p>
        </w:tc>
      </w:tr>
    </w:tbl>
    <w:p w:rsidR="00FB60A1" w:rsidRDefault="00FB60A1" w:rsidP="00FB60A1">
      <w:pPr>
        <w:rPr>
          <w:rFonts w:ascii="Times New Roman" w:hAnsi="Times New Roman" w:cs="Times New Roman"/>
          <w:b/>
          <w:sz w:val="28"/>
          <w:szCs w:val="28"/>
        </w:rPr>
      </w:pPr>
    </w:p>
    <w:p w:rsidR="00FB60A1" w:rsidRDefault="00FB60A1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0A1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области «Рече</w:t>
      </w:r>
      <w:r>
        <w:rPr>
          <w:rFonts w:ascii="Times New Roman" w:hAnsi="Times New Roman" w:cs="Times New Roman"/>
          <w:b/>
          <w:sz w:val="28"/>
          <w:szCs w:val="28"/>
        </w:rPr>
        <w:t>вое развитие» - «Развитие речи»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1417"/>
        <w:gridCol w:w="2694"/>
        <w:gridCol w:w="3969"/>
        <w:gridCol w:w="4110"/>
        <w:gridCol w:w="3119"/>
      </w:tblGrid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Тема недели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(интеграция областей)</w:t>
            </w:r>
          </w:p>
        </w:tc>
        <w:tc>
          <w:tcPr>
            <w:tcW w:w="3969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Методические приемы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День знаний.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рассказов об игрушках: медведь, собака, матрешка, кукла, машина».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составлять рассказ об игрушках с описанием внешнего вида, правильно произносить в словах звуки</w:t>
            </w:r>
            <w:r w:rsidRPr="00FB60A1">
              <w:rPr>
                <w:sz w:val="20"/>
                <w:szCs w:val="20"/>
              </w:rPr>
              <w:t>[с],[с"], выделять в речи слова с этими звуками, вслушиваться в звучании слов.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Укреплять артикуляционный аппарат специальными упражнениями.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Познакомить с правилами общения с игрушками.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Прочтение стихотворения А.Л.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Барто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из книги «Игрушки».</w:t>
            </w:r>
          </w:p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Игра «Поймай мяч».</w:t>
            </w:r>
          </w:p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рассказа на тему «Моя любимая игрушка».</w:t>
            </w:r>
          </w:p>
          <w:p w:rsidR="00FB60A1" w:rsidRPr="00FB60A1" w:rsidRDefault="00FB60A1" w:rsidP="00FB60A1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Стр.14-17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Осень ранняя пришла- мы ее встречаем.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«Лисичка- сестричка и волк».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Познакомить с русской народной сказкой, помочь оценить поступки героев, драматизировать отрывок из произведения.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строить развернутые высказывания.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Продолжить формировать умения отвечать на вопросы по тексту полными предложениями.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моральные качества</w:t>
            </w:r>
            <w:r w:rsidRPr="00FB60A1">
              <w:rPr>
                <w:sz w:val="20"/>
                <w:szCs w:val="20"/>
              </w:rPr>
              <w:t>: уважение, доброту, честность к другим людям.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загадок.</w:t>
            </w:r>
          </w:p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Знакомство с русской народной сказкой «Лисичка- сестричка и волк».</w:t>
            </w:r>
          </w:p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сказке.</w:t>
            </w:r>
          </w:p>
          <w:p w:rsidR="00FB60A1" w:rsidRPr="00FB60A1" w:rsidRDefault="00FB60A1" w:rsidP="00FB60A1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Стр.33-35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Дары осени.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Рассказывание по картине «Кошка с котятами».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Учить составлять рассказ по картине вместе с воспитателем и самостоятельно.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Короткий рассказ на тему  из личного опыта.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 Учить соотносить слова, обозначающих название животных, с названиями их детенышей.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Обогащать словарный запас.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Показать связь между кличкой животного и его внешним видом или поведением.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загадок.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Прочтение стихотворения С.Михалкова «Котята».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Рассматривание иллюстраций «Кошка с котятами».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«Кошка».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рассказа по картинке.</w:t>
            </w:r>
          </w:p>
          <w:p w:rsidR="00FB60A1" w:rsidRPr="00FB60A1" w:rsidRDefault="00FB60A1" w:rsidP="00FB60A1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Стр.50-52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Сентябрь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Какого цвета осень.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«Петушок и бобовое зернышко».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детей овечать на вопросы по содержанию сказки, повторять отдельные слова и фразы из сказки.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Познакомить с зерновой культурой - бобами.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Ввести в активный словарь детей слова </w:t>
            </w:r>
            <w:r w:rsidRPr="00FB60A1">
              <w:rPr>
                <w:sz w:val="20"/>
                <w:szCs w:val="20"/>
              </w:rPr>
              <w:t>: боб, бобы, бобовое зернышко.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Добиваться четкого произношения звуков в слогах и фразах.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эмоциональное восприятие содержание сказки.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Дидактическое  упражнение «Разложи по блюдцам», «Игры с бобами».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Подвижная игра  «Курочки и петушки».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Знакомство с русской народной сказкой «Петушок и бобовое зернышко».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«Кузнец».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«Петушок».</w:t>
            </w:r>
          </w:p>
          <w:p w:rsidR="00FB60A1" w:rsidRPr="00FB60A1" w:rsidRDefault="00FB60A1" w:rsidP="00FB60A1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Стр.68-70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Я расту здоровым.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украинской народной сказки «Колосок».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детей пересказывать сказку по серии сюжетных картин, понимать мораль сказки.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Упрожнять детей в названии хлебобулочных изделий.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Активизировать в речи детей слова - действия, связанные с производством хлеба.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Упрожнять в образовании существительных с уменьшительными- ласкательными значением.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Прослушивание песни «Два веселых гуся».</w:t>
            </w:r>
          </w:p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Дыхательное упражнение «Гусь».</w:t>
            </w:r>
          </w:p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Подвижная игра  «Гуси и волк».</w:t>
            </w:r>
          </w:p>
          <w:p w:rsidR="00FB60A1" w:rsidRPr="00FB60A1" w:rsidRDefault="00FB60A1" w:rsidP="00FB60A1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Стр.90-93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Я и моя семья.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«Гуси- лебеди».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детей понимать образное содержание и идею сказки, передавать структуру сказки с помощью моделирования, замечать и понимать образные варажения и слова в тексте.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творческое воображение.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любовь к чтению.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Знакомство со сказкой «Гуси- лебеди». 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«Гуси-лебеди».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 «Найди ошибки».</w:t>
            </w:r>
          </w:p>
          <w:p w:rsidR="00FB60A1" w:rsidRPr="00FB60A1" w:rsidRDefault="00FB60A1" w:rsidP="00FB60A1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Стр.113-115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Октябрь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Познаем себя.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Рассказывание по картине «Собака со щенятами».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Продолжать учить детей описывать картину, составляя небольшой, связный рассказ по образцу воспитателя.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использовать в речи наиболее употребительные прилагательные, глаголы, наречия, предлоги.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память, внимание.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слушать ответы других детей.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Расширять словарный запас.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интерес, любовь к животным.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«Собачка».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 «Кто самый внимательный».</w:t>
            </w:r>
          </w:p>
          <w:p w:rsidR="00FB60A1" w:rsidRPr="00FB60A1" w:rsidRDefault="00FB60A1" w:rsidP="00FB60A1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Стр.134-137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Профессии моих родителей.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«Репка».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представление о том, что такое народная сказка.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умение пересказывать знакомую сказку сообща, по цепочке.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внимание, память.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умение слушать друг друга, внимательно следить за повествованием.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«Найди героев сказки «Репка»».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Прочтение стихотворения Н.Григорьевой «Репка».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«Репка».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Подвижная игра «Поймай репку».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ошибку».</w:t>
            </w:r>
          </w:p>
          <w:p w:rsidR="00FB60A1" w:rsidRPr="00FB60A1" w:rsidRDefault="00FB60A1" w:rsidP="00FB60A1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Стр.155-157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Моя малая Родина.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повествовательного рассказа «Как лиса за зайцем охотилась».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умение составлять совместный повествовательный рассказ с помощью заданной воспитателем схемы высказывания.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умение придерживаться сюжетной линии при составлении рассказа.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Упражнять в подборе признаков к животному, а также умении побирать глаголы, обозначающие характерные действия животных.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сочувствие к персонажу придуманной истории.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«Подбери слова к игрушке».</w:t>
            </w:r>
          </w:p>
          <w:p w:rsidR="00FB60A1" w:rsidRPr="00FB60A1" w:rsidRDefault="00FB60A1" w:rsidP="00FB60A1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«Зайчик и серый волк».</w:t>
            </w:r>
          </w:p>
          <w:p w:rsidR="00FB60A1" w:rsidRPr="00FB60A1" w:rsidRDefault="00FB60A1" w:rsidP="00FB60A1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Стр.176-179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Россия- моя страна.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Сказка «Красная Шапочка».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Развивать эмоциольную отзывчивость, умения художественно- речевой деятельности на основе литературных текстов.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Продолжать учить воспроизводить текст хорошо знакомой сказки с использованием иллюстраций.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анализировать поступки героев сказки, определять причину их поведения, сопереживать героям сказки.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у детей желание быть добрыми, внимательными.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«Красная Шапочка».</w:t>
            </w:r>
          </w:p>
          <w:p w:rsidR="00FB60A1" w:rsidRPr="00FB60A1" w:rsidRDefault="00FB60A1" w:rsidP="00FB60A1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Стр.198-201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Ноябрь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Главный город России- Москва.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Рассказывание «Устроим кукле комнату».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Расширить и конкретизировать представлении о мебели, ее назначении, частях, из которых она состоит.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Активизировать речевую деятельность детей.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диалогическую речь,речевой слух, зрительное восприятие и внимание,длительный плавной выдох.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общую и мелкую маторику пальцев рук.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положительную установку на участие в занятии.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«Много мебели в квартире».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 «Один или одна», «Что с чем и с кем «дружит»?».</w:t>
            </w:r>
          </w:p>
          <w:p w:rsidR="00FB60A1" w:rsidRPr="00FB60A1" w:rsidRDefault="00FB60A1" w:rsidP="00FB60A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Стр.219-222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Уж осень проходит, спешит к нам зима.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избушка».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Закреплять умение пересказывать художественное произведение, учить детей отвечать полными предложениями, активизировать словарь.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связную речь детей, умение рассуждать, воображение, мышление, логику.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творческие способности детей.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любовь к русским народным сказкам.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Знакомство  со сказкой «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избушка».</w:t>
            </w:r>
          </w:p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иллюстраций.</w:t>
            </w:r>
          </w:p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«Зайки».</w:t>
            </w:r>
          </w:p>
          <w:p w:rsidR="00FB60A1" w:rsidRPr="00FB60A1" w:rsidRDefault="00FB60A1" w:rsidP="00FB60A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Стр.241-243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Зимние забавы.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сюжетного рассказа по картинкам  зимние забавы.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Обучать составлению сюжетного рассказа по картине.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Помочь усвоению норм построениятворческого высказывания.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Закреплять и расширять знания о зимних забавах.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Развивать связную, грамматическую правильную речь, лексику, речемыслительную </w:t>
            </w:r>
            <w:r w:rsidRPr="00FB60A1">
              <w:rPr>
                <w:sz w:val="20"/>
                <w:szCs w:val="20"/>
                <w:lang w:val="tt-RU"/>
              </w:rPr>
              <w:lastRenderedPageBreak/>
              <w:t>деятельность, зрительное восприятие.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желание использовать зимние забавы на прогулке.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картинки.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Лексическое упражнение «Подбери к предмету действие».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Фонетическое упражнение «Запомни звук».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«Игра в снежки».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картинки.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ошибку».</w:t>
            </w:r>
          </w:p>
          <w:p w:rsidR="00FB60A1" w:rsidRPr="00FB60A1" w:rsidRDefault="00FB60A1" w:rsidP="00FB60A1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Стр.19-22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Зимовье зверей.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Русская народная сказка «Зимовье зверей».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Познакомить с русская народная сказка «Зимовье зверей», помочь оценить поступки героев.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Продолжить формировать навыки рассматривания книги.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Учить определять жанр произведения.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Подвести к пониманию образного содержания пословиц.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Воспитывать эмоциональное восприятие содержание сказки.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теме.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Прослушивание песни «В мире много сказок…»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В.Шаинского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Чтение русской народной сказки «Зимовье зверей».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«Петушок».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вопросам.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Хороводная игра «Наш дом» под любую русскую народную мелодию.</w:t>
            </w:r>
          </w:p>
          <w:p w:rsidR="00FB60A1" w:rsidRPr="00FB60A1" w:rsidRDefault="00FB60A1" w:rsidP="00FB60A1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Стр.49-50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Скоро</w:t>
            </w:r>
            <w:r w:rsidRPr="00FB60A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скоро Новый год!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рассказа по картине новый год в детском саду.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Закрепить знания детей о новогоднем празднике, совершенствовать приемы рассматривания картины, навыки ведения  беседы по картине, составляя рассказа по данному плану.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целостное впечатление об изображенном на картине.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зрительное внимание, восприятие и память, конструктивные умения, тонкую моторику, фонематических слух, координацию речи с движениями.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картины «Новый год в детском саду».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картине.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«Снежинки»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Игровое упражнение «Подбери рифму».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предложения по опорным словам.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Фонетическая игра «Узнай звук».</w:t>
            </w:r>
          </w:p>
          <w:p w:rsidR="00FB60A1" w:rsidRPr="00FB60A1" w:rsidRDefault="00FB60A1" w:rsidP="00FB60A1">
            <w:pPr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Стр.70-72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Наступает Новый год!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Украинская народная сказка «Рукавичка».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детей пересказывать знакомую сказкус помощью мнемотаблицы, выразительно передавая диалоги персонажей.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подбирать точные наименования для детенышей животных, употреблять форму повелительного наклонения глаголов.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внимание, память, умение отгадывать загадки, опираясь на зрительныйобраз животных, аргументировать свой ответ.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Воспитывать интерес к сказкам, любознательность.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Чтение сказки «Рукавичка».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сказке.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«Рукавичка».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сказки по картинкам.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Инсценировка сказки.</w:t>
            </w:r>
          </w:p>
          <w:p w:rsidR="00FB60A1" w:rsidRPr="00FB60A1" w:rsidRDefault="00FB60A1" w:rsidP="00FB60A1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Стр.93-96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Проказы матушки зимы.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Герои русской народной сказки «Морозко».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6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Научить понимать чувства героев, их настроение.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Воспитывать доброжелательное отношение к друг другу.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Научить подбирать слова, определяющие состояние человека и качества характера.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Учить детей слушать сказку, отвечать на вопросы по ее содержанию, передавать характер сказочных образов.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Развивать воображение и фантазию, фонематическое восприятие, формировать грамматический строй речи.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Разгадывание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Чтение русской народной сказки «Морозко» в обработке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Л.Толстого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Беседа по сказке.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«Мы веселые снежинки»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Дидактическое упражнение «Закончи предложение».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Инсценирование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фрагмента сказки «Морозко».</w:t>
            </w:r>
          </w:p>
          <w:p w:rsidR="00FB60A1" w:rsidRPr="00FB60A1" w:rsidRDefault="00FB60A1" w:rsidP="00FB60A1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Стр.117-121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Как зимуют птицы.</w:t>
            </w:r>
          </w:p>
        </w:tc>
        <w:tc>
          <w:tcPr>
            <w:tcW w:w="2694" w:type="dxa"/>
          </w:tcPr>
          <w:p w:rsid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повествовательного рассказа «У кормушки».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Уточнить и расширить представление о зимующих птицах, их внешнем виде и пвадках, формировать понятие зимующие птицы.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Научить детей составлять описательный рассказ по вопросному плану.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Активизировать словарь по теме , учить отвечать на вопросы, составлять предложения.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грамматический строй речи, учить образовывать качественные прилагательные, множественное число существительных.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желание заботиться о птицах.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spacing w:after="0" w:line="240" w:lineRule="auto"/>
              <w:ind w:left="374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spacing w:after="0" w:line="240" w:lineRule="auto"/>
              <w:ind w:left="374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Разгадывание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картины «У кормушки».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картине.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Ира на внимание «Птица – не птица» 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рассказа об одной из зимующих птиц по плану по картинкам.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Пальчиковая гимнастика «Кормушка»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Игровое упражнение «Птичьи следы».</w:t>
            </w:r>
          </w:p>
          <w:p w:rsidR="00FB60A1" w:rsidRPr="00FB60A1" w:rsidRDefault="00FB60A1" w:rsidP="00FB60A1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Стр.144-146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Зимний спорт.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«Три медведя».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Познакомить с русской народной сказкой</w:t>
            </w:r>
            <w:r w:rsidRPr="00FB60A1">
              <w:rPr>
                <w:sz w:val="20"/>
                <w:szCs w:val="20"/>
              </w:rPr>
              <w:t xml:space="preserve"> </w:t>
            </w:r>
            <w:r w:rsidRPr="00FB60A1">
              <w:rPr>
                <w:sz w:val="20"/>
                <w:szCs w:val="20"/>
                <w:lang w:val="tt-RU"/>
              </w:rPr>
              <w:t xml:space="preserve"> </w:t>
            </w:r>
            <w:r w:rsidRPr="00FB60A1">
              <w:rPr>
                <w:sz w:val="20"/>
                <w:szCs w:val="20"/>
              </w:rPr>
              <w:t>«Три медведя»,помочь оценить поступки героев.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Продолжить формировать навыки рассматривания книги.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детей сказку полно, последовательно,выразительно.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Способствовать формированию развернутого связного высказывания.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Обеспечивать развитие познавательной и регулирующей функции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грамматический строй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Воспитывать эмоциональное восприятие содержание сказки. 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Разгадывание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Чтение сказки «Три медведя».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сказке.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«Три медведя».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Пересказ сказки «Три медведя» по картинкам. 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Лексическое упражнение по подбору родственных слов к слову «медведь».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  «Расставим картинки по порядку».</w:t>
            </w:r>
          </w:p>
          <w:p w:rsidR="00FB60A1" w:rsidRPr="00FB60A1" w:rsidRDefault="00FB60A1" w:rsidP="00FB60A1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Стр.169-173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Профессия "Военный".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«Лиса и журавль».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Познакомить с русской народной сказкой</w:t>
            </w:r>
            <w:r w:rsidRPr="00FB60A1">
              <w:rPr>
                <w:sz w:val="20"/>
                <w:szCs w:val="20"/>
              </w:rPr>
              <w:t xml:space="preserve"> </w:t>
            </w:r>
            <w:r w:rsidRPr="00FB60A1">
              <w:rPr>
                <w:sz w:val="20"/>
                <w:szCs w:val="20"/>
                <w:lang w:val="tt-RU"/>
              </w:rPr>
              <w:t xml:space="preserve"> </w:t>
            </w:r>
            <w:r w:rsidRPr="00FB60A1">
              <w:rPr>
                <w:sz w:val="20"/>
                <w:szCs w:val="20"/>
              </w:rPr>
              <w:t>«Лиса и журавль» ,помочь оценить поступки героев.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Закреплять умение детей правильно отвечать на вопросы воспитателявыразительно пересказывать сказку, использую выражения и слова из текста.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Углублять интерес детей к литературе.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8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способность к целостному восприятию текста, понимать главные характеристики героев.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Разгадывание загадки.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Чтение сказки «Лиса и журавль».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Беседа по сказке.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Лексическое упражнение «Скажи по-другому»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«В небе летят журавли».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Составление схемы. 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сказки по рисункам.</w:t>
            </w:r>
          </w:p>
          <w:p w:rsidR="00FB60A1" w:rsidRPr="00FB60A1" w:rsidRDefault="00FB60A1" w:rsidP="00FB60A1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Стр.197-200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Герои- богатыри.</w:t>
            </w:r>
          </w:p>
        </w:tc>
        <w:tc>
          <w:tcPr>
            <w:tcW w:w="2694" w:type="dxa"/>
          </w:tcPr>
          <w:p w:rsid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мой папа.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1.Формировать знания детей о празднике День защитника Отечества.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связную речь детей, побуждая их составлять небольшие рассказы о своих папах.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Обогащать лексический запас слов, закреплять знания прилагательных, слов- антонимов.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умение образовывать родительский падеж имен существительных со значением отсутствия.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Добиваться чистого и четкого произношения звуков.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внимание,мелкую и общую моторику.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у детей уважения к своим папам, желание быть на них похожими.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Рассматривание иллюстрации праздника 23 Февраля.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 игра-звукоподражание с артикуляционной гимнастикой «Что умею наши папы».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описательного рассказа о папе по рисункам.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Составление рассказа о папе по рисункам.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Динамическая пауза «Чтобы сильным стать и ловким…».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Динамическая игра «Отгадай, чего здесь нет».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Физкультминутка «Кто приехал…».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Складывание фигур из счетных палочек по образцу. </w:t>
            </w:r>
          </w:p>
          <w:p w:rsidR="00FB60A1" w:rsidRPr="00FB60A1" w:rsidRDefault="00FB60A1" w:rsidP="00FB60A1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Рефлексия.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Стр.221-225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Наша армия.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«Лиса и козел».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>Познакомить с русской народной сказкой</w:t>
            </w:r>
            <w:r w:rsidRPr="00FB60A1">
              <w:rPr>
                <w:sz w:val="20"/>
                <w:szCs w:val="20"/>
              </w:rPr>
              <w:t xml:space="preserve"> </w:t>
            </w:r>
            <w:r w:rsidRPr="00FB60A1">
              <w:rPr>
                <w:sz w:val="20"/>
                <w:szCs w:val="20"/>
                <w:lang w:val="tt-RU"/>
              </w:rPr>
              <w:t xml:space="preserve"> </w:t>
            </w:r>
            <w:r w:rsidRPr="00FB60A1">
              <w:rPr>
                <w:sz w:val="20"/>
                <w:szCs w:val="20"/>
              </w:rPr>
              <w:t>«Лиса и журавль»,помочь оценить поступки героев.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</w:rPr>
              <w:lastRenderedPageBreak/>
              <w:t>Учить понимать детей что такое фразеологизмы, моделировать события.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Закреплять умение передаватьсвои эмоцииразличными средствамивыразительности.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речевой слух, монологическую речь. Творческую продуктивную деятельность.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любознательность , интерес к русским народным сказкам.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давать характеристику нравственных качеств героев по их поступкам.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1. Релаксация.</w:t>
            </w:r>
          </w:p>
          <w:p w:rsidR="00FB60A1" w:rsidRPr="00FB60A1" w:rsidRDefault="00FB60A1" w:rsidP="00FB60A1">
            <w:pPr>
              <w:tabs>
                <w:tab w:val="num" w:pos="72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Разгадывание загадки.</w:t>
            </w:r>
          </w:p>
          <w:p w:rsidR="00FB60A1" w:rsidRPr="00FB60A1" w:rsidRDefault="00FB60A1" w:rsidP="00FB60A1">
            <w:pPr>
              <w:tabs>
                <w:tab w:val="num" w:pos="72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 Чтение русской народной сказки «Лиса и козел».</w:t>
            </w:r>
          </w:p>
          <w:p w:rsidR="00FB60A1" w:rsidRPr="00FB60A1" w:rsidRDefault="00FB60A1" w:rsidP="00FB60A1">
            <w:pPr>
              <w:tabs>
                <w:tab w:val="num" w:pos="36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4. Беседа по сказке.</w:t>
            </w:r>
          </w:p>
          <w:p w:rsidR="00FB60A1" w:rsidRPr="00FB60A1" w:rsidRDefault="00FB60A1" w:rsidP="00FB60A1">
            <w:pPr>
              <w:tabs>
                <w:tab w:val="num" w:pos="72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 Лексическое упражнение «Скажи  по-другому»</w:t>
            </w:r>
          </w:p>
          <w:p w:rsidR="00FB60A1" w:rsidRPr="00FB60A1" w:rsidRDefault="00FB60A1" w:rsidP="00FB60A1">
            <w:pPr>
              <w:tabs>
                <w:tab w:val="num" w:pos="72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6. Физкультминутка «Хитрая лиса»</w:t>
            </w:r>
          </w:p>
          <w:p w:rsidR="00FB60A1" w:rsidRPr="00FB60A1" w:rsidRDefault="00FB60A1" w:rsidP="00FB60A1">
            <w:pPr>
              <w:tabs>
                <w:tab w:val="num" w:pos="720"/>
              </w:tabs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7. Составление плана сказки.</w:t>
            </w:r>
          </w:p>
          <w:p w:rsidR="00FB60A1" w:rsidRPr="00FB60A1" w:rsidRDefault="00FB60A1" w:rsidP="00FB60A1">
            <w:pPr>
              <w:spacing w:after="0" w:line="240" w:lineRule="auto"/>
              <w:ind w:left="484" w:hanging="220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8. Рефлексия.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Стр.247-250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Февраль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Мамин праздник.</w:t>
            </w:r>
          </w:p>
        </w:tc>
        <w:tc>
          <w:tcPr>
            <w:tcW w:w="2694" w:type="dxa"/>
          </w:tcPr>
          <w:p w:rsid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Описательный рассказ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моя мама.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Создавать представление об обазе матери- хранительницы семейного очага,создающую теплую атмосферу,уют,ощущуние родного дома.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Прививать детям любовь и уважение к матери.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осознанное понимание значимости матери в жизни ребенка.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Побуждать детей открыто и искренне выражсть свои чувства к матери.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творческие способности в процессе продуктивной деятельости 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1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заботливое, внимательное отношение к матери,умение уенить ее заботу о близких.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Релаксация.</w:t>
            </w:r>
          </w:p>
          <w:p w:rsidR="00FB60A1" w:rsidRPr="00FB60A1" w:rsidRDefault="00FB60A1" w:rsidP="00FB60A1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Прослушивание пьесы П.Чайковского С.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Майкапара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60A1" w:rsidRPr="00FB60A1" w:rsidRDefault="00FB60A1" w:rsidP="00FB60A1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Дидактическая игра «Повтори ритмический рисунок».</w:t>
            </w:r>
          </w:p>
          <w:p w:rsidR="00FB60A1" w:rsidRPr="00FB60A1" w:rsidRDefault="00FB60A1" w:rsidP="00FB60A1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Рефлексия. 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Стр.273-276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Вот и закончилась зима, весна спешит к нам в гости.</w:t>
            </w:r>
          </w:p>
        </w:tc>
        <w:tc>
          <w:tcPr>
            <w:tcW w:w="2694" w:type="dxa"/>
          </w:tcPr>
          <w:p w:rsid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Описательный рассказ 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 птицах.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умения составлять описательный рассказ, используя карточки, согласовывать слова в предложении, употреблять слова в уменьшительно- ласкательной форме, подбирать точные сравнения, образовывать звукоподражательные глаголы.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Упражнять в четком в правильном произношении звуков в словах.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связную речь, память , мышление, слуховое восприятие.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 Рассматривание фотографий птиц и описание птиц.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«Маму я свою люблю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Стр.20-22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Март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Традиции и обычаи народов России.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белорусской народной сказки «Пых».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Познакомить с содержанием </w:t>
            </w:r>
            <w:r w:rsidRPr="00FB60A1">
              <w:rPr>
                <w:sz w:val="20"/>
                <w:szCs w:val="20"/>
              </w:rPr>
              <w:t>белорусской народной сказки «Пых».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умения понимать и оценивать характеры героев, передавать интонацией, отвечать на вопросы по содержанию сказки.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интонационную выразительность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Закрепить знание русских народных сказок.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речь.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3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Обогащать речь сказачной лексикой.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3.Игра «Отгадайте овощ по вкусу».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4. Пересказ белорусской народной сказки «Пых».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5.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«Ежик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6.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Стр.44-46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Народные игрушки.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 «Зайчата потерялись».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умение составлять описательные рассказы по картине.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чувство сострадания, желание прийти на помощь в трудную минуту.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силу голоса, эмоциональную выразительность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составлять описание предмета, нарисованного на картинке, выделяя существенные признаки.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Упрожнять в подборе глаголя к сеществительному.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 Развивать умение четко и правильно произносить звук </w:t>
            </w:r>
            <w:r w:rsidRPr="00FB60A1">
              <w:rPr>
                <w:sz w:val="20"/>
                <w:szCs w:val="20"/>
              </w:rPr>
              <w:t>[щ], выделять этот звук в словах.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2.Рассматривание картинки весеннего леса.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3.Игра «Волшебный мешочек».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«Звери строят теремок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5.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Стр.68-71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Люблю свой край родной.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«Волк и семеро козлят»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умения пересказывать сказку связно, последовательно, лпираясь на зрительные ориентиры, отвечать на вопросы.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интонационную выразительность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Активизировать словарный запас.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интерес к художественной литературе.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Желание слушать и рассказывать сказки.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2 .Игра «Доскажи словечко».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 Прочтение  русской народной сказки «Волк и семеро козлят».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«Коза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5.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Стр.90-92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Полюбуйся</w:t>
            </w:r>
            <w:r w:rsidRPr="00FB60A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весна наступила.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 о питомцах.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lastRenderedPageBreak/>
              <w:t xml:space="preserve">Формировать умения составлять описание игрушки, называть характерные признаки и действия, </w:t>
            </w:r>
            <w:r w:rsidRPr="00FB60A1">
              <w:rPr>
                <w:sz w:val="20"/>
                <w:szCs w:val="20"/>
                <w:lang w:val="tt-RU"/>
              </w:rPr>
              <w:lastRenderedPageBreak/>
              <w:t>составлять короткий рассказ на тему из личного опыта.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Обогащать словарь названиями окружающих предметов, их свойств, действий, которые можно с ними совершать.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согласовывать прилагательные с существительными в роде и числе.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Расширять представления о термине слово.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Закрепить произношение звуков в словах и фразах.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Учить подбирать слова со звуками </w:t>
            </w:r>
            <w:r w:rsidRPr="00FB60A1">
              <w:rPr>
                <w:sz w:val="20"/>
                <w:szCs w:val="20"/>
              </w:rPr>
              <w:t>[</w:t>
            </w:r>
            <w:r w:rsidRPr="00FB60A1">
              <w:rPr>
                <w:sz w:val="20"/>
                <w:szCs w:val="20"/>
                <w:lang w:val="en-US"/>
              </w:rPr>
              <w:t>c</w:t>
            </w:r>
            <w:r w:rsidRPr="00FB60A1">
              <w:rPr>
                <w:sz w:val="20"/>
                <w:szCs w:val="20"/>
              </w:rPr>
              <w:t>"] и [</w:t>
            </w:r>
            <w:r w:rsidRPr="00FB60A1">
              <w:rPr>
                <w:sz w:val="20"/>
                <w:szCs w:val="20"/>
                <w:lang w:val="en-US"/>
              </w:rPr>
              <w:t>c</w:t>
            </w:r>
            <w:r w:rsidRPr="00FB60A1">
              <w:rPr>
                <w:sz w:val="20"/>
                <w:szCs w:val="20"/>
              </w:rPr>
              <w:t>] и вслушиваться в их звучание.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3.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«Черный кот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4. Игра «Найди звук».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5.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Стр.113-115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Апрель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Увидел скворца, весна у крыльца.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«Лисичка со скалочкой».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умения пересказывать сказку при помощи мнемотаблицы, овечать полными предложениями.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Активизировать словарь.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Совершенствовать грамматический строй речи, образование существительных с уменьшительно- ласкательными суффиксами.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диалогическую речь, умения овечать на вопросы, следить за развитием действий, мышление, воображение.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любовь к русским народным сказкам.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Прочтение русской народной сказки «Лисичка со скалочкой».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3.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«Голодная лиса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4 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Стр.138-140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Весенний сад и огород.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 по картине «Лиса с лисятами».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Развивать умение составлять небольшой связный рассказ по сюжетной картинке, словарный запас.</w:t>
            </w:r>
          </w:p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Учить называть отличительные признаки дикого животного, подбирать определения к словам лиса, лисенок, зайка.</w:t>
            </w:r>
          </w:p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Активизировать в речи слова и выражения, позволяющие начать и закончить рассказ по сюжетной картинке.</w:t>
            </w:r>
          </w:p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Развивать психические процессы.</w:t>
            </w:r>
          </w:p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Формировать умения соотносить знаковые символы с образцами, </w:t>
            </w: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обдумывать разные варианты решения проблемных ситуаций.</w:t>
            </w:r>
          </w:p>
          <w:p w:rsidR="00FB60A1" w:rsidRPr="00FB60A1" w:rsidRDefault="00FB60A1" w:rsidP="00FB60A1">
            <w:pPr>
              <w:pStyle w:val="a5"/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Воспитывать любовь к животным, эмоциональную отзывчивость, элементарную культуру поведения.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2. Рассматривание картины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«Лиса и лисята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3.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«Лисенок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4. Составление рассказа по картине «Лисенок».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5.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Стр.159-162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Герои великой войны.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избушка».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9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умения пересказывать сказку, отвечать полными предложениями.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Активизвизировать словарь.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связную речь, умение рассуждать, воображение, мышление, логику, актерские способности.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99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любовь к русским народным сказкам.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2.Беседа по теме.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 Отгадывание загадок.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«Животные из сказки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5.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Стр.182-185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Этот славный День Победы.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 «Весна».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Закрепить и расширить словарь по теме </w:t>
            </w:r>
            <w:r w:rsidRPr="00FB60A1">
              <w:rPr>
                <w:sz w:val="20"/>
                <w:szCs w:val="20"/>
              </w:rPr>
              <w:t>«Весна».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</w:rPr>
              <w:t>Совершенствовать грамматический строй речи.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</w:rPr>
              <w:t>Упражнять в умении рассказывать о временах года с использованием наглядных пособий, связно, в логической последовательности.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понятия причинно- следственных связей и закономерностей в явления природы.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умения соотносить знаковые символы с образами, психические процессы.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0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внимательное, бережное отношение к природе.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 Беседа по теме.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«Пингвины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 Составление рассказа по картине.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6. Игра «Найди звук».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7.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Стр.205-207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Летние виды спорта.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Пересказ сказки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В.Сутеева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«Три котенка».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Закреплять умение связно, последовательно и выразительно пересказывать литературное произведение близко к тексту с опорой на сюжетные картинки, отображающие последовательность событий.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Формировать умение отвечать на вопросы полным ответом, используя слова автора.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proofErr w:type="spellStart"/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Цчить</w:t>
            </w:r>
            <w:proofErr w:type="spellEnd"/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 xml:space="preserve"> пересказывать текст от лица героев.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Формировать интонационную выразительность речи.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Развивать память, внимание и познавательные интересы.</w:t>
            </w:r>
          </w:p>
          <w:p w:rsidR="00FB60A1" w:rsidRPr="00FB60A1" w:rsidRDefault="00FB60A1" w:rsidP="00FB60A1">
            <w:pPr>
              <w:pStyle w:val="a6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FB60A1">
              <w:rPr>
                <w:rFonts w:ascii="Times New Roman" w:eastAsia="TimesNewRomanPSMT" w:hAnsi="Times New Roman"/>
                <w:sz w:val="20"/>
                <w:szCs w:val="20"/>
              </w:rPr>
              <w:t>Воспитывать чувство сопереживания, желание помогать попавшим в беду, умение слушать друг друга, внимательно следить за повествованием.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lastRenderedPageBreak/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3. Прочтение  сказки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В.Сутеева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 «Три котенка».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«Котята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5.Дидактическая игра «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Объяснялки</w:t>
            </w:r>
            <w:proofErr w:type="spellEnd"/>
            <w:proofErr w:type="gramStart"/>
            <w:r w:rsidRPr="00FB60A1">
              <w:rPr>
                <w:rFonts w:ascii="Times New Roman" w:hAnsi="Times New Roman"/>
                <w:sz w:val="20"/>
                <w:szCs w:val="20"/>
              </w:rPr>
              <w:t>» ,</w:t>
            </w:r>
            <w:proofErr w:type="gramEnd"/>
            <w:r w:rsidRPr="00FB60A1">
              <w:rPr>
                <w:rFonts w:ascii="Times New Roman" w:hAnsi="Times New Roman"/>
                <w:sz w:val="20"/>
                <w:szCs w:val="20"/>
              </w:rPr>
              <w:t>«Что сначала - что потом?»,«Я начну, а вы закончите».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6.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Стр.227-229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Описательный рассказ по картине «Белочка».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10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Закрепить знания о том, как звери готовятся к зиме.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Формировать представления о причинно- следственных связях и закономерностях в явлениях природы.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психические процессы, умение составлять связный рассказ по схеме- модели, соотносить знаковые символы с образцами.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102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Воспитывать любовь к животным интерес к природе.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Отгадывание загадки.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3.Рассматривание картинки «Белочка».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«Белочка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 Составление рассказа по картине.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6. Игра «Найди звук».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7.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Стр.251-253</w:t>
            </w:r>
          </w:p>
        </w:tc>
      </w:tr>
      <w:tr w:rsidR="00FB60A1" w:rsidRPr="00FB60A1" w:rsidTr="00FB60A1">
        <w:tc>
          <w:tcPr>
            <w:tcW w:w="1135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Здравствуй</w:t>
            </w:r>
            <w:r w:rsidRPr="00FB60A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лето!</w:t>
            </w:r>
          </w:p>
        </w:tc>
        <w:tc>
          <w:tcPr>
            <w:tcW w:w="2694" w:type="dxa"/>
          </w:tcPr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Пересказ русской народной сказки «Гуси- лебеди».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«социально -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коммуникативное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«художественно- эстетическое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«познавательное развитие»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«физическое развитие»</w:t>
            </w:r>
          </w:p>
          <w:p w:rsidR="00FB60A1" w:rsidRPr="00FB60A1" w:rsidRDefault="00FB60A1" w:rsidP="00FB60A1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</w:p>
        </w:tc>
        <w:tc>
          <w:tcPr>
            <w:tcW w:w="3969" w:type="dxa"/>
          </w:tcPr>
          <w:p w:rsidR="00FB60A1" w:rsidRPr="00FB60A1" w:rsidRDefault="00FB60A1" w:rsidP="00FB60A1">
            <w:pPr>
              <w:pStyle w:val="a4"/>
              <w:numPr>
                <w:ilvl w:val="0"/>
                <w:numId w:val="8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 xml:space="preserve">Познакомить с </w:t>
            </w:r>
            <w:r w:rsidRPr="00FB60A1">
              <w:rPr>
                <w:sz w:val="20"/>
                <w:szCs w:val="20"/>
              </w:rPr>
              <w:t>русской народной сказки «Гуси- лебеди».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Учить понимать образное содержание и идею сказки, поступки героев, передавать структуру сказки с помощью моделирования, замечать и понимать оьразные слова и выражения.</w:t>
            </w:r>
          </w:p>
          <w:p w:rsidR="00FB60A1" w:rsidRPr="00FB60A1" w:rsidRDefault="00FB60A1" w:rsidP="00FB60A1">
            <w:pPr>
              <w:pStyle w:val="a4"/>
              <w:numPr>
                <w:ilvl w:val="0"/>
                <w:numId w:val="84"/>
              </w:numPr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FB60A1">
              <w:rPr>
                <w:sz w:val="20"/>
                <w:szCs w:val="20"/>
                <w:lang w:val="tt-RU"/>
              </w:rPr>
              <w:t>Развивать творческое воображение.</w:t>
            </w:r>
          </w:p>
        </w:tc>
        <w:tc>
          <w:tcPr>
            <w:tcW w:w="4110" w:type="dxa"/>
          </w:tcPr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1. Релаксация.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2. Беседа по вопросам.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3.Игровое </w:t>
            </w:r>
            <w:proofErr w:type="gramStart"/>
            <w:r w:rsidRPr="00FB60A1">
              <w:rPr>
                <w:rFonts w:ascii="Times New Roman" w:hAnsi="Times New Roman"/>
                <w:sz w:val="20"/>
                <w:szCs w:val="20"/>
              </w:rPr>
              <w:t>упражнение«</w:t>
            </w:r>
            <w:proofErr w:type="gramEnd"/>
            <w:r w:rsidRPr="00FB60A1">
              <w:rPr>
                <w:rFonts w:ascii="Times New Roman" w:hAnsi="Times New Roman"/>
                <w:sz w:val="20"/>
                <w:szCs w:val="20"/>
              </w:rPr>
              <w:t>Найди ошибки в сказке».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4. Физкультминутка </w:t>
            </w: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«Гуси -Лебеди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B60A1" w:rsidRPr="00FB60A1" w:rsidRDefault="00FB60A1" w:rsidP="00FB60A1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5. Составление рассказа по картинкам.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           6. Рефлексия.</w:t>
            </w:r>
          </w:p>
        </w:tc>
        <w:tc>
          <w:tcPr>
            <w:tcW w:w="3119" w:type="dxa"/>
          </w:tcPr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FB60A1">
              <w:rPr>
                <w:rFonts w:ascii="Times New Roman" w:hAnsi="Times New Roman"/>
                <w:sz w:val="20"/>
                <w:szCs w:val="20"/>
              </w:rPr>
              <w:t xml:space="preserve"> до школы» под редакцией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Н. Е. </w:t>
            </w:r>
            <w:proofErr w:type="spellStart"/>
            <w:r w:rsidRPr="00FB60A1">
              <w:rPr>
                <w:rFonts w:ascii="Times New Roman" w:hAnsi="Times New Roman"/>
                <w:sz w:val="20"/>
                <w:szCs w:val="20"/>
              </w:rPr>
              <w:t>Вераксы</w:t>
            </w:r>
            <w:proofErr w:type="spellEnd"/>
            <w:r w:rsidRPr="00FB60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 xml:space="preserve">Т. С. Комаровой, </w:t>
            </w:r>
          </w:p>
          <w:p w:rsidR="00FB60A1" w:rsidRPr="00FB60A1" w:rsidRDefault="00FB60A1" w:rsidP="00FB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М. А. Васильевой в соответствии с ФГОС.</w:t>
            </w:r>
          </w:p>
          <w:p w:rsidR="00FB60A1" w:rsidRPr="00FB60A1" w:rsidRDefault="00FB60A1" w:rsidP="00FB60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0A1">
              <w:rPr>
                <w:rFonts w:ascii="Times New Roman" w:hAnsi="Times New Roman"/>
                <w:sz w:val="20"/>
                <w:szCs w:val="20"/>
              </w:rPr>
              <w:t>Стр.273-275</w:t>
            </w:r>
          </w:p>
        </w:tc>
      </w:tr>
    </w:tbl>
    <w:p w:rsidR="00FB60A1" w:rsidRDefault="00FB60A1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3A" w:rsidRDefault="00556F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3A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области «Познавательное развитие» - «Математика»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1417"/>
        <w:gridCol w:w="2694"/>
        <w:gridCol w:w="4146"/>
        <w:gridCol w:w="3847"/>
        <w:gridCol w:w="7"/>
        <w:gridCol w:w="3198"/>
      </w:tblGrid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Тема недели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(интеграция областей)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Методические приемы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День знаний.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Один, много, мало.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Закреплять умение сравнивать количество предметов, различать, где много, а  где один предмет, сравнивать две группы предметов, устанавливать равенство между ними, сравнивать предметы по величине, объединять предметы по </w:t>
            </w: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этому признаку, закреплять знания о геометрической фигуре - круг; 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мышление, память;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Воспитывать старание.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«Матрешки».</w:t>
            </w:r>
          </w:p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«Один и много».</w:t>
            </w:r>
          </w:p>
          <w:p w:rsidR="00556F3A" w:rsidRPr="00694C3A" w:rsidRDefault="00556F3A" w:rsidP="00556F3A">
            <w:pPr>
              <w:numPr>
                <w:ilvl w:val="0"/>
                <w:numId w:val="16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Рефлексия. 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Стр.10-12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Осень ранняя пришла- мы ее встречаем.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Путешествие в осенний лес.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4"/>
              <w:numPr>
                <w:ilvl w:val="0"/>
                <w:numId w:val="1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color w:val="000000"/>
                <w:sz w:val="20"/>
                <w:szCs w:val="20"/>
              </w:rPr>
              <w:t>Расширять представления о том, что множество может состоять из разных по качеству элементов: предметов разного цвета, размера, формы.</w:t>
            </w:r>
          </w:p>
          <w:p w:rsidR="00556F3A" w:rsidRPr="00694C3A" w:rsidRDefault="00556F3A" w:rsidP="00556F3A">
            <w:pPr>
              <w:pStyle w:val="a4"/>
              <w:numPr>
                <w:ilvl w:val="0"/>
                <w:numId w:val="1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color w:val="000000"/>
                <w:sz w:val="20"/>
                <w:szCs w:val="20"/>
              </w:rPr>
              <w:t xml:space="preserve"> Расширять представление о времени года осень.</w:t>
            </w:r>
          </w:p>
          <w:p w:rsidR="00556F3A" w:rsidRPr="00694C3A" w:rsidRDefault="00556F3A" w:rsidP="00556F3A">
            <w:pPr>
              <w:pStyle w:val="a4"/>
              <w:numPr>
                <w:ilvl w:val="0"/>
                <w:numId w:val="1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color w:val="000000"/>
                <w:sz w:val="20"/>
                <w:szCs w:val="20"/>
              </w:rPr>
              <w:t>Развивать умения сравнивать 2 группы предметов, совершенствовать умения сравнивать предметы по величине, развивать: координацию движений, мышление, память, внимание, сообразительность, мелкую моторику.</w:t>
            </w:r>
          </w:p>
          <w:p w:rsidR="00556F3A" w:rsidRPr="00694C3A" w:rsidRDefault="00556F3A" w:rsidP="00556F3A">
            <w:pPr>
              <w:pStyle w:val="a4"/>
              <w:numPr>
                <w:ilvl w:val="0"/>
                <w:numId w:val="12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color w:val="000000"/>
                <w:sz w:val="20"/>
                <w:szCs w:val="20"/>
              </w:rPr>
              <w:t>Воспитывать сплоченность при выполнении совместных действий, навыки культурного общения, эмоциональный отклик на проявление красоты в окружающем мире, интерес к занятиям.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«Белочка».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 пару»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где находится?».</w:t>
            </w:r>
          </w:p>
          <w:p w:rsidR="00556F3A" w:rsidRPr="00694C3A" w:rsidRDefault="00556F3A" w:rsidP="00556F3A">
            <w:pPr>
              <w:numPr>
                <w:ilvl w:val="0"/>
                <w:numId w:val="16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Стр.27-29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Дары осени.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Герои сказки «Репка».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c6"/>
              <w:numPr>
                <w:ilvl w:val="0"/>
                <w:numId w:val="124"/>
              </w:numPr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694C3A">
              <w:rPr>
                <w:rStyle w:val="c1"/>
                <w:color w:val="000000"/>
                <w:sz w:val="20"/>
                <w:szCs w:val="20"/>
              </w:rPr>
              <w:t>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556F3A" w:rsidRPr="00694C3A" w:rsidRDefault="00556F3A" w:rsidP="00556F3A">
            <w:pPr>
              <w:pStyle w:val="c6"/>
              <w:numPr>
                <w:ilvl w:val="0"/>
                <w:numId w:val="124"/>
              </w:numPr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694C3A">
              <w:rPr>
                <w:rStyle w:val="c1"/>
                <w:color w:val="000000"/>
                <w:sz w:val="20"/>
                <w:szCs w:val="20"/>
              </w:rPr>
              <w:t>Упражнять в сравнении двух предметов по высоте, обозначая результаты сравнения словами: высокий, низкий, выше, ниже.</w:t>
            </w:r>
          </w:p>
          <w:p w:rsidR="00556F3A" w:rsidRPr="00694C3A" w:rsidRDefault="00556F3A" w:rsidP="00556F3A">
            <w:pPr>
              <w:pStyle w:val="c6"/>
              <w:numPr>
                <w:ilvl w:val="0"/>
                <w:numId w:val="1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color w:val="000000"/>
                <w:sz w:val="20"/>
                <w:szCs w:val="20"/>
                <w:shd w:val="clear" w:color="auto" w:fill="FFFFFF"/>
              </w:rPr>
              <w:t>Закреплять умение различать части суток (утро, день, вечер, ночь).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 и вопросам.</w:t>
            </w:r>
          </w:p>
          <w:p w:rsidR="00556F3A" w:rsidRPr="00694C3A" w:rsidRDefault="00556F3A" w:rsidP="00556F3A">
            <w:pPr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«Репка».</w:t>
            </w:r>
          </w:p>
          <w:p w:rsidR="00556F3A" w:rsidRPr="00694C3A" w:rsidRDefault="00556F3A" w:rsidP="00556F3A">
            <w:pPr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556F3A" w:rsidRPr="00694C3A" w:rsidRDefault="00556F3A" w:rsidP="00556F3A">
            <w:pPr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Стр.45-47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Какого цвета осень.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 нам приехал цирк.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c26"/>
              <w:numPr>
                <w:ilvl w:val="0"/>
                <w:numId w:val="125"/>
              </w:numPr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694C3A">
              <w:rPr>
                <w:rStyle w:val="c1"/>
                <w:color w:val="000000"/>
                <w:sz w:val="20"/>
                <w:szCs w:val="20"/>
              </w:rPr>
              <w:t>Упражнять в умении различать и называть геометрические фигуры: круг, квадрат, треугольник.</w:t>
            </w:r>
          </w:p>
          <w:p w:rsidR="00556F3A" w:rsidRPr="00694C3A" w:rsidRDefault="00556F3A" w:rsidP="00556F3A">
            <w:pPr>
              <w:pStyle w:val="c26"/>
              <w:numPr>
                <w:ilvl w:val="0"/>
                <w:numId w:val="125"/>
              </w:numPr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694C3A">
              <w:rPr>
                <w:rStyle w:val="c1"/>
                <w:color w:val="000000"/>
                <w:sz w:val="20"/>
                <w:szCs w:val="20"/>
              </w:rPr>
              <w:t>Совершенствовать умение сравнивать два предмета по длине и ширине, обозначать результаты сравнения словами: длинный -короткий, длиннее –короче, широкий -узкий, шире –уже.</w:t>
            </w:r>
          </w:p>
          <w:p w:rsidR="00556F3A" w:rsidRPr="00694C3A" w:rsidRDefault="00556F3A" w:rsidP="00556F3A">
            <w:pPr>
              <w:pStyle w:val="c26"/>
              <w:numPr>
                <w:ilvl w:val="0"/>
                <w:numId w:val="125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94C3A">
              <w:rPr>
                <w:rStyle w:val="c1"/>
                <w:sz w:val="20"/>
                <w:szCs w:val="20"/>
              </w:rPr>
              <w:t>Продолжать формирование умения выделять главные признаки.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 отличия», «Сравним ленты».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«Цирк шапито».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«Перепрыгнем через дощечки».</w:t>
            </w:r>
          </w:p>
          <w:p w:rsidR="00556F3A" w:rsidRPr="00694C3A" w:rsidRDefault="00556F3A" w:rsidP="00556F3A">
            <w:pPr>
              <w:numPr>
                <w:ilvl w:val="0"/>
                <w:numId w:val="1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Стр.63-65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Я расту здоровым.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Считаем бабочек и зайчиков.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 детей различать множества в 1и 2, 2 и 3 предмета на основе сопоставления их элементов один к одному.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Называть общее число предметов на основе счета воспитателя.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Определять на основе наглядного сравнения, какое число больше, какое меньше, употребляя соответствующие термины.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умение определять стороны на самом себе.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«Белочка».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«Заинька, попляши!».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 «Волшебный мешочек».</w:t>
            </w:r>
          </w:p>
          <w:p w:rsidR="00556F3A" w:rsidRPr="00694C3A" w:rsidRDefault="00556F3A" w:rsidP="00556F3A">
            <w:pPr>
              <w:numPr>
                <w:ilvl w:val="0"/>
                <w:numId w:val="1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Стр.84-86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Я и моя семья.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На птичьем дворе.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 детей различать множества в 1и 2, 2 и 3 предмета, самостоятельно воспроизводить их на основе названного воспитателем числа.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умения показывать направление: вверх, вниз, вперед, назад, налево, направо.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Продолжать формирования умения различать геометрические фигуры.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М.Манаковой.</w:t>
            </w:r>
          </w:p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«Утенок и цыпленок».</w:t>
            </w:r>
          </w:p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Стр.107-109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Познаем себя.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 магазине игрушек.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Познакомить детей с цифрой 3 как знаком числа 3, учить писать цифру 3 по точкам, находить её среди множества других цифр.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Продолжать учить соотносить цифры 1, 2, 3 с количеством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знания детей об осени, формировать навыки  самоконтроля и взаимоконтроля.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Прочтение стихотворения О.Емельяновой  «В магазине игрушек».</w:t>
            </w:r>
          </w:p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«Матрешки».</w:t>
            </w:r>
          </w:p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Подвижная  игра «Автомобили и гаражи».</w:t>
            </w:r>
          </w:p>
          <w:p w:rsidR="00556F3A" w:rsidRPr="00694C3A" w:rsidRDefault="00556F3A" w:rsidP="00556F3A">
            <w:pPr>
              <w:numPr>
                <w:ilvl w:val="0"/>
                <w:numId w:val="17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Стр.127-130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Профессии моих родителей.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Урок математике в лесной школе.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Познакомить с цифрой 4 как знаком числа 4.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обводить цифру 4 по точкам.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Находить цифру 4 среди множества других цифр.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соотносить предметы между собой по величине, используя в речи слова «большой», «поменьше», «самый маленький».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Способствовать развитию зрительного внимания.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Воспитывать желание заниматься.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«Мишка».</w:t>
            </w:r>
          </w:p>
          <w:p w:rsidR="00556F3A" w:rsidRPr="00694C3A" w:rsidRDefault="00556F3A" w:rsidP="00556F3A">
            <w:pPr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7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Стр.149-151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Моя малая Родина.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Считаем с Буратино.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Закреплять знания о числе и цифре 4.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Учить видеть геометрические фигуры в окружающих предметах.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Учить определять и обозначать словами положения предмета относительно себя (влево, вправо).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Развивать мышление.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Воспитывать внимание.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Пальчиковая игра «Считаем пальчика».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«Буратино».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«Сколько игрушек стоит впереди, сзади, слева и справа от тебя?».</w:t>
            </w:r>
          </w:p>
          <w:p w:rsidR="00556F3A" w:rsidRPr="00694C3A" w:rsidRDefault="00556F3A" w:rsidP="00556F3A">
            <w:pPr>
              <w:numPr>
                <w:ilvl w:val="0"/>
                <w:numId w:val="17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Стр.169-171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Ноябрь 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Россия- моя страна.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Мы считаем до пяти.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Познакомить с цифрой 5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писать цифру 5 по точкам.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Обозначать словами положения предметов по отношению к себе (слева, справа, спереди, сзади).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знания о временах года.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мышление.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Воспитывать любовь к временам года.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Произношение считалки на данную тему.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«Белочка».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«На моей руке пять пальцев».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7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Стр.192-195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Главный город России- Москва.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Колобок учиться считать.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представление об образовании чисел 4 и 5 и навыки счета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согласовывать числительные с существительными, к которым они относятся, запоминать число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Упражнять детей в умении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сравнивать(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>длиннее, короче).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Продолжить формирование мыслительных операций.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«Серый волк».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 вопросам.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 упражнение «Что изменилось</w:t>
            </w:r>
            <w:r w:rsidRPr="00694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numPr>
                <w:ilvl w:val="0"/>
                <w:numId w:val="17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Стр.213-215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Уж осень проходит, спешит к нам зима.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Урок математики с Незнайкой.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умения различать и правильно называть круг, треугольник, узнавать данные фигуры, несмотря на различие цвета, размере и пространственном расположении моделей.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навыки счета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детей запоминать, сколько игрушек надо найти.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Совершенствовать умения сравнивать два предмета по ширине и длине.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Релаксация. 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загадки.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«Чего не стало?».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«Вот помощники мои».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7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Стр.235-237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Сравниваем длину.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Научить детей сравнивать длину предметов, пользуясь приемом предложения.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Употреблять слова: длиннее, короче, длинный, короткий, длина.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Продолжать закреплять навыки счета. 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«ПИТЕР».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 «КУКЛЫ».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Стр.13-15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Зимовье зверей.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Сравниваем ширину.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Научить детей на основе сравнения выделять ширину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умение сравнивать длину и ширину предметов, пользуясь приемом предложения, употреблять слова: длиннее, короче, длинный, короткий, длина, ширина, широкий, узкий, шире, уже.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«ПОСТУЧАЛИСЬ КУЛАЧКИ».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«НАШ ДЕТСКИЙ САД».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раздаточным материалом. 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Стр.40-43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Скоро</w:t>
            </w:r>
            <w:r w:rsidRPr="00694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скоро Новый год!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Помогаем сравнить длину и ширину.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умение выделять длину и ширину предмета, сравнивать длину и ширину.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детей в нахождении на глаз и путем приложения предметов, равных по длине и ширине.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Активизировать словарь детей за счет слов и выражений длиннее, короче, длинный, короткий, длина, ширина, широкий, узкий, шире, уже.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«БЫЧОК».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«БЫК И БЫЧОК».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раздаточным материалом. 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Стр.64-66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Наступает Новый год!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Построим математический теремок.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Научить устанавливать равенство групп предметов разного размера, подвести их к пониманию того, что число предметов не зависит от их размеров.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навыки счета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сравнении предметов по длине, ширине, высоте и объему в целом.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«ТЕРЕМОК».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раздаточным материалом. </w:t>
            </w:r>
          </w:p>
          <w:p w:rsidR="00556F3A" w:rsidRPr="00694C3A" w:rsidRDefault="00556F3A" w:rsidP="00556F3A">
            <w:pPr>
              <w:numPr>
                <w:ilvl w:val="0"/>
                <w:numId w:val="15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Стр.86-88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Проказы матушки зимы.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Угощение для белочки и зайчика.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сравнении двух групп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представление о равенстве и неравенстве групп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Закреплять умение сравнивать знакомые предметы по ширине (широкий, узкий).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Формировать представление, что прямоугольники могут быть разного размера. 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внимание.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Воспитывать интерес к математическим загадкам.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«Хватит ли?».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«Зайчики по лесу шли…».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«Белочка».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«Мебельный магазин».</w:t>
            </w:r>
          </w:p>
          <w:p w:rsidR="00556F3A" w:rsidRPr="00694C3A" w:rsidRDefault="00556F3A" w:rsidP="00556F3A">
            <w:pPr>
              <w:numPr>
                <w:ilvl w:val="0"/>
                <w:numId w:val="1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Стр.110-113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Как зимуют птицы.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Колобок считает геометрические фигуры.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умение видеть равное количество предметов, по- разному расположенных.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вести счет предметов, образующих какую- либо фигуру, и располагать столько же предметов в ряд в виде другой фигуры.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умение сравнивать длину предметов и устанавливать связи между отношениями разного вида: длиннее- короче, дальше- ближе.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«Ладошки и кулачки».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Физкультминутка.</w:t>
            </w:r>
          </w:p>
          <w:p w:rsidR="00556F3A" w:rsidRPr="00694C3A" w:rsidRDefault="00556F3A" w:rsidP="00556F3A">
            <w:pPr>
              <w:numPr>
                <w:ilvl w:val="0"/>
                <w:numId w:val="1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556F3A" w:rsidRPr="00694C3A" w:rsidRDefault="00556F3A" w:rsidP="00556F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Стр.135-138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Зимний спорт.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Считаем матрешек и медвежат.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Продолжать учить детей видеть равное количество предметов, по- разному расположенных.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счете предметов, расположенных не только в ряд, но и в виде другой фигуры.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представление о понятиях близко- далеко.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«Мишка косолапый».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«Дружные матрёшки»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«Что изменилось?».</w:t>
            </w:r>
          </w:p>
          <w:p w:rsidR="00556F3A" w:rsidRPr="00694C3A" w:rsidRDefault="00556F3A" w:rsidP="00556F3A">
            <w:pPr>
              <w:numPr>
                <w:ilvl w:val="0"/>
                <w:numId w:val="15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Стр.162-165</w:t>
            </w:r>
          </w:p>
        </w:tc>
      </w:tr>
      <w:tr w:rsidR="00556F3A" w:rsidRPr="00694C3A" w:rsidTr="00556F3A">
        <w:trPr>
          <w:trHeight w:val="3502"/>
        </w:trPr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Профессия "Военный".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Посчитаем до 5.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0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Научить детей устанавливать равенство и неравенство групп предметов при различных интервалах между предметами в каждой из групп.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0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сравнивать количество предметов, используя эквиваленты.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0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определении направления расположения предметов от самого себя: впереди, сзади, слева, справа.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«Мы идем грибы искать…».</w:t>
            </w:r>
          </w:p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«По тропинке в лес пойдём…».</w:t>
            </w:r>
          </w:p>
          <w:p w:rsidR="00556F3A" w:rsidRPr="00694C3A" w:rsidRDefault="00556F3A" w:rsidP="00556F3A">
            <w:pPr>
              <w:numPr>
                <w:ilvl w:val="0"/>
                <w:numId w:val="1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Стр.191-193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Герои- богатыри.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Сравнивание предметов по длине.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5"/>
              <w:numPr>
                <w:ilvl w:val="0"/>
                <w:numId w:val="1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Научить детей устанавливать соотношение между тремя предметами по длине и раскладывать предметы в ряд в порядке возрастания длины, ориентируясь на образец.</w:t>
            </w:r>
          </w:p>
          <w:p w:rsidR="00556F3A" w:rsidRPr="00694C3A" w:rsidRDefault="00556F3A" w:rsidP="00556F3A">
            <w:pPr>
              <w:pStyle w:val="a5"/>
              <w:numPr>
                <w:ilvl w:val="0"/>
                <w:numId w:val="1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Учить обозначать соотношения по длине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словами :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самый длинный, самый короткий, длиннее, короче.</w:t>
            </w:r>
          </w:p>
          <w:p w:rsidR="00556F3A" w:rsidRPr="00694C3A" w:rsidRDefault="00556F3A" w:rsidP="00556F3A">
            <w:pPr>
              <w:pStyle w:val="a5"/>
              <w:numPr>
                <w:ilvl w:val="0"/>
                <w:numId w:val="1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Закрепить умение устанавливать равенство групп предметов при условии различных интервалов между предметами в каждой из групп.</w:t>
            </w:r>
          </w:p>
          <w:p w:rsidR="00556F3A" w:rsidRPr="00694C3A" w:rsidRDefault="00556F3A" w:rsidP="00556F3A">
            <w:pPr>
              <w:pStyle w:val="a5"/>
              <w:numPr>
                <w:ilvl w:val="0"/>
                <w:numId w:val="1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счете в пределах 5.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«Вверх по лесенке идем…».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«Соберем цветочки»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 пару».</w:t>
            </w:r>
          </w:p>
          <w:p w:rsidR="00556F3A" w:rsidRPr="00694C3A" w:rsidRDefault="00556F3A" w:rsidP="00556F3A">
            <w:pPr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Стр.214-217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Наша армия.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Поможем бабушке и дедушке.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Учить сравнивать три предмета по ширине, раскладывать их в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возрастающей  и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убывающей последовательности , обозначать результаты сравнения словами: самый узкий, самый широкий, шире, уже.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Продолжать упражнять в счете предметов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Уточнить представление о частях суток, связывая их с тем, что дети делают утром, днем, вечером, ночью.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«Моя семья».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«За дровами м идём…».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«Что длиннее?».</w:t>
            </w:r>
          </w:p>
          <w:p w:rsidR="00556F3A" w:rsidRPr="00694C3A" w:rsidRDefault="00556F3A" w:rsidP="00556F3A">
            <w:pPr>
              <w:numPr>
                <w:ilvl w:val="0"/>
                <w:numId w:val="16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Стр.241-243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Мамин праздник.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Навестим кота Леопольда.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5"/>
              <w:numPr>
                <w:ilvl w:val="0"/>
                <w:numId w:val="143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Научить детей устанавливать соотношение между тремя предметами по длине и раскладывать предметы в ряд в порядке возрастания длины, ориентируясь на образец, обозначать результаты сравнения словами: самый узкий, самый широкий, шире, уже.</w:t>
            </w:r>
          </w:p>
          <w:p w:rsidR="00556F3A" w:rsidRPr="00694C3A" w:rsidRDefault="00556F3A" w:rsidP="00556F3A">
            <w:pPr>
              <w:pStyle w:val="a5"/>
              <w:numPr>
                <w:ilvl w:val="0"/>
                <w:numId w:val="143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видеть равное количество предметов, расположенных по -разному.</w:t>
            </w:r>
          </w:p>
          <w:p w:rsidR="00556F3A" w:rsidRPr="00694C3A" w:rsidRDefault="00556F3A" w:rsidP="00556F3A">
            <w:pPr>
              <w:pStyle w:val="a5"/>
              <w:numPr>
                <w:ilvl w:val="0"/>
                <w:numId w:val="143"/>
              </w:numPr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навыки счета в пределах 5.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Беседа по теме.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«Игрушки».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Физкультминутка «Строим дом»»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Дидактическая игра  «Найди свой домик».</w:t>
            </w:r>
          </w:p>
          <w:p w:rsidR="00556F3A" w:rsidRPr="00694C3A" w:rsidRDefault="00556F3A" w:rsidP="00556F3A">
            <w:pPr>
              <w:numPr>
                <w:ilvl w:val="0"/>
                <w:numId w:val="1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  <w:p w:rsidR="00556F3A" w:rsidRPr="00694C3A" w:rsidRDefault="00556F3A" w:rsidP="00556F3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Стр.265-268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Вот и закончилась зима, весна спешит к нам в гости.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Кто где живет?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сравнении и практическом соотнесении пяти предметов по размерам, выражении в речи относительности размеров по длине, ширине, высоте, объему и обосновании выбора.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умения соотносить предметы по величине, выделять величину в качестве значимого признака, определяющего действия.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значения слов большой, маленький, больше, меньше.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Расширять словарь.</w:t>
            </w:r>
          </w:p>
        </w:tc>
        <w:tc>
          <w:tcPr>
            <w:tcW w:w="3854" w:type="dxa"/>
            <w:gridSpan w:val="2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3.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«Дети делают зарядку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Дидактическая игра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«Ежик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5.Рефлексия.</w:t>
            </w:r>
          </w:p>
        </w:tc>
        <w:tc>
          <w:tcPr>
            <w:tcW w:w="3198" w:type="dxa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Стр.13-15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Традиции и обычаи 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народов России.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Поможем Буратино.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Познакомить с прямоугольником, отличиями прямоугольника от квадрата и треугольника.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Совершенствовать умения раскладывать предметы в ряд в порядке возрастания по ширине.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Развивать глазомер, умение находить лишнюю фигуру из заданных, ориентируясь на одно из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свойств,  представления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о свойствах квадрата, о пространственных отношениях.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2.Отгадывание загадок.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«Буратино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Дидактическая игра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лишнее и объясни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Стр.36-39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Народные игрушки.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 театре зверей.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умения на основе сравнения определять длину предметов, пользуясь приемом приложения, употреблять слова: длиннее, короче, длинный, короткий, длина, ориентироваться по элементарному плану, правильно определять взаимное расположение предметов в пространстве, составлять простейшие геометрические фигуры из палочек и ниток на плоскости стола, обследовать и анализировать их зрительно- осязательным способом.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навык счета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представление об обратном счете.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3. Дидактическая игра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«Посчитай и принеси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«Звериная зарядка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свой автобус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«Составь фигуру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«Веревочка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6.Рефлексия.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Стр.60-63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Люблю свой край родной.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Котята учатся считать.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умение считать предметы на ощупь.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установлении соотношении между тремя предметами по толщине.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пользоваться приемами приложения для сравнения длин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Активизировать в речи слова и выражения: самый длинный,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короткий,  длиннее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>, короче, длина.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представление о независимости количество предметов от формы их расположения.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счете предметов, расположенных разными способами.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3.Физкультминутка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«Котенок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«Толстые и тонкие веревочки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Стр.84-86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Полюбуйся</w:t>
            </w:r>
            <w:r w:rsidRPr="00694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весна наступила.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 магазине игрушек.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умения устанавливать соотношение между тремя предметами по высоте, расставлять предметы по высоте, пользоваться словами самый высокий,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низкий ,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выше, ниже, употреблять слово высота.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воспроизведении множества предметов по образцу.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Совершенствовать навыки счета и отсчета предметов.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3.Физкультминутка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«Матрешки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«Приготовим куклам одежду для прогулки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«Пуговицы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Стр.106-108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Увидел скворца, весна у крыльца.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Мальвина учится считать.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Формировать умения устанавливать соотношения между 5 предметами по длине, раскладывать предметы в ряд в порядке убывания и возрастания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длины ,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действуя по правилу.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Каждый раз выбирается самый длинный предмет из оставшихся.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Совершенствовать умение пользоваться приемами приложения для сравнения длин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Активизировать в речи слова и выражения: самый длинный, короткий, длиннее, короче, подлиннее, покороче, длина.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представления о независимости количества предметов от формы расположения.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счете предметов, расположенный разными способами.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«Девочка Мальвина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 Работа с раздаточным материалом.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Стр.130-133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Весенний сад и огород.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Урок математики с котом в сапогах.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умение считать и воспроизводить звуки, называя итоговое число.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установлении соотношений между 4 предметами по высоте, расположении предметов в ряд по высоте в порядке возрастания и убывания.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«Кот в сапогах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«Логические концовки от Кота в сапогах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Стр.153-155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Герои великой войны.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Летим на аэродром.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отсчете предметов по названному числу и его запоминании, нахождении равного количества игрушек.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 xml:space="preserve">Закрепить умение различать </w:t>
            </w:r>
            <w:proofErr w:type="gramStart"/>
            <w:r w:rsidRPr="00694C3A">
              <w:rPr>
                <w:rFonts w:ascii="Times New Roman" w:hAnsi="Times New Roman"/>
                <w:sz w:val="20"/>
                <w:szCs w:val="20"/>
              </w:rPr>
              <w:t>прямоугольник ,</w:t>
            </w:r>
            <w:proofErr w:type="gramEnd"/>
            <w:r w:rsidRPr="00694C3A">
              <w:rPr>
                <w:rFonts w:ascii="Times New Roman" w:hAnsi="Times New Roman"/>
                <w:sz w:val="20"/>
                <w:szCs w:val="20"/>
              </w:rPr>
              <w:t xml:space="preserve"> квадрат, треугольник и круг.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«Самолеты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«Аэродром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Стр.174-176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Этот славный День Победы.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Считаем вместе с ежиком.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Познакомить с некоторыми свойствами шара, куба, цилиндра.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lastRenderedPageBreak/>
              <w:t>Учить обследовать модели фигур осязательно-двигательным путем.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установлении размерных соотношений между 2-4 предметами по объему в целом.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Закрепить умения устанавливать соотношения между 5 предметами по высоте, находить предметы, высота которых равна длине полоски, считать в пределах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устанавливать равное количество предметов разного размера.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Рассматривание картинок.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«Ежик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 Работа с раздаточным материалом.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Стр.198-200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Летние виды спорта.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Строим теремок.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Упражнять в счете предметов на ощупь.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Формировать умения раскладывать геометрические фигуры в ряд в порядке возрастания или убывания размера, понимать выражения слева направо, сверху вниз, снизу вверх, различать предметы квадратной, треугольной и прямоугольной форме, соотносить их с геометрическими образцами.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4. Работа с раздаточным материалом.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5.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6.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«Волшебный мешочек</w:t>
            </w:r>
            <w:proofErr w:type="gram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proofErr w:type="gramEnd"/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Выбери скакалку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7. Рефлексия.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Стр.220-222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День рождения медвежонка.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Учить выбирать необходимое количество предметов.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Закреплять навык счета до 5.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Обогащать активный и пассивный словарь.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логику и мышление.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Воспитывать любовь к животным.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2. Прослушивание стихотворения 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4.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«Медвежонок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5.Рассматривание картинки.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Стр.244-247</w:t>
            </w:r>
          </w:p>
        </w:tc>
      </w:tr>
      <w:tr w:rsidR="00556F3A" w:rsidRPr="00694C3A" w:rsidTr="00556F3A">
        <w:tc>
          <w:tcPr>
            <w:tcW w:w="1135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17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Здравствуй</w:t>
            </w:r>
            <w:r w:rsidRPr="00694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лето!</w:t>
            </w:r>
          </w:p>
        </w:tc>
        <w:tc>
          <w:tcPr>
            <w:tcW w:w="2694" w:type="dxa"/>
          </w:tcPr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Математическое путешествие с почтальоном.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«социально -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«художественно- эстетическое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«речевое развитие»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развитие»</w:t>
            </w:r>
          </w:p>
        </w:tc>
        <w:tc>
          <w:tcPr>
            <w:tcW w:w="4146" w:type="dxa"/>
          </w:tcPr>
          <w:p w:rsidR="00556F3A" w:rsidRPr="00694C3A" w:rsidRDefault="00556F3A" w:rsidP="00556F3A">
            <w:pPr>
              <w:pStyle w:val="a6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Закреплять названия геометрических фигур.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Развивать умения определять размеры геометрических фигур, конструировать предметы по схеме.</w:t>
            </w:r>
          </w:p>
          <w:p w:rsidR="00556F3A" w:rsidRPr="00694C3A" w:rsidRDefault="00556F3A" w:rsidP="00556F3A">
            <w:pPr>
              <w:pStyle w:val="a6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C3A">
              <w:rPr>
                <w:rFonts w:ascii="Times New Roman" w:hAnsi="Times New Roman"/>
                <w:sz w:val="20"/>
                <w:szCs w:val="20"/>
              </w:rPr>
              <w:t>Совершенствовать навык счета от 1 до 5 и обратно.</w:t>
            </w:r>
          </w:p>
        </w:tc>
        <w:tc>
          <w:tcPr>
            <w:tcW w:w="3847" w:type="dxa"/>
          </w:tcPr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2.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3. Беседа по теме.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4. Работа с раздаточным материалом.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5. Отгадывание загадки.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6. Физкультминутка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«Почтовый ящик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6. Игровое упражнение </w:t>
            </w: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«Кто в каком домике живет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56F3A" w:rsidRPr="00694C3A" w:rsidRDefault="00556F3A" w:rsidP="00556F3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7. Рефлексия.</w:t>
            </w:r>
          </w:p>
        </w:tc>
        <w:tc>
          <w:tcPr>
            <w:tcW w:w="3205" w:type="dxa"/>
            <w:gridSpan w:val="2"/>
          </w:tcPr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694C3A" w:rsidRDefault="00556F3A" w:rsidP="0055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694C3A" w:rsidRDefault="00556F3A" w:rsidP="00556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C3A">
              <w:rPr>
                <w:rFonts w:ascii="Times New Roman" w:hAnsi="Times New Roman" w:cs="Times New Roman"/>
                <w:sz w:val="20"/>
                <w:szCs w:val="20"/>
              </w:rPr>
              <w:t>Стр.266-269</w:t>
            </w:r>
          </w:p>
        </w:tc>
      </w:tr>
    </w:tbl>
    <w:p w:rsidR="00556F3A" w:rsidRDefault="00556F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3A" w:rsidRDefault="00556F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3A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образовательной области «Художественно-эстетическое развитие» - «Рисование»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694"/>
        <w:gridCol w:w="4110"/>
        <w:gridCol w:w="3969"/>
        <w:gridCol w:w="3119"/>
      </w:tblGrid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(интеграция областей)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приемы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знаний</w:t>
            </w:r>
          </w:p>
          <w:p w:rsidR="00556F3A" w:rsidRPr="00556F3A" w:rsidRDefault="00556F3A" w:rsidP="00556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«Нарисуй картинку про лето»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отражать полученные впечатления;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2.Закреплять приемы рисования кистью, умения правильно держать кисть, промывать ее в воде, осушать салфеткой; 3.Поощрять рисование разных предметов в соответствии с содержанием рисунка.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про лето.</w:t>
            </w:r>
          </w:p>
          <w:p w:rsidR="00556F3A" w:rsidRPr="00556F3A" w:rsidRDefault="00556F3A" w:rsidP="00556F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вопросам на тему «Лето».</w:t>
            </w:r>
          </w:p>
          <w:p w:rsidR="00556F3A" w:rsidRPr="00556F3A" w:rsidRDefault="00556F3A" w:rsidP="00556F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4.Стихотворение И.Сурикова  «Ярко солнце светит».</w:t>
            </w:r>
          </w:p>
          <w:p w:rsidR="00556F3A" w:rsidRPr="00556F3A" w:rsidRDefault="00556F3A" w:rsidP="00556F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«Бабочка».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Рисование «Нарисуй картинку про лето».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стр.9-10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Осень ранняя пришла – мы ее встречаем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«Цветные шары»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1.Продолжать знакомить с приемами изображения предметов овальной и круглой формы;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2.Учить сравнивать эти формы, выделять их отличия;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3.Воспитывать умение передавать в рисунке отличительные особенности круглых и овальных форм;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4.Закреплять навыки закрашивания, легко касаясь карандашом бумаги.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про воздушный шарик.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воздушных шаров круглой и овальной формы.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«Воздушный шарик».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6.Рисование «Цветные шары»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25 – 26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«На яблоне поспели яблоки»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рисовать дерево, передавая характерные особенности: ствол, расходящиеся от него длинные и короткие ветви; 2.Учить передавать в рисунке образ фруктового дерева; быстрому приему рисования листвы;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3.Закреплять приемы рисования карандашами.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Релаксация..</w:t>
            </w:r>
            <w:proofErr w:type="gramEnd"/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2.Чтение и инсценировка стихотворения «Осенние яблоки».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вопросам на тему «Осенние яблоки».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4.Рассказ воспитателя о яблоньке.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рисования.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6.Физкультминутка «Яблоко».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Рисование «На яблоне поспели яблоки».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43 – 45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Какого цвета осень?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«Красивые цветы»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1.Развивать наблюдательность, умение выбирать предмет изображения;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2.Учить передавать в рисунке части растения;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3.Закреплять умение рисовать кистью красками, правильно держать кисть, хорошо промывать ее и осушать;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4.Совершенствовать умение рассматривать рисунки, выбирать лучшие; 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5.Развивать эстетическое восприятие, вызывать чувство удовольствия, радости от созданного изображения.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Организационный момент.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2.Загадка о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Дюймовочке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3.Сюрпризный момент  – гость -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Дюймовочка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с цветами.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цветов.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 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6.Дидактическая игра «Собери цветок».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7.Физкультминутка «Цветок».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«Красивые цветы».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9.Рефлексия.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61 – 62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Я расту здоровым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«Золотая осень»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изображать осень; 2.Упражнять в умении рисовать дерево, ствол, тонкие ветки, осеннюю листву;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3.Закреплять технические умения в рисовании красками: опускать кисть всем ворсом в баночку с краской, снимать лишнюю каплю край баночки, хорошо промывать кисть в воде, прежде чем набирать другую краску, промокать мягкой бумажной салфеткой и т.д.; 3.Подводить детей к образной передаче явлений,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4.Воспитывать самостоятельность, творчество; вызывать чувство радости от красивых рисунков.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2.Чтение стихотворения Ю.Капустиной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 золотой </w:t>
            </w:r>
            <w:proofErr w:type="gram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карете..</w:t>
            </w:r>
            <w:proofErr w:type="gram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»  под музыку Г.Свиридовой «Времена года».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3.Дидактические игры                                                                                                                                                                                      «Продолжи предложения», 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«Найди ошибки».                                                                                                                      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рисования.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«Листики    осенние».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«Золотая осень».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стр. 82 – 83 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Я и моя семья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«Сказочное дерево»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создавать в рисунке сказочный образ;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2.Упражнять в умении передавать правильное строение дерева;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3.Учить закрашивать;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4.Развивать воображение, творческие способности, речь;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5.Воспитывать любознательность, умение поддерживать беседу.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2.Стихотворение К.Чуковского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«Чудо-дерево».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3.Описывание сказочных деревьев.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иллюстрации сказочных деревьев.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«Деревья».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Рисование  «Сказочное дерево».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105 106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Познаем себя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«Украшение фартука»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составлять на полоске бумаги простой узор из элементов народного орнамента;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2.Развивать цветовое восприятие;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3.Развивать умение узнавать особенности изобразительных материалов;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4.Создавать изображения предметов с натуры и по представлению.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2.Стихотворение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И.Демьянина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«Сорочий фартук».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3.Вопросы по содержанию стихотворения.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работы.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«Сорока».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Декоративное рисование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«Украшение фартука»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125 – 127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F3A" w:rsidRPr="00556F3A" w:rsidTr="00556F3A">
        <w:trPr>
          <w:trHeight w:val="28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 моих родителей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«Яички простые 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и золотые»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1.Закрепить знание овальной формы, понятия тупой и острый; 2.Продолжать обучать приему рисования овальной формы; 3.Упражнять в умении аккуратно закрашивать рисунки;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4.Подводить к образному выражению содержания; 5.Развивать воображение.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3.Загадка про сказку.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яичка.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«Курочка и цыплята».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красками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«Яички простые и золотые»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147 – 148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Ноябрь 1неделя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Моя малая Родина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«Укрась юбку дымковской барышни»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1.Продолжать знакомить детей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с народным декоративным искусством (дымковской росписью);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2.Воспитывать уважение к талантливым народным мастерам, создающим яркую народную игрушку;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3.Упражнять в приемах росписи: полосы вертикальные горизонтальные, клетка, кольца, точка, пятнышки (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примакивание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); 4.Закреплять умение рисовать гуашью, работать кистью, 5.Развивать чувство цвета и ритма.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2.Рассматривание дымковских игрушек.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3.Стихотворение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В.Фофанова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«Чем знаменито Дымково?».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4.Физкультминутка «Дымковские игрушки».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«Укрась юбку дымковской барышни».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167 – 169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Россия – моя страна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«Маленький гном»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соотношения по величине;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умение рисовать красками и кистью;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3.Подводить к образной оценке готовых работ.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о гномике.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3.Показ игрушки гнома. 4.Рассказ воспитателя о гномике.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4.Стихотворение Т.Маслюк «Веселый гном»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«Маленький гномик».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«Маленький гном».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161 – 162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город России – Москва.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«Рыбки плавают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аквариуме»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изображать рыбок, плавающих в разных направлениях; правильно передавать их форму, хвост, плавники;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умение рисовать кистью и красками, используя штрихи разного характера; 3.Воспитывать самостоятельность, творчество;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4.Учить отмечать выразительные изображения.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 Воспитывать любознательность, умение поддерживать беседу.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об аквариуме.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3.Проблемная ситуация «Пустые аквариумы».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4.Наблюдение за обитателями аквариума.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5.Стихотворение о рыбках «Есть прозрачный…».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6.Пальчиковая гимнастика «Пять маленьких рыбок».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7.Рассматривание игрушки рыбка.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8.Показ приемов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Рисование «Рыбки плавают в аквариуме».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10.Рефлексия.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211 -212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Уж осень проходит, спешит к нам зима.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«Украшение свитера»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1.Закреплять умение детей украшать предметы одежды, используя линии, мазки, точки, кружки и другие знакомые элементы;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2.Оформлять украшенными полосками одежду, вырезанную из бумаги;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3.Учить подбирать краски в соответствии с цветом свитера; 4.Развивать эстетическое восприятие, самостоятельность, инициативу.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 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2.Игровая ситуация «Волшебная кисточка».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3.Показ приемов рисования.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4.Пальчиковая гимнастика «Одеваемся».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«Украшение свитера»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6.Рефлексия.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233 – 235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Зимние забавы.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Развесистое дерево.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использовать разный нажим карандаш для изображения дерева с толстыми и тонкими ветвями.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2.Воспитывать стремление добиваться хорошего результата.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3.Развивать образное восприятие, воображение, чувство.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Прочтение стихотворения О.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Высотской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«Елочка».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Разгадывание загадки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"Выросли деревья в поле…».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11-13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Зимовье зверей.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Кто в каком домике живет.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1.Развивать представление о том, где живут звери, насекомые, птицы и другие живые существа.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2.Учить создавать изображение предметов, состоящих из прямоугольных, квадратных, треугольных частей.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3.Рассказать детям о том, как человек заботится о животных.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Прочтение стихотворения А.Л. 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Барто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«Дома».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Дидактическая игра «Кто где живет».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"Бегал по двору щенок…».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Пальчиковая игра «Строим дом».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Стр.38-40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Скоро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скоро Новый год!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Снегурочка.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1.Научить детей изображать Снегурочку в шубке.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Закреплять умение рисовать кистью и красками, накладывать одну краску на другую по высыхании, чисто промывать кисть и осушать ее, промокая о тряпочку или салфетку.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 . Пальчиковая игра «Строим дом».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61-63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Наступает Новый год!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Новогодние поздравительные открытки.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самостоятельно определять содержание рисунка, изображать задуманное.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Закреплять технические приемы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Воспитывать инициативу, самостоятельность.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эстетические чувства, фантазию, желание, порадовать близких, положительный эмоциональный отклик на самостоятельно созданное изображение.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 . Пальчиковая игра «Елочка».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Стр.84-86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Проказы матушки зимы.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Наша нарядная елка.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передавать в рисунке образ новогодней елки.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2.Формировать умение рисовать елку с удлиняющимися книзу ветвями.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Учить пользоваться красками разных цветов, аккуратно накладывать одну краску на другую по высыхании.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Подводить к эмоциональной оценки работ, вызывать чувство радости при восприятии созданных рисунков.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2.Разгадывание загадки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Игровое упражнение «Елочные украшения».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«Наша елка».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Стр.108-110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Как зимуют птицы.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Маленькой елочки холодно зимой…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56F3A">
              <w:rPr>
                <w:rFonts w:ascii="Times New Roman" w:hAnsi="Times New Roman"/>
                <w:sz w:val="20"/>
                <w:szCs w:val="20"/>
              </w:rPr>
              <w:t>1.Учить детей передавать в рисунке несложный сюжет, выделяя главное, научить рисовать ель с направленными вниз ветками и лиственное дерево.</w:t>
            </w:r>
          </w:p>
          <w:p w:rsidR="00556F3A" w:rsidRPr="00556F3A" w:rsidRDefault="00556F3A" w:rsidP="00556F3A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56F3A">
              <w:rPr>
                <w:rFonts w:ascii="Times New Roman" w:hAnsi="Times New Roman"/>
                <w:sz w:val="20"/>
                <w:szCs w:val="20"/>
              </w:rPr>
              <w:t>2.Закреплять умение рисовать красками.</w:t>
            </w:r>
          </w:p>
          <w:p w:rsidR="00556F3A" w:rsidRPr="00556F3A" w:rsidRDefault="00556F3A" w:rsidP="00556F3A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56F3A">
              <w:rPr>
                <w:rFonts w:ascii="Times New Roman" w:hAnsi="Times New Roman"/>
                <w:sz w:val="20"/>
                <w:szCs w:val="20"/>
              </w:rPr>
              <w:t>3.Развивать образное восприятие, образное представление.</w:t>
            </w:r>
          </w:p>
          <w:p w:rsidR="00556F3A" w:rsidRPr="00556F3A" w:rsidRDefault="00556F3A" w:rsidP="00556F3A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56F3A">
              <w:rPr>
                <w:rFonts w:ascii="Times New Roman" w:hAnsi="Times New Roman"/>
                <w:sz w:val="20"/>
                <w:szCs w:val="20"/>
              </w:rPr>
              <w:t>4.Вызвать желание создать красивый рисунок, дать ему эмоциональную оценку.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Прослушивание песенки «В лесу родилась елочка…»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«Зимний лес».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133-135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Зимний спорт.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Любимая игрушка.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 Учить детей самостоятельно определять содержание рисунка, изображать задуманное.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Закреплять технические приемы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Воспитывать инициативу, самостоятельность.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эстетические чувства, фантазию, желание, порадовать близких, положительный эмоциональный отклик на самостоятельно созданное изображение.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Разгадывание загадки. 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«Любимые игрушки».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Стр.159-162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 "Военный".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Украшение уточки.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1.Продолжать знакомить детей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с народным декоративным искусством (дымковской росписью);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2.Воспитывать уважение к талантливым народным мастерам, создающим яркую народную игрушку;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3.Упражнять в приемах росписи: полосы вертикальные горизонтальные, клетка, кольца, точка, пятнышки (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примакивание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4.Закреплять умение рисовать гуашью, работать кистью, 5.Развивать чувство цвета и ритма.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 Т. Васильевой.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 Я рисую…».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Стр.187-190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Герои- богатыри.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Украсим полоску флажками.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составлять на полоске бумаги простой узор из элементов народного орнамента;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2.Развивать цветовое восприятие;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3.Развивать умение узнавать особенности изобразительных материалов;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4.Создавать изображения предметов с натуры и по представлению.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Разгадывание загадки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Пальчиковая гимнастика «Мы солдаты».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Прочтение стихотворения Т. Быковой.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212-214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Наша армия.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Птичка синичка.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 детей рисовать птичку, передавая форму тела, красивое оперение.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2.Упражнять в рисовании карандашами.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3.Развивать образное восприятие, воображение.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4.Расширять представление о красоте, образные представления.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Прочтение стихотворения  Т. Тарасовой.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Пальчиковая гимнастика «Птичка».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238-241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Мамин праздник.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Девочка пляшет.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рисовать фигуру человека, передавая простейшие соотношения частей по величине.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Изображать простые движения.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Закреплять приемы закрашивание красками, фломастерами, цветными мелками.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Побуждать к образной оценки изображения.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3.Хоровая игра «Мы теперь пойдем…».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«Девочки и мальчики…».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Стр.263-265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Вот и закончилась зима, весна спешит к нам в гости.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Расцвели красивы цветы.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1.Формировать обобщенное представление о цветах.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Развивать способность самостоятельно рисовать цветы, используя нетрадиционные формы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Развивать умение наблюдать, анализировать, сравнивать, делать выводы, отражать их в речи.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эстетические чувства, чувства ритма, представление о красоте.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«Первоцветы».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Стр.11-13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 и обычаи народов России.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Сказочный домик теремок.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передавать в рисунке образ сказки.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 Развивать образные </w:t>
            </w:r>
            <w:proofErr w:type="gram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представления ,</w:t>
            </w:r>
            <w:proofErr w:type="gram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самостоятельность и творчество в изображении, украшение сказочного домика.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Учить закрашивать.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воображение, творческие способности, речь.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«Теремок».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Стр.34-36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Народные игрушки.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Мое любимое солнышко.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1.Познакомить детей со стихотворением « Солнце прячется за тучки».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Формировать эмоциональное восприятие произведения, развивать чуткость и любовь к окружающему, образные представления, воображение детей.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Закрепить усвоенное ранее приемы рисования и закрашивание изображений.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4. Развивать образное </w:t>
            </w:r>
            <w:proofErr w:type="gram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представление ,</w:t>
            </w:r>
            <w:proofErr w:type="gram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 детей.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Прочтение стихотворения "Солнышко".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«Солнышко».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Стр.58-60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Люблю свой край родной.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Украсим платьице куколке.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 детей составлять узор из красивых элементов.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2. Развивать творческие способности, эстетическое восприятие, воображение. 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Закреплять умение рисовать кистью, умения правильно держать кисть, промывать ее в воде, осушать о тряпочку.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Поощрять рисование разных предметов в соответствии с содержанием рисунка.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Прочтение стихотворения "Девочка и кукла" М.Львовский.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«Куколки».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Стр.81-84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Полюбуйся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весна наступила.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Твоя любимая кукла.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создавать в рисунке образ любимой игрушки.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Закреплять умение передавать форму, расположение частей фигуры человека, их относительную величину.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Продолжать учить рисовать крупно, во весь лист.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4.Упражнять в рисовании, закрашивании.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 Продолжать учить рассматривать рисунки, обосновать свой выбор.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Разгадывание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Прочтение стихотворения.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«Любопытная Варвара».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103-106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Увидел скворца, весна у крыльца.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Божья коровка.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детей рисовать божью коровку.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Развивать умение детей рисовать яркие выразительные образы насекомых.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Формировать у детей создавать композицию.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Расширять и уточнять знания детей о насекомых.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 Развивать чувство формы и цвета.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6. Совершенствовать технику рисования красками.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Прочтение стихотворения "Зеленая тропинка" В.Шипунова.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«Мои божьи коровки».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Стр.128-130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Весенний сад и огород.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Весняночка</w:t>
            </w:r>
            <w:proofErr w:type="spellEnd"/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рисовать человека в длинной одежде- сарафане, кофточке и платочке.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 Закреплять различные приемы рисования красками и гуашью.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 Рисование и закрашивание всей кистью прямых и дугообразных линий, рисование концом кисти мелких деталей,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примакивание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желание дополнять рисунки на свое усмотрение.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Отгадывание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«Весеннее солнышко».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151-153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Герои великой войны.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Бабочка.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1.Продолжать знакомить детей с разнообразными видами бабочек, их внешним видом, учить детей сравнивать, анализировать.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Учить дорисовывать мелкие детали, создавая из цветовых пятен образ.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Развивать воображение, ассоциативное мышление, творческую индивидуальность.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4.Воспитывать умение восхищаться красотой и многообразием природных форм.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Отгадывание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«Бабочки».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172-174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Этот славный День Победы.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Праздничный салют.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1.Учить подбирать художественную технику в соответствии с темой рисунка.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Развивать чувство композиции и цвета, ритма, творческое мышление, воображение.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Воспитывать эстетический вкус, любовь и уважение к Родине.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Прочтение стихотворения "Праздничный салют" Т.Шорыгина.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«Салют».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196-198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Летние виды спорта.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Радуга- дуга.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1.Продолжать учить детей самостоятельно отражать свои представления о красивых природных явлениях разными изобразительно- выразительными средствами.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Вызвать интерес к изображению радуги.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3. Дать элементарные представления по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цветоведению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чувство цвета.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5. Воспитывать эстетическое отношение к природе.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Прочтение стихотворения "</w:t>
            </w:r>
            <w:proofErr w:type="spellStart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Радуга"Г.Лагздынь</w:t>
            </w:r>
            <w:proofErr w:type="spellEnd"/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«Солнце глянуло в кроватку».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218-220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Одуванчики весной.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1.Формировать обобщенное представление о цветах.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2.Закрепить знание о строении одуванчика.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Развивать способность самостоятельно рисовать цветы, используя нетрадиционные формы рисования.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Развивать умение наблюдать, анализировать, сравнивать, делать выводы, отражать их в речи.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 Развивать эстетические чувства, чувства ритма, представление о красоте.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Отгадывание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«Белый одуванчик».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Пальчиковая гимнастика "Одуванчик".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 242-244</w:t>
            </w:r>
          </w:p>
        </w:tc>
      </w:tr>
      <w:tr w:rsidR="00556F3A" w:rsidRPr="00556F3A" w:rsidTr="00556F3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Здравствуй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лето!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/>
                <w:sz w:val="20"/>
                <w:szCs w:val="20"/>
              </w:rPr>
              <w:t>Самолет летит сквозь облака.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F3A" w:rsidRPr="00556F3A" w:rsidRDefault="00556F3A" w:rsidP="00556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создавать изображение самолета с помощью одной из основных </w:t>
            </w:r>
            <w:proofErr w:type="gram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форм- овала</w:t>
            </w:r>
            <w:proofErr w:type="gram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2. Закреплять приемы рисования карандашами и закрашивания.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3. Развивать умение детей правильно располагать изображение на листе  бумаги.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4. Обогатить словарь детей словами, обозначающими частей самолета.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5. Побуждать детей к проявлению доброжелательности в игровом обращении с партнерами и сверстниками.</w:t>
            </w:r>
          </w:p>
          <w:p w:rsidR="00556F3A" w:rsidRPr="00556F3A" w:rsidRDefault="00556F3A" w:rsidP="0055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6. Развивать образное восприятие.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1.Релаксация.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2. Отгадывание загадки.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3. Беседа по теме и рассматривание иллюстраций.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4. Физкультминутка «Самолет».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556F3A" w:rsidRPr="00556F3A" w:rsidRDefault="00556F3A" w:rsidP="00556F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bCs/>
                <w:sz w:val="20"/>
                <w:szCs w:val="20"/>
              </w:rPr>
              <w:t>6.Рефлексия.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556F3A" w:rsidRPr="00556F3A" w:rsidRDefault="00556F3A" w:rsidP="00556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A">
              <w:rPr>
                <w:rFonts w:ascii="Times New Roman" w:hAnsi="Times New Roman" w:cs="Times New Roman"/>
                <w:sz w:val="20"/>
                <w:szCs w:val="20"/>
              </w:rPr>
              <w:t>Стр.264-266</w:t>
            </w:r>
          </w:p>
        </w:tc>
      </w:tr>
    </w:tbl>
    <w:p w:rsidR="00556F3A" w:rsidRDefault="00556F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C3A" w:rsidRDefault="00694C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3A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области «Художественно-эстетическое развитие» - «Лепка»</w:t>
      </w:r>
    </w:p>
    <w:tbl>
      <w:tblPr>
        <w:tblStyle w:val="a3"/>
        <w:tblW w:w="16444" w:type="dxa"/>
        <w:tblInd w:w="-743" w:type="dxa"/>
        <w:tblLook w:val="04A0" w:firstRow="1" w:lastRow="0" w:firstColumn="1" w:lastColumn="0" w:noHBand="0" w:noVBand="1"/>
      </w:tblPr>
      <w:tblGrid>
        <w:gridCol w:w="1176"/>
        <w:gridCol w:w="1518"/>
        <w:gridCol w:w="2552"/>
        <w:gridCol w:w="4110"/>
        <w:gridCol w:w="3969"/>
        <w:gridCol w:w="3119"/>
      </w:tblGrid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(интеграция областей)</w:t>
            </w:r>
          </w:p>
        </w:tc>
        <w:tc>
          <w:tcPr>
            <w:tcW w:w="4110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приемы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знаний</w:t>
            </w: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«Вишня в корзинке»</w:t>
            </w: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</w:tc>
        <w:tc>
          <w:tcPr>
            <w:tcW w:w="4110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сравнивать и описывать фрукты, отгадывать загадки,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2.Учить лепить из пластилина ягоды методом раскатывания из небольших кусочков пластилина, корзину из длинного пластилинового жгутика,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3.Развивать любознательность, умение поддерживать беседу.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2.Сюрпризный момент –гость кукла Катя.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3.Загадки про ягоды и фрукты.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иллюстраций ягод и фруктов.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5Физкультминутка «Вишня».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6.Лепка «Вишня в корзинке».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стр.12 - 13</w:t>
            </w: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«Большие и маленькие морковки»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лепить предметы удлиненной формы, сужающиеся к одному концу, слегка оттягивая и сужая конец пальцами;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2.Закреплять умение лепить большие и маленькие предметы, аккуратно обращаться с материалом;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3.Воспитывать любознательность, умение поддерживать беседу.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2.Загадки о ягодах и фруктах.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иллюстраций ягод и фруктов.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4.Сюрпризный момент – гости зайчиха с зайчонком.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Показ приемов лепки морковок.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6.Физкультминутка «Зайчонок».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7.Лепка «Большие и маленькие морковки»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47 – 48.</w:t>
            </w:r>
          </w:p>
        </w:tc>
      </w:tr>
      <w:tr w:rsidR="00694C3A" w:rsidRPr="009B2928" w:rsidTr="009B2928">
        <w:trPr>
          <w:trHeight w:val="2322"/>
        </w:trPr>
        <w:tc>
          <w:tcPr>
            <w:tcW w:w="1176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Я расту здоровым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«Грибы»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1.Закреплять умение детей лепить знакомые предметы, используя усвоенные ранее приемы лепки: раскатывание прямыми и кругообразными движениями, сплющивание ладонями, лепка пальцами – для уточнения формы, 2.Подводить к образной оценке работ.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3.Воспитывать любознательность, умение поддерживать беседу.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2.Загадки про грибы.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3.Стихотворение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 лесочку мы пойдем».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6.Пальчиковая игра «Соберу грибы».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 Лепка «Грибы».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8.Чтение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«Ножки, ножки, где вы были».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9.Рефлексия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86 – 88</w:t>
            </w:r>
          </w:p>
        </w:tc>
      </w:tr>
      <w:tr w:rsidR="00694C3A" w:rsidRPr="009B2928" w:rsidTr="00694C3A">
        <w:trPr>
          <w:trHeight w:val="1264"/>
        </w:trPr>
        <w:tc>
          <w:tcPr>
            <w:tcW w:w="1176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Познаем себя.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«Рыбка»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1.Закреплять знание приемов изготовления предметов овальной формы (раскатывание прямыми движениями ладоней, лепка пальцами);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приемы оттягивания, сплющивания при передаче характерных особенностей рыбки;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3.Учить обозначать стекой, чешуйки, покрывающие тело рыбы.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Прочтение стихотворения А.Л. 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Барто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«Любитель- рыболов».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 Разгадывание загадки.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 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 Физкультминутка «Рыбки».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 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стр.130-132</w:t>
            </w: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Ноябрь 1неделя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Моя малая Родина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«Сливы и лимоны»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1.Обогащать представления детей о предметах овальной формы и их изображении в лепке;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приемы лепки предметов овальной формы, разных по величине и цвету; 3.Развивать эстетическое восприятие;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Воспитывать любознательность, умение поддерживать беседу.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о фруктах.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3.Дидактическая игра «Что изменилось».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фруктов.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6.Дидактическое </w:t>
            </w:r>
            <w:proofErr w:type="gram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 «</w:t>
            </w:r>
            <w:proofErr w:type="gram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С какого дерева плод?».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7.Физкультминутка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«Мы делили апельсин».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8.Лепка «Сливы и лимоны».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171 – 174</w:t>
            </w: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город России – Москва.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«Утенок»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1.Познакомить детей с дымковскими игрушками (уточки, птички, козлики и др.), обратить внимание на красоту слитной обтекаемой формы, специфическую окраску, роспись; 2.Развивать эстетические чувства; учить передавать относительную величину частей уточки; 3.Закреплять приемы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примазывания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сглаживания,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приплющивания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(клюв уточки)  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2.Загадки о домашних птицах.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3.Игровая ситуация «Озеро».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4.Стихотворение 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Т.Маврина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«Утка-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Марфутка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5.Рассматривание игрушки утки.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Лепка «Утенок».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215 – 217</w:t>
            </w: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Зимние забавы</w:t>
            </w: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«Снеговик»</w:t>
            </w: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</w:tc>
        <w:tc>
          <w:tcPr>
            <w:tcW w:w="4110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1.Вызвать желание лепить снеговика, создавая образ традиционным способом из 3 шаров разной величины;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2.Развивать умение скатывать из пластилина круговыми движениями шарики и соединять их друг с другом в определенном порядке, с учетом величины, плотно прижимая;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3.Развивать творческие способности, побуждая украшать фигурку снеговика дополнительными деталями из бросового материала;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4.Закрепить знание о величине предметов, об их пространственном расположении.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 Загадка о снеговике.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3.Сюрпризный момент  – игрушечный снеговик.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4.Проблемная ситуация «Поможем снеговику». 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лепки. 5Физкультминутка «Мы лепим снеговика».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6.Лепка «Снеговика».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  <w:p w:rsidR="00694C3A" w:rsidRPr="009B2928" w:rsidRDefault="00694C3A" w:rsidP="00694C3A">
            <w:pPr>
              <w:pStyle w:val="ParagraphStyle"/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15-17</w:t>
            </w:r>
          </w:p>
        </w:tc>
      </w:tr>
      <w:tr w:rsidR="00694C3A" w:rsidRPr="009B2928" w:rsidTr="009B2928">
        <w:trPr>
          <w:trHeight w:val="2327"/>
        </w:trPr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Скоро, скоро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Новый год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«Снегурочка в длинной шубке»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передавать в лепке фигуру человека, соблюдая соотношение частей по величине;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умение раскатывать пластилин между ладонями, лепить пальцами, придавать фигуре нужную форму, соединять </w:t>
            </w:r>
            <w:proofErr w:type="gram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части ,</w:t>
            </w:r>
            <w:proofErr w:type="gram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плотно прижимая их друг другу и сглаживать места скрепления;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3.Воспитывать любознательность, умение поддерживать беседу.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2.Стихотворение 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Г.Лагздынь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«Снегурочка»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содержанию стихотворения.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иллюстраций к сказкам о Снегурочке.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Показ приемов лепки.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6.Пальчиковая гимнастика «Снежинки».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7.Лепка «Снегурочка в длинной шубке»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Стр.66-68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Проказы матушки зимы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«Утка с утятами»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1.Продолжать знакомить детей с дымковскими изделиями (уточка с утятами, петух, индюк и другие).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2.Учить выделять элементы украшения игрушек, замечать красоту формы;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3.Вызвать желание лепить игрушки;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4.Учить лепить фигурки на подставке, передавать разницу в величине предметов и их отдельных частей, делить пластилин в соответствующей пропорции 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2.Стихотворение                 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А.Барто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Ути-ути</w:t>
            </w:r>
            <w:proofErr w:type="spellEnd"/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дымковской игрушки  - уточки.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4.Проблемная ситуация «Поможем уточке».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 Стихотворение Р.Боровского «Маму слушать не хотят…».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7.Физкультминутка «Птицы прилетели».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 Лепка «Грибы».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Стр.113-115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Зимний спорт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«Игрушечный мишка»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лепить животное из трех разных по форме частей, соблюдая пропорции между ними;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знакомые приемы лепки: скатывание, раскатывание, соединение частей приемом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примазывания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3.Закреплять умение делить пластилин на две неравные части;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Развивать самостоятельность, воспитывать интерес к лепке, умение довести работу до конца.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2.Стихотворение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С.Козлова «Медведь»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игрушечного медведя.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Показ приемов лепки. 5.Физкультминутка «Птицы прилетели».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 Лепка «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Игрушечный медведь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ФГОС.165- 167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 «Военный»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«Птичка синичка»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лепить птичку, передавая овальную форму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ее тела;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2.Оттягивать и прищипывать мелкие детали: клюв, хвост, крылышки;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3.Учить отмечать разнообразие получившихся изображений, радоваться им;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Лепить предметы разной формы, используя усвоенные приемы и способы;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5.Проявлять любознательность, умение поддерживать беседу.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о воробье.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3.Сюрпризный момент «Прилетает птичка».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фигурки птички.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6.Пальчиковая гимнастика «Лепка».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7.Лепка под музыку «Птичка синичка».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193-195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Наша Армия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«Птички прилетели на кормушку и клюют зернышки»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1.Познакомить детей с дымковскими игрушками (уточки, птички, козлики и др.), обратить внимание на красоту слитной обтекаемой формы, специфическую окраску, роспись; 2.Развивать эстетические чувства; учить передавать относительную величину частей уточки; 3.Закреплять приемы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примазывания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сглаживания,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приплющивания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(клюв уточки) 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 Стихотворение А.Яшина «Покормите птиц зимой».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содержанию стихотворения.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игрушечных птиц.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6.Пальчиковая гимнастика «Мы во двор пришли гулять».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Лепка «Птички прилетели на кормушку              и клюют зернышки».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Стр.244-246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Вот и закончилась зима, весна спешит к нам в гости.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«Мисочка»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лепить, используя уже знакомые приемы и новые- вдавливания и оттягивание краев, уравнивая пальцами.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Уточнять представления детей о жителях леса, особенностях их обитания.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Укреплять здоровья детей.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Развивать мелкую моторику, умение работать с пластилином.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 Воспитывать навыки сотрудничества и сотворчества.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2.Огадывание загадки.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Физкультминутка «Мишка вылез из берлоги».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Стр.15-18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Народные игрушки.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«Козленочек»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лепить четвероногое животное.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Закреплять приемы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3. Раскатывание между ладонями, прикрепление частей к вылепленному телу животного, сглаживание мест скрепления,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прищипывание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4.Развивать сенсомоторный опыт.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 Отрабатывать умение применять народные орнаменты при оформлении игрушки.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Продолжить развитие мелкой моторики пальцев руки.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 Создать условия творческих способностей детей.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2.Огадывание загадки.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Пальчиковая гимнастика «Коза и козленок».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Стр.63-66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Полюбуйся, весна наступила.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«Зайчики на полянке»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лепить фигуру животного.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Передавать овальную форму туловища, головы, ушей.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Закреплять приемы лепки и соединения частей.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Развивать умение создавать коллективную композицию.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5.Развивать образные представления, воображение.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Воспитывать интерес к занятиям изобразительной деятельностью.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2.Огадывание загадки.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Физкультминутка «Зайка на полянке».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Пальчиковая гимнастика «Волк и зайцы».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108-111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Весенний сад и огород.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«Посуда для кукол»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1.Закреплять умение детей лепить посуду.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Отрабатывать приемы лепки.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Воспитывать активность и аккуратность в работе.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Продолжать развивать навыки коллективной работы.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2.Прочтение стихотворения "Чаепитие"В.Шипунова.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Физкультминутка «Мы зарядку начинаем».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155-157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94C3A" w:rsidRPr="009B2928" w:rsidTr="009B2928">
        <w:trPr>
          <w:trHeight w:val="2293"/>
        </w:trPr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Этот славный День Победы.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«Барашек»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1.Познакомить детей с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филимоновскими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игрушками.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Вызвать положительное эмоциональное отношение к ним.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Учить выделять отличительные особенности этих игрушек: красивая плавная форма.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Яркие, нарядные полосы.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 Вызвать желание слепить такую игрушку.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Продолжить развитие мелкой моторики.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2.Огадывание загадки.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Физкультминутка «Мастера».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Стр.200-203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76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18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«Фиалка»</w:t>
            </w: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1.Закрепить название  цветов.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Научить детей лепить цветы фиалки.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2.Прочтение стихотворения Е.Серова.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 иллюстраций.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Физкультминутка «Цветы на окошке».</w:t>
            </w:r>
          </w:p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247-249</w:t>
            </w:r>
          </w:p>
        </w:tc>
      </w:tr>
    </w:tbl>
    <w:p w:rsidR="00694C3A" w:rsidRDefault="00694C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C3A" w:rsidRPr="00694C3A" w:rsidRDefault="00694C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3A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области «Художественно-эстетическое развитие» - «Аппликация»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552"/>
        <w:gridCol w:w="4110"/>
        <w:gridCol w:w="3969"/>
        <w:gridCol w:w="3119"/>
      </w:tblGrid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(интеграция областей)</w:t>
            </w:r>
          </w:p>
        </w:tc>
        <w:tc>
          <w:tcPr>
            <w:tcW w:w="4110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приемы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Осень ранняя пришла – мы ее встречаем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«Красивые флажки»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работать ножницами: правильно держать их, сжимать и разжимать кольца, резать полоску по узкой стороне на одинаковые отрезки – флажки;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приемы аккуратного наклеивания, умение чередовать изображения по цвету;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3.Развивать чувство ритма и чувство цвета.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про ножницы.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3.Рассказ о правилах работы с ножницами.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4.Пальчиковая гимнастика «Флажок».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5.Рассматривание флажков.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6.Показ приемов наклеивания.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«Ножницы».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8.Аппликация «Красивые флажки».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 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стр.29 -31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Какого цвета осень?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«Укрась салфеточку»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составлять узор на квадрате, заполняя элементами середину, углы, учить разрезать бумажную полоску пополам, предварительно сложив ее;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2.Развивать умение правильно держать ножницы и действовать ими их, развивать чувство композиции, закреплять умение аккуратно наклеивать детали; 3.Подводить к эстетической оценке работы.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о Мальвине.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3.Стихотворение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«Ох салфетка хороша».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работы ножницами.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5.Пальчиковая гимнастика «Пальцы-помощники».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«Укрась салфеточку».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65 – 66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Я и моя семья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«Украшение платочка»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выделять углы, стороны квадрата;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2.Закреплять знания круглой, квадратной и треугольной форм; упражнять в подбор цветосочетаний;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3.Учить преобразовывать форму, разрезая квадрат на треугольники, круг - на полукруги;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4.Развивать композиционные умения, восприятие цвета.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2.Проблемная ситуация  «Забыли платочки».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4.Пальчиковая гимнастика «Мы платочки постираем».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 «Украшение платочка».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110 – 110</w:t>
            </w:r>
          </w:p>
        </w:tc>
      </w:tr>
      <w:tr w:rsidR="00694C3A" w:rsidRPr="009B2928" w:rsidTr="009B2928">
        <w:trPr>
          <w:trHeight w:val="2820"/>
        </w:trPr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 моих родителей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«Большой дом»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1.Закреплять умение резать полоску бумаги по прямой, срезать углы, составлять изображение из частей;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2.Учить создавать в аппликации образ большого дома;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3.Развивать чувство пропорции, ритма;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4.Закреплять приемы аккуратного наклеивания;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5.Учить при рассматривании работ видеть образ.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про строителя.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иллюстраций о строителях.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4.Беседа по картинам о строителях.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5.Стихотворение «Стройка».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6.Пальчиковая гимнастика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«Дом и ворота».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«Большой дом».</w:t>
            </w:r>
          </w:p>
          <w:p w:rsidR="009B2928" w:rsidRPr="009B2928" w:rsidRDefault="00694C3A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151 – 152</w:t>
            </w:r>
          </w:p>
          <w:p w:rsidR="009B2928" w:rsidRPr="009B2928" w:rsidRDefault="009B2928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28" w:rsidRDefault="009B2928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28" w:rsidRDefault="009B2928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Моя страна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«Лодки плывут по реке»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детей создавать изображение предметов, срезая углы прямоугольников; 2.Закреплять умение составлять красивую композицию, аккуратно наклеивать изображения.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Воспитывать любознательность, умение поддерживать беседу.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2.Стихотворение С.Котляр «Кораблик».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3.Загадки о водном транспорте.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5.Пальчиковая гимнастика «Капитан».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 «Лодки плывут по реке».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195 – 196</w:t>
            </w:r>
          </w:p>
        </w:tc>
      </w:tr>
      <w:tr w:rsidR="00694C3A" w:rsidRPr="009B2928" w:rsidTr="00694C3A">
        <w:trPr>
          <w:trHeight w:val="1408"/>
        </w:trPr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Уж осень проходит, спешит к нам зима.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«Корзина грибов»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срезать уголки квадрата, закругляя их;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умение держать правильно ножницы, резать ими, аккуратно наклеивать части изображения аппликации; 3.Подводить к образному решению, видению результатов работы, оценке.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4.Воспитывать любознательность, умение поддерживать беседу.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2.Загадка про белку.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3.Сюрпризный момент -гость игрушка белочка.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4.Загадки про грибы.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5.Рассматривание формы грибов.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7.Пальчиковая гимнастика «Вот грибок».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8.Аппликация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«Корзина цветов».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238 – 239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Зимовье зверей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 магазин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привезли красивые пирамидки»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1.Упражнять детей в вырезывании округлых форм из квадратов (прямоугольников) путем плавного закругления углов;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приемы владения ножницами;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3.Учить подбирать цвета, развивать цветовое восприятие;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4.Учить располагать круги от самого большого к самому маленькому.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2.Сюрпризный момент – гость кукла Катя.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 Проблемная ситуация «Поможем кукле Кате».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4.Загадки о пирамидках.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5.Лексическое упражнение «Большой – маленький».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 Показ приемов наклеивания.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7.Физкультминутка «Заводные игрушки».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 под музыку «Красивые пирамидки».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 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43 – 46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Наступает Новый год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«Бусы на елку»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1.Закреплять знания детей о круглой и овальной форме;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2.Учить срезать углы прямоугольника и квадрата для получения фигур овальной и круглой формы;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3.Учить чередовать фигуры разной формы, наклеивать аккуратно, ровно, посередине листа;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4.Соблюдать правила безопасности при работе с ножницами.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2.Сюрпризный момент – письмо от Деда Мороза.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3.Проблемная ситуация «Поможем Деду Морозу».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4.Стихотворение К.Чуковского                        «Про елочку».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работы ножницами.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6.Физкультминутка «Горит огнями елочка».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«Бусы на елку»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89 - 91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Как зимуют  птицы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«Автобус»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1.Закреплять умения детей вырезать из бумаги нужные детали для создания образа предмета (объекта);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2.Срезать у прямоугольника углы, закругляя их (для кузова автобуса);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3.Разрезать полоску на одинаковые прямоугольники («окна» автобуса);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3.Развивать умение композиционно оформлять свой замысел.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2.Загадки о городском транспорте.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картинок о городском транспорте.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5.Повтор правил безопасности работы с ножницами и клеем.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6.Физкультминутка «Автобус».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 «Автобус».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138 - 142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Герои-богатыри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«Летящие самолеты»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познавательное, социально-коммуникативное,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1.Учить детей правильно составлять изображения из деталей, находить место той или иной детали в общей работе, аккуратно наклеивать;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знание геометрических фигур (в частности прямоугольника), учить плавно срезать его углы;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3.Вызвать радость от созданной всеми вместе картины;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4. Соблюдать правила безопасности при работе с ножницами. 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2.Загадка про самолет.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3.Сюрпризный момент «В группу влетает игрушечный самолетик».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4.Рассматривание самолетика.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4.Рассказ воспитателя      о самолете.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6.Физкультминутка «Летящий самолет».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Летящие самолеты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9.Рефлексия.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217 -219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Мамин праздник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«Красивый букет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подарок всем женщинам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в детском саду»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9B2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1.Воспитывать желание порадовать окружающих, создать для них, что-нибудь красивое;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 Расширять образные представления детей, развивать умение создавать изображение одних и тех же предметов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по-разному, вариативными способами;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3.Продолжать формировать навыки коллективного творчества;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4.Вызвать чувство радости от созданного изображения. 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2.Стихотворение Е.Серовой  «Садовод».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3.Рассматривание фотографий и рисунки различных букетов.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4.Загадки про цветы.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5.Физкультминутка «Наши красивые цветки».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Аппликация «Красивый букет в подарок всем женщинам в детском саду».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268 - 270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Традиции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и обычаи народов России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«Цыпленок»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1.Систематизировать представления о домашних птицах, местах их обитания;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2.Закрепить технику вырезания округлых форм из четырехугольников разной величины;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3.Совершенствовать технику владения кистью (умение аккуратно наносить клей на детали);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4.Развивать чувство цвета, формы и композиции;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5.Воспитывать самостоятельность, уверенность, инициативность.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2.Слушание аудиозаписи «Голоса домашних птиц».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3.Игровая ситуация «Обитатели птичьего двора».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4.Загадка о цыпленке.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6.Пальчиковая гимнастика «Цыплята».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7.Аппликация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«Цыплята».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8.Рефлексия.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39 – 41.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Люблю свой край родной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Декоративная аппликация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на квадрате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1.Формировать умение составлять узор на квадрате, ритмично располагая геометрические фигуры по углам, в середине, по краям;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2.Преобразовывать фигуры, разрезая их </w:t>
            </w:r>
            <w:proofErr w:type="gram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 квадрат</w:t>
            </w:r>
            <w:proofErr w:type="gram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– на два треугольника, прямоугольник  - на два квадрата);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3.Закреплять приемы резания;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4.Воспитывать самостоятельность;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5.Развивать творческие способности.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2.Проблмная ситуация «Заколдованные цветы».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3.Загадки о цветах.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5.Физкультминутка 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«На лугу».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6.Декоративная аппликация на квадрате.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стр. 86 - 87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Увидел скворца – весна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у крыльца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«Ромашки – 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белые кудряшки»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1.Расширять знания о растениях, их пользе для человека;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2.Закреплять умение работать с ножницами, навыки аппликации;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3.Совершенствовать умения вырезать овальные формы, соединять детали по образцу;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4.Развивать связную речь, память, наблюдательность, любознательность, внимание, мышление, творческое воображение, кругозор.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5.Вызвать чувство радости от созданного изображения.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2.Игровая ситуация «Прогулка по полю».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3.Загадка о ромашке.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4.Беседа о ромашке.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5.Стихотворение «Если горлышко болит…».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6.Повтор правил работы с ножницами.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7.Физкультминутка «Ромашка и вьюнок»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8.Показ приемов работы.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9.Аппликация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«Ромашки белые кудряшки».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10.Рефлексия.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стр. 133 – 135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Герои великой войны.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«Вырежи и наклей»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выбирать тему работы, в соответствии с определенными условиями.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2.Развивать творческие способности, воображение.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Закрепить умение различать прямоугольник, квадрат, треугольник и круг.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2.Прочтение стихотворения- шутку"Сказка о кругленьких и длинненьких человечках" Р.Сев.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 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4.Физкультминутка «Обведу глазами круг»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10.Рефлексия.</w:t>
            </w: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стр. 176-180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Летние виды спорта.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«Пчелки»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1.Учить изображать золотых пчелок аппликативной техникой.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Формировать умение сохранять и развивать творческий замысел.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Создавать выразительный образ пчелки за счет дополнительных деталей.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4.Закреплять умение вырезать ножницами овал, полоски и мелкие детали дорисовывать карандашами.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 Воспитывать аккуратность, умение слушать и отвечать на вопросы.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 Воспитывать доброжелательное отношение к природе.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7.Формировать навыки самообслуживания.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2.Прочтение стихотворения- шутку"Пчелка"Г.Сапгир.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 Беседа 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4.Физкультминутка «Улей»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10.Рефлексия.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стр. 222-224</w:t>
            </w:r>
          </w:p>
        </w:tc>
      </w:tr>
      <w:tr w:rsidR="00694C3A" w:rsidRPr="009B2928" w:rsidTr="00694C3A">
        <w:tc>
          <w:tcPr>
            <w:tcW w:w="1135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55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Здравствуй, лето!</w:t>
            </w:r>
          </w:p>
        </w:tc>
        <w:tc>
          <w:tcPr>
            <w:tcW w:w="2552" w:type="dxa"/>
          </w:tcPr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/>
                <w:sz w:val="20"/>
                <w:szCs w:val="20"/>
              </w:rPr>
              <w:t>«Скворечник»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(речевое,  социально-коммуникативное, художественно-эстетическое, физическое развитие)</w:t>
            </w:r>
          </w:p>
          <w:p w:rsidR="00694C3A" w:rsidRPr="009B2928" w:rsidRDefault="00694C3A" w:rsidP="00694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1.Уточнить и расширить знания детей о сезонных изменениях в природе, живой и неживой.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2. Познакомить с жизнью скворцов.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3. Развивать интерес к жизни птиц.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4. Обогащать словарь детей.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5. Развивать память, мышление, мелкую моторику кистей рук, формировать умение получать удовольствие от результата своей работы.</w:t>
            </w:r>
          </w:p>
        </w:tc>
        <w:tc>
          <w:tcPr>
            <w:tcW w:w="3969" w:type="dxa"/>
          </w:tcPr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Релаксация.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2.Отгадывание загадки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3.Беседапо теме.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4.Физкультминутка «Скворец».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bCs/>
                <w:sz w:val="20"/>
                <w:szCs w:val="20"/>
              </w:rPr>
              <w:t>5. Продуктивная деятельность.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6.Рефлексия.</w:t>
            </w:r>
          </w:p>
          <w:p w:rsidR="00694C3A" w:rsidRPr="009B2928" w:rsidRDefault="00694C3A" w:rsidP="00694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Комплексные занятия по программе «От рождения</w:t>
            </w: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до школы» под редакцией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Н. Е. </w:t>
            </w:r>
            <w:proofErr w:type="spellStart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Вераксы</w:t>
            </w:r>
            <w:proofErr w:type="spellEnd"/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Т. С. Комаровой, 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>М. А. Васильевой в соответствии с ФГОС.</w:t>
            </w:r>
          </w:p>
          <w:p w:rsidR="00694C3A" w:rsidRPr="009B2928" w:rsidRDefault="00694C3A" w:rsidP="00694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8">
              <w:rPr>
                <w:rFonts w:ascii="Times New Roman" w:hAnsi="Times New Roman" w:cs="Times New Roman"/>
                <w:sz w:val="20"/>
                <w:szCs w:val="20"/>
              </w:rPr>
              <w:t xml:space="preserve"> стр. 269-271</w:t>
            </w:r>
          </w:p>
        </w:tc>
      </w:tr>
    </w:tbl>
    <w:p w:rsidR="00694C3A" w:rsidRPr="00694C3A" w:rsidRDefault="00694C3A" w:rsidP="00FB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4C3A" w:rsidRPr="00694C3A" w:rsidSect="00FB60A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62F"/>
    <w:multiLevelType w:val="hybridMultilevel"/>
    <w:tmpl w:val="BF70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6380"/>
    <w:multiLevelType w:val="hybridMultilevel"/>
    <w:tmpl w:val="CBA8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E03A41"/>
    <w:multiLevelType w:val="hybridMultilevel"/>
    <w:tmpl w:val="3C54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EA4DD7"/>
    <w:multiLevelType w:val="hybridMultilevel"/>
    <w:tmpl w:val="101C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17713B"/>
    <w:multiLevelType w:val="hybridMultilevel"/>
    <w:tmpl w:val="3044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368EF"/>
    <w:multiLevelType w:val="hybridMultilevel"/>
    <w:tmpl w:val="1A8C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54F72"/>
    <w:multiLevelType w:val="hybridMultilevel"/>
    <w:tmpl w:val="023E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105C93"/>
    <w:multiLevelType w:val="hybridMultilevel"/>
    <w:tmpl w:val="3E64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28F656D"/>
    <w:multiLevelType w:val="hybridMultilevel"/>
    <w:tmpl w:val="AF14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977B89"/>
    <w:multiLevelType w:val="hybridMultilevel"/>
    <w:tmpl w:val="57B8B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30637"/>
    <w:multiLevelType w:val="multilevel"/>
    <w:tmpl w:val="2C5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7F57705"/>
    <w:multiLevelType w:val="hybridMultilevel"/>
    <w:tmpl w:val="68C6E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3D597C"/>
    <w:multiLevelType w:val="hybridMultilevel"/>
    <w:tmpl w:val="EACE8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C0F61"/>
    <w:multiLevelType w:val="hybridMultilevel"/>
    <w:tmpl w:val="23249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1B10BA"/>
    <w:multiLevelType w:val="hybridMultilevel"/>
    <w:tmpl w:val="03C6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D298F"/>
    <w:multiLevelType w:val="hybridMultilevel"/>
    <w:tmpl w:val="D802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84EB3"/>
    <w:multiLevelType w:val="hybridMultilevel"/>
    <w:tmpl w:val="215C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F47AC"/>
    <w:multiLevelType w:val="hybridMultilevel"/>
    <w:tmpl w:val="901C1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F932E76"/>
    <w:multiLevelType w:val="hybridMultilevel"/>
    <w:tmpl w:val="6780F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0BE6D8C"/>
    <w:multiLevelType w:val="hybridMultilevel"/>
    <w:tmpl w:val="AE2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1440BEA"/>
    <w:multiLevelType w:val="hybridMultilevel"/>
    <w:tmpl w:val="F31AB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23954F4"/>
    <w:multiLevelType w:val="hybridMultilevel"/>
    <w:tmpl w:val="C466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61D61"/>
    <w:multiLevelType w:val="hybridMultilevel"/>
    <w:tmpl w:val="9FE2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53A0A90"/>
    <w:multiLevelType w:val="hybridMultilevel"/>
    <w:tmpl w:val="FBC8E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5493D36"/>
    <w:multiLevelType w:val="hybridMultilevel"/>
    <w:tmpl w:val="1D0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56446AF"/>
    <w:multiLevelType w:val="hybridMultilevel"/>
    <w:tmpl w:val="B85C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64E6D34"/>
    <w:multiLevelType w:val="hybridMultilevel"/>
    <w:tmpl w:val="BA468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65A2EE5"/>
    <w:multiLevelType w:val="hybridMultilevel"/>
    <w:tmpl w:val="785E4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6713352"/>
    <w:multiLevelType w:val="hybridMultilevel"/>
    <w:tmpl w:val="F3B02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881409B"/>
    <w:multiLevelType w:val="hybridMultilevel"/>
    <w:tmpl w:val="5C7A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9AC1F5D"/>
    <w:multiLevelType w:val="hybridMultilevel"/>
    <w:tmpl w:val="ED72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A8C2F31"/>
    <w:multiLevelType w:val="hybridMultilevel"/>
    <w:tmpl w:val="D678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C2C7F39"/>
    <w:multiLevelType w:val="hybridMultilevel"/>
    <w:tmpl w:val="B2E2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6600EF"/>
    <w:multiLevelType w:val="hybridMultilevel"/>
    <w:tmpl w:val="E99E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C1C48"/>
    <w:multiLevelType w:val="hybridMultilevel"/>
    <w:tmpl w:val="767E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E41E02"/>
    <w:multiLevelType w:val="hybridMultilevel"/>
    <w:tmpl w:val="CBB69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0370378"/>
    <w:multiLevelType w:val="hybridMultilevel"/>
    <w:tmpl w:val="A2D8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0A935C5"/>
    <w:multiLevelType w:val="hybridMultilevel"/>
    <w:tmpl w:val="EFC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2890743"/>
    <w:multiLevelType w:val="hybridMultilevel"/>
    <w:tmpl w:val="84F8C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3C15F31"/>
    <w:multiLevelType w:val="hybridMultilevel"/>
    <w:tmpl w:val="AAFC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08016A"/>
    <w:multiLevelType w:val="hybridMultilevel"/>
    <w:tmpl w:val="F55C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45C158C"/>
    <w:multiLevelType w:val="hybridMultilevel"/>
    <w:tmpl w:val="C0C6F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56D0A09"/>
    <w:multiLevelType w:val="hybridMultilevel"/>
    <w:tmpl w:val="4AD2B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66C2DDA"/>
    <w:multiLevelType w:val="hybridMultilevel"/>
    <w:tmpl w:val="988A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74363F0"/>
    <w:multiLevelType w:val="hybridMultilevel"/>
    <w:tmpl w:val="548CD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7BE542B"/>
    <w:multiLevelType w:val="hybridMultilevel"/>
    <w:tmpl w:val="790C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7D960E8"/>
    <w:multiLevelType w:val="hybridMultilevel"/>
    <w:tmpl w:val="F3CA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8086BB7"/>
    <w:multiLevelType w:val="hybridMultilevel"/>
    <w:tmpl w:val="EDA6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3C2DFA"/>
    <w:multiLevelType w:val="hybridMultilevel"/>
    <w:tmpl w:val="31FC0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88F3785"/>
    <w:multiLevelType w:val="hybridMultilevel"/>
    <w:tmpl w:val="6A3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8C55A33"/>
    <w:multiLevelType w:val="hybridMultilevel"/>
    <w:tmpl w:val="2F50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8FC0085"/>
    <w:multiLevelType w:val="hybridMultilevel"/>
    <w:tmpl w:val="039C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073523"/>
    <w:multiLevelType w:val="hybridMultilevel"/>
    <w:tmpl w:val="321C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29206C4E"/>
    <w:multiLevelType w:val="hybridMultilevel"/>
    <w:tmpl w:val="8772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A523EED"/>
    <w:multiLevelType w:val="hybridMultilevel"/>
    <w:tmpl w:val="1FF8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097E4C"/>
    <w:multiLevelType w:val="hybridMultilevel"/>
    <w:tmpl w:val="6310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3101C2"/>
    <w:multiLevelType w:val="hybridMultilevel"/>
    <w:tmpl w:val="C62A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2D0C6B4E"/>
    <w:multiLevelType w:val="hybridMultilevel"/>
    <w:tmpl w:val="22D21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2DD27F0E"/>
    <w:multiLevelType w:val="hybridMultilevel"/>
    <w:tmpl w:val="70922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FA5ED5"/>
    <w:multiLevelType w:val="hybridMultilevel"/>
    <w:tmpl w:val="D406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2F6D1702"/>
    <w:multiLevelType w:val="hybridMultilevel"/>
    <w:tmpl w:val="21F2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6F633F"/>
    <w:multiLevelType w:val="hybridMultilevel"/>
    <w:tmpl w:val="E066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197DDB"/>
    <w:multiLevelType w:val="hybridMultilevel"/>
    <w:tmpl w:val="B2E2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9A34C4"/>
    <w:multiLevelType w:val="hybridMultilevel"/>
    <w:tmpl w:val="2068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B63FAD"/>
    <w:multiLevelType w:val="hybridMultilevel"/>
    <w:tmpl w:val="F4C84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32FE7199"/>
    <w:multiLevelType w:val="hybridMultilevel"/>
    <w:tmpl w:val="AE9AB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47236B3"/>
    <w:multiLevelType w:val="hybridMultilevel"/>
    <w:tmpl w:val="8A5A0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348C0F63"/>
    <w:multiLevelType w:val="hybridMultilevel"/>
    <w:tmpl w:val="0FCC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4A54F71"/>
    <w:multiLevelType w:val="hybridMultilevel"/>
    <w:tmpl w:val="9C86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B11B9E"/>
    <w:multiLevelType w:val="hybridMultilevel"/>
    <w:tmpl w:val="69DC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4BE0F5D"/>
    <w:multiLevelType w:val="hybridMultilevel"/>
    <w:tmpl w:val="4C9E9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8927D25"/>
    <w:multiLevelType w:val="hybridMultilevel"/>
    <w:tmpl w:val="A8F4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96D3C3D"/>
    <w:multiLevelType w:val="hybridMultilevel"/>
    <w:tmpl w:val="EB08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B818D6"/>
    <w:multiLevelType w:val="hybridMultilevel"/>
    <w:tmpl w:val="21BA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AC5629C"/>
    <w:multiLevelType w:val="hybridMultilevel"/>
    <w:tmpl w:val="5118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3CBD4F53"/>
    <w:multiLevelType w:val="hybridMultilevel"/>
    <w:tmpl w:val="7AC0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3D022B54"/>
    <w:multiLevelType w:val="hybridMultilevel"/>
    <w:tmpl w:val="C6DA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9D77BE"/>
    <w:multiLevelType w:val="hybridMultilevel"/>
    <w:tmpl w:val="E552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F2206D"/>
    <w:multiLevelType w:val="hybridMultilevel"/>
    <w:tmpl w:val="EE46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3EFC15E2"/>
    <w:multiLevelType w:val="hybridMultilevel"/>
    <w:tmpl w:val="3432D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F3819DA"/>
    <w:multiLevelType w:val="hybridMultilevel"/>
    <w:tmpl w:val="C832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0AA6B69"/>
    <w:multiLevelType w:val="hybridMultilevel"/>
    <w:tmpl w:val="B12C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0AB1488"/>
    <w:multiLevelType w:val="hybridMultilevel"/>
    <w:tmpl w:val="A4FA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1CC65F6"/>
    <w:multiLevelType w:val="hybridMultilevel"/>
    <w:tmpl w:val="A94E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429B6F42"/>
    <w:multiLevelType w:val="hybridMultilevel"/>
    <w:tmpl w:val="5708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FE31AA"/>
    <w:multiLevelType w:val="hybridMultilevel"/>
    <w:tmpl w:val="0256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45730DF8"/>
    <w:multiLevelType w:val="hybridMultilevel"/>
    <w:tmpl w:val="E642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772195"/>
    <w:multiLevelType w:val="hybridMultilevel"/>
    <w:tmpl w:val="38AA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47013CE2"/>
    <w:multiLevelType w:val="hybridMultilevel"/>
    <w:tmpl w:val="69B0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474852B9"/>
    <w:multiLevelType w:val="hybridMultilevel"/>
    <w:tmpl w:val="CC44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4B7213F1"/>
    <w:multiLevelType w:val="hybridMultilevel"/>
    <w:tmpl w:val="CD6C4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4C7746B5"/>
    <w:multiLevelType w:val="hybridMultilevel"/>
    <w:tmpl w:val="EC0A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952DAD"/>
    <w:multiLevelType w:val="hybridMultilevel"/>
    <w:tmpl w:val="FD36C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4C965964"/>
    <w:multiLevelType w:val="hybridMultilevel"/>
    <w:tmpl w:val="806E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ED681B"/>
    <w:multiLevelType w:val="hybridMultilevel"/>
    <w:tmpl w:val="4402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4D9A60E1"/>
    <w:multiLevelType w:val="hybridMultilevel"/>
    <w:tmpl w:val="AEC4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4E1846E7"/>
    <w:multiLevelType w:val="hybridMultilevel"/>
    <w:tmpl w:val="D2905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4E612594"/>
    <w:multiLevelType w:val="hybridMultilevel"/>
    <w:tmpl w:val="FC1E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4F9E2DCF"/>
    <w:multiLevelType w:val="hybridMultilevel"/>
    <w:tmpl w:val="EC0C1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4FD7235C"/>
    <w:multiLevelType w:val="hybridMultilevel"/>
    <w:tmpl w:val="7E2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50313A9B"/>
    <w:multiLevelType w:val="hybridMultilevel"/>
    <w:tmpl w:val="FA12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643118"/>
    <w:multiLevelType w:val="hybridMultilevel"/>
    <w:tmpl w:val="C104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51AA34A0"/>
    <w:multiLevelType w:val="hybridMultilevel"/>
    <w:tmpl w:val="6D68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51F201A3"/>
    <w:multiLevelType w:val="hybridMultilevel"/>
    <w:tmpl w:val="014C1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2E26150"/>
    <w:multiLevelType w:val="hybridMultilevel"/>
    <w:tmpl w:val="1504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2F82B02"/>
    <w:multiLevelType w:val="hybridMultilevel"/>
    <w:tmpl w:val="6F02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7A30EE"/>
    <w:multiLevelType w:val="hybridMultilevel"/>
    <w:tmpl w:val="75525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53BF1C18"/>
    <w:multiLevelType w:val="hybridMultilevel"/>
    <w:tmpl w:val="A3FA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BC6520"/>
    <w:multiLevelType w:val="hybridMultilevel"/>
    <w:tmpl w:val="A948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56096A1E"/>
    <w:multiLevelType w:val="hybridMultilevel"/>
    <w:tmpl w:val="A588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566660AE"/>
    <w:multiLevelType w:val="hybridMultilevel"/>
    <w:tmpl w:val="67CA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56943357"/>
    <w:multiLevelType w:val="hybridMultilevel"/>
    <w:tmpl w:val="771A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80C13F0"/>
    <w:multiLevelType w:val="hybridMultilevel"/>
    <w:tmpl w:val="66C03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BDC5805"/>
    <w:multiLevelType w:val="hybridMultilevel"/>
    <w:tmpl w:val="E582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C0C082E"/>
    <w:multiLevelType w:val="hybridMultilevel"/>
    <w:tmpl w:val="5156B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5D6078EB"/>
    <w:multiLevelType w:val="hybridMultilevel"/>
    <w:tmpl w:val="D10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E0E02F5"/>
    <w:multiLevelType w:val="hybridMultilevel"/>
    <w:tmpl w:val="5EA42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5E314B1F"/>
    <w:multiLevelType w:val="hybridMultilevel"/>
    <w:tmpl w:val="765C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252543"/>
    <w:multiLevelType w:val="hybridMultilevel"/>
    <w:tmpl w:val="5B90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61D201F4"/>
    <w:multiLevelType w:val="hybridMultilevel"/>
    <w:tmpl w:val="BC16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1C23FB"/>
    <w:multiLevelType w:val="hybridMultilevel"/>
    <w:tmpl w:val="5C0A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63FA370B"/>
    <w:multiLevelType w:val="hybridMultilevel"/>
    <w:tmpl w:val="CB82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8270EE"/>
    <w:multiLevelType w:val="hybridMultilevel"/>
    <w:tmpl w:val="60EC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66227304"/>
    <w:multiLevelType w:val="hybridMultilevel"/>
    <w:tmpl w:val="7D16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F50CE9"/>
    <w:multiLevelType w:val="hybridMultilevel"/>
    <w:tmpl w:val="FE82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676259F9"/>
    <w:multiLevelType w:val="hybridMultilevel"/>
    <w:tmpl w:val="AB9AD892"/>
    <w:lvl w:ilvl="0" w:tplc="4A08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864074A"/>
    <w:multiLevelType w:val="hybridMultilevel"/>
    <w:tmpl w:val="B642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686F2550"/>
    <w:multiLevelType w:val="hybridMultilevel"/>
    <w:tmpl w:val="316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908204C"/>
    <w:multiLevelType w:val="hybridMultilevel"/>
    <w:tmpl w:val="78B0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A516C26"/>
    <w:multiLevelType w:val="hybridMultilevel"/>
    <w:tmpl w:val="FC32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6AB86018"/>
    <w:multiLevelType w:val="hybridMultilevel"/>
    <w:tmpl w:val="937A5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6AFF032D"/>
    <w:multiLevelType w:val="hybridMultilevel"/>
    <w:tmpl w:val="0F26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6B0E3BF2"/>
    <w:multiLevelType w:val="hybridMultilevel"/>
    <w:tmpl w:val="80188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6B81069C"/>
    <w:multiLevelType w:val="hybridMultilevel"/>
    <w:tmpl w:val="80C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6C2B72AD"/>
    <w:multiLevelType w:val="hybridMultilevel"/>
    <w:tmpl w:val="604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C5F5A27"/>
    <w:multiLevelType w:val="hybridMultilevel"/>
    <w:tmpl w:val="823A7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6C996B5D"/>
    <w:multiLevelType w:val="hybridMultilevel"/>
    <w:tmpl w:val="43FA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6EDA5DB0"/>
    <w:multiLevelType w:val="hybridMultilevel"/>
    <w:tmpl w:val="CBD0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6F490BE9"/>
    <w:multiLevelType w:val="hybridMultilevel"/>
    <w:tmpl w:val="9440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7101BC"/>
    <w:multiLevelType w:val="hybridMultilevel"/>
    <w:tmpl w:val="6086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FA25D43"/>
    <w:multiLevelType w:val="hybridMultilevel"/>
    <w:tmpl w:val="1AB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06C229B"/>
    <w:multiLevelType w:val="hybridMultilevel"/>
    <w:tmpl w:val="F118B56A"/>
    <w:lvl w:ilvl="0" w:tplc="82BE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A83F31"/>
    <w:multiLevelType w:val="hybridMultilevel"/>
    <w:tmpl w:val="B5A0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124496E"/>
    <w:multiLevelType w:val="hybridMultilevel"/>
    <w:tmpl w:val="2666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5161114"/>
    <w:multiLevelType w:val="hybridMultilevel"/>
    <w:tmpl w:val="AE10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754C3707"/>
    <w:multiLevelType w:val="hybridMultilevel"/>
    <w:tmpl w:val="1C5E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A17F38"/>
    <w:multiLevelType w:val="hybridMultilevel"/>
    <w:tmpl w:val="252C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76101865"/>
    <w:multiLevelType w:val="hybridMultilevel"/>
    <w:tmpl w:val="37D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769A34CC"/>
    <w:multiLevelType w:val="hybridMultilevel"/>
    <w:tmpl w:val="C156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D63F88"/>
    <w:multiLevelType w:val="hybridMultilevel"/>
    <w:tmpl w:val="52ECA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774A30FD"/>
    <w:multiLevelType w:val="hybridMultilevel"/>
    <w:tmpl w:val="AD4E1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778C115A"/>
    <w:multiLevelType w:val="hybridMultilevel"/>
    <w:tmpl w:val="C832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 w15:restartNumberingAfterBreak="0">
    <w:nsid w:val="77B77A4C"/>
    <w:multiLevelType w:val="hybridMultilevel"/>
    <w:tmpl w:val="EF26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783314DF"/>
    <w:multiLevelType w:val="hybridMultilevel"/>
    <w:tmpl w:val="6370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BB604B"/>
    <w:multiLevelType w:val="hybridMultilevel"/>
    <w:tmpl w:val="9FE2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1E530C"/>
    <w:multiLevelType w:val="hybridMultilevel"/>
    <w:tmpl w:val="A9C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BE290F"/>
    <w:multiLevelType w:val="hybridMultilevel"/>
    <w:tmpl w:val="90D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F96E3F"/>
    <w:multiLevelType w:val="hybridMultilevel"/>
    <w:tmpl w:val="2B3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7B106BD3"/>
    <w:multiLevelType w:val="hybridMultilevel"/>
    <w:tmpl w:val="8E9A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7BE13518"/>
    <w:multiLevelType w:val="hybridMultilevel"/>
    <w:tmpl w:val="0BC61A3E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60" w15:restartNumberingAfterBreak="0">
    <w:nsid w:val="7BF81A32"/>
    <w:multiLevelType w:val="hybridMultilevel"/>
    <w:tmpl w:val="364E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7CBA3A69"/>
    <w:multiLevelType w:val="hybridMultilevel"/>
    <w:tmpl w:val="2970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7CCC6A85"/>
    <w:multiLevelType w:val="hybridMultilevel"/>
    <w:tmpl w:val="8672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D1C623B"/>
    <w:multiLevelType w:val="hybridMultilevel"/>
    <w:tmpl w:val="C28E6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 w15:restartNumberingAfterBreak="0">
    <w:nsid w:val="7D933821"/>
    <w:multiLevelType w:val="hybridMultilevel"/>
    <w:tmpl w:val="E1F0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D402D2"/>
    <w:multiLevelType w:val="hybridMultilevel"/>
    <w:tmpl w:val="432C63E6"/>
    <w:lvl w:ilvl="0" w:tplc="0419000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6" w15:restartNumberingAfterBreak="0">
    <w:nsid w:val="7E4F7144"/>
    <w:multiLevelType w:val="hybridMultilevel"/>
    <w:tmpl w:val="1776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E596EFD"/>
    <w:multiLevelType w:val="hybridMultilevel"/>
    <w:tmpl w:val="C094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E776255"/>
    <w:multiLevelType w:val="hybridMultilevel"/>
    <w:tmpl w:val="AA54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F6A578B"/>
    <w:multiLevelType w:val="hybridMultilevel"/>
    <w:tmpl w:val="1F9C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 w15:restartNumberingAfterBreak="0">
    <w:nsid w:val="7FBC2E09"/>
    <w:multiLevelType w:val="hybridMultilevel"/>
    <w:tmpl w:val="ACE8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4"/>
  </w:num>
  <w:num w:numId="3">
    <w:abstractNumId w:val="26"/>
  </w:num>
  <w:num w:numId="4">
    <w:abstractNumId w:val="135"/>
  </w:num>
  <w:num w:numId="5">
    <w:abstractNumId w:val="132"/>
  </w:num>
  <w:num w:numId="6">
    <w:abstractNumId w:val="146"/>
  </w:num>
  <w:num w:numId="7">
    <w:abstractNumId w:val="90"/>
  </w:num>
  <w:num w:numId="8">
    <w:abstractNumId w:val="23"/>
  </w:num>
  <w:num w:numId="9">
    <w:abstractNumId w:val="18"/>
  </w:num>
  <w:num w:numId="10">
    <w:abstractNumId w:val="28"/>
  </w:num>
  <w:num w:numId="11">
    <w:abstractNumId w:val="130"/>
  </w:num>
  <w:num w:numId="12">
    <w:abstractNumId w:val="116"/>
  </w:num>
  <w:num w:numId="13">
    <w:abstractNumId w:val="120"/>
  </w:num>
  <w:num w:numId="14">
    <w:abstractNumId w:val="101"/>
  </w:num>
  <w:num w:numId="15">
    <w:abstractNumId w:val="42"/>
  </w:num>
  <w:num w:numId="16">
    <w:abstractNumId w:val="97"/>
  </w:num>
  <w:num w:numId="17">
    <w:abstractNumId w:val="59"/>
  </w:num>
  <w:num w:numId="18">
    <w:abstractNumId w:val="149"/>
  </w:num>
  <w:num w:numId="19">
    <w:abstractNumId w:val="106"/>
  </w:num>
  <w:num w:numId="20">
    <w:abstractNumId w:val="35"/>
  </w:num>
  <w:num w:numId="21">
    <w:abstractNumId w:val="48"/>
  </w:num>
  <w:num w:numId="22">
    <w:abstractNumId w:val="17"/>
  </w:num>
  <w:num w:numId="23">
    <w:abstractNumId w:val="75"/>
  </w:num>
  <w:num w:numId="24">
    <w:abstractNumId w:val="11"/>
  </w:num>
  <w:num w:numId="25">
    <w:abstractNumId w:val="13"/>
  </w:num>
  <w:num w:numId="26">
    <w:abstractNumId w:val="56"/>
  </w:num>
  <w:num w:numId="27">
    <w:abstractNumId w:val="92"/>
  </w:num>
  <w:num w:numId="28">
    <w:abstractNumId w:val="46"/>
  </w:num>
  <w:num w:numId="29">
    <w:abstractNumId w:val="44"/>
  </w:num>
  <w:num w:numId="30">
    <w:abstractNumId w:val="66"/>
  </w:num>
  <w:num w:numId="31">
    <w:abstractNumId w:val="70"/>
  </w:num>
  <w:num w:numId="32">
    <w:abstractNumId w:val="52"/>
  </w:num>
  <w:num w:numId="33">
    <w:abstractNumId w:val="57"/>
  </w:num>
  <w:num w:numId="34">
    <w:abstractNumId w:val="114"/>
  </w:num>
  <w:num w:numId="35">
    <w:abstractNumId w:val="98"/>
  </w:num>
  <w:num w:numId="36">
    <w:abstractNumId w:val="150"/>
  </w:num>
  <w:num w:numId="37">
    <w:abstractNumId w:val="87"/>
  </w:num>
  <w:num w:numId="38">
    <w:abstractNumId w:val="12"/>
  </w:num>
  <w:num w:numId="39">
    <w:abstractNumId w:val="145"/>
  </w:num>
  <w:num w:numId="40">
    <w:abstractNumId w:val="105"/>
  </w:num>
  <w:num w:numId="41">
    <w:abstractNumId w:val="123"/>
  </w:num>
  <w:num w:numId="42">
    <w:abstractNumId w:val="39"/>
  </w:num>
  <w:num w:numId="43">
    <w:abstractNumId w:val="14"/>
  </w:num>
  <w:num w:numId="44">
    <w:abstractNumId w:val="117"/>
  </w:num>
  <w:num w:numId="45">
    <w:abstractNumId w:val="107"/>
  </w:num>
  <w:num w:numId="46">
    <w:abstractNumId w:val="168"/>
  </w:num>
  <w:num w:numId="47">
    <w:abstractNumId w:val="60"/>
  </w:num>
  <w:num w:numId="48">
    <w:abstractNumId w:val="154"/>
  </w:num>
  <w:num w:numId="49">
    <w:abstractNumId w:val="4"/>
  </w:num>
  <w:num w:numId="50">
    <w:abstractNumId w:val="54"/>
  </w:num>
  <w:num w:numId="51">
    <w:abstractNumId w:val="139"/>
  </w:num>
  <w:num w:numId="52">
    <w:abstractNumId w:val="16"/>
  </w:num>
  <w:num w:numId="53">
    <w:abstractNumId w:val="140"/>
  </w:num>
  <w:num w:numId="54">
    <w:abstractNumId w:val="55"/>
  </w:num>
  <w:num w:numId="55">
    <w:abstractNumId w:val="148"/>
  </w:num>
  <w:num w:numId="56">
    <w:abstractNumId w:val="142"/>
  </w:num>
  <w:num w:numId="57">
    <w:abstractNumId w:val="51"/>
  </w:num>
  <w:num w:numId="58">
    <w:abstractNumId w:val="121"/>
  </w:num>
  <w:num w:numId="59">
    <w:abstractNumId w:val="68"/>
  </w:num>
  <w:num w:numId="60">
    <w:abstractNumId w:val="84"/>
  </w:num>
  <w:num w:numId="61">
    <w:abstractNumId w:val="138"/>
  </w:num>
  <w:num w:numId="62">
    <w:abstractNumId w:val="86"/>
  </w:num>
  <w:num w:numId="63">
    <w:abstractNumId w:val="143"/>
  </w:num>
  <w:num w:numId="64">
    <w:abstractNumId w:val="9"/>
  </w:num>
  <w:num w:numId="65">
    <w:abstractNumId w:val="91"/>
  </w:num>
  <w:num w:numId="66">
    <w:abstractNumId w:val="141"/>
  </w:num>
  <w:num w:numId="67">
    <w:abstractNumId w:val="62"/>
  </w:num>
  <w:num w:numId="68">
    <w:abstractNumId w:val="32"/>
  </w:num>
  <w:num w:numId="69">
    <w:abstractNumId w:val="34"/>
  </w:num>
  <w:num w:numId="70">
    <w:abstractNumId w:val="58"/>
  </w:num>
  <w:num w:numId="71">
    <w:abstractNumId w:val="30"/>
  </w:num>
  <w:num w:numId="72">
    <w:abstractNumId w:val="95"/>
  </w:num>
  <w:num w:numId="73">
    <w:abstractNumId w:val="118"/>
  </w:num>
  <w:num w:numId="74">
    <w:abstractNumId w:val="161"/>
  </w:num>
  <w:num w:numId="75">
    <w:abstractNumId w:val="113"/>
  </w:num>
  <w:num w:numId="76">
    <w:abstractNumId w:val="99"/>
  </w:num>
  <w:num w:numId="77">
    <w:abstractNumId w:val="83"/>
  </w:num>
  <w:num w:numId="78">
    <w:abstractNumId w:val="40"/>
  </w:num>
  <w:num w:numId="79">
    <w:abstractNumId w:val="82"/>
  </w:num>
  <w:num w:numId="80">
    <w:abstractNumId w:val="134"/>
  </w:num>
  <w:num w:numId="81">
    <w:abstractNumId w:val="8"/>
  </w:num>
  <w:num w:numId="82">
    <w:abstractNumId w:val="37"/>
  </w:num>
  <w:num w:numId="83">
    <w:abstractNumId w:val="109"/>
  </w:num>
  <w:num w:numId="84">
    <w:abstractNumId w:val="25"/>
  </w:num>
  <w:num w:numId="85">
    <w:abstractNumId w:val="104"/>
  </w:num>
  <w:num w:numId="86">
    <w:abstractNumId w:val="24"/>
  </w:num>
  <w:num w:numId="87">
    <w:abstractNumId w:val="169"/>
  </w:num>
  <w:num w:numId="88">
    <w:abstractNumId w:val="129"/>
  </w:num>
  <w:num w:numId="89">
    <w:abstractNumId w:val="122"/>
  </w:num>
  <w:num w:numId="90">
    <w:abstractNumId w:val="88"/>
  </w:num>
  <w:num w:numId="91">
    <w:abstractNumId w:val="102"/>
  </w:num>
  <w:num w:numId="92">
    <w:abstractNumId w:val="7"/>
  </w:num>
  <w:num w:numId="93">
    <w:abstractNumId w:val="152"/>
  </w:num>
  <w:num w:numId="94">
    <w:abstractNumId w:val="19"/>
  </w:num>
  <w:num w:numId="95">
    <w:abstractNumId w:val="127"/>
  </w:num>
  <w:num w:numId="96">
    <w:abstractNumId w:val="85"/>
  </w:num>
  <w:num w:numId="97">
    <w:abstractNumId w:val="131"/>
  </w:num>
  <w:num w:numId="98">
    <w:abstractNumId w:val="38"/>
  </w:num>
  <w:num w:numId="99">
    <w:abstractNumId w:val="111"/>
  </w:num>
  <w:num w:numId="100">
    <w:abstractNumId w:val="110"/>
  </w:num>
  <w:num w:numId="101">
    <w:abstractNumId w:val="136"/>
  </w:num>
  <w:num w:numId="102">
    <w:abstractNumId w:val="124"/>
  </w:num>
  <w:num w:numId="103">
    <w:abstractNumId w:val="20"/>
  </w:num>
  <w:num w:numId="104">
    <w:abstractNumId w:val="64"/>
  </w:num>
  <w:num w:numId="105">
    <w:abstractNumId w:val="163"/>
  </w:num>
  <w:num w:numId="106">
    <w:abstractNumId w:val="67"/>
  </w:num>
  <w:num w:numId="107">
    <w:abstractNumId w:val="112"/>
  </w:num>
  <w:num w:numId="108">
    <w:abstractNumId w:val="65"/>
  </w:num>
  <w:num w:numId="109">
    <w:abstractNumId w:val="128"/>
  </w:num>
  <w:num w:numId="110">
    <w:abstractNumId w:val="170"/>
  </w:num>
  <w:num w:numId="111">
    <w:abstractNumId w:val="33"/>
  </w:num>
  <w:num w:numId="112">
    <w:abstractNumId w:val="100"/>
  </w:num>
  <w:num w:numId="113">
    <w:abstractNumId w:val="0"/>
  </w:num>
  <w:num w:numId="114">
    <w:abstractNumId w:val="165"/>
  </w:num>
  <w:num w:numId="115">
    <w:abstractNumId w:val="164"/>
  </w:num>
  <w:num w:numId="116">
    <w:abstractNumId w:val="166"/>
  </w:num>
  <w:num w:numId="117">
    <w:abstractNumId w:val="153"/>
  </w:num>
  <w:num w:numId="118">
    <w:abstractNumId w:val="15"/>
  </w:num>
  <w:num w:numId="119">
    <w:abstractNumId w:val="155"/>
  </w:num>
  <w:num w:numId="120">
    <w:abstractNumId w:val="5"/>
  </w:num>
  <w:num w:numId="121">
    <w:abstractNumId w:val="21"/>
  </w:num>
  <w:num w:numId="122">
    <w:abstractNumId w:val="78"/>
  </w:num>
  <w:num w:numId="123">
    <w:abstractNumId w:val="69"/>
  </w:num>
  <w:num w:numId="124">
    <w:abstractNumId w:val="159"/>
  </w:num>
  <w:num w:numId="125">
    <w:abstractNumId w:val="53"/>
  </w:num>
  <w:num w:numId="126">
    <w:abstractNumId w:val="3"/>
  </w:num>
  <w:num w:numId="127">
    <w:abstractNumId w:val="158"/>
  </w:num>
  <w:num w:numId="128">
    <w:abstractNumId w:val="162"/>
  </w:num>
  <w:num w:numId="129">
    <w:abstractNumId w:val="81"/>
  </w:num>
  <w:num w:numId="130">
    <w:abstractNumId w:val="22"/>
  </w:num>
  <w:num w:numId="131">
    <w:abstractNumId w:val="160"/>
  </w:num>
  <w:num w:numId="132">
    <w:abstractNumId w:val="147"/>
  </w:num>
  <w:num w:numId="133">
    <w:abstractNumId w:val="144"/>
  </w:num>
  <w:num w:numId="134">
    <w:abstractNumId w:val="126"/>
  </w:num>
  <w:num w:numId="135">
    <w:abstractNumId w:val="29"/>
  </w:num>
  <w:num w:numId="136">
    <w:abstractNumId w:val="108"/>
  </w:num>
  <w:num w:numId="137">
    <w:abstractNumId w:val="137"/>
  </w:num>
  <w:num w:numId="138">
    <w:abstractNumId w:val="49"/>
  </w:num>
  <w:num w:numId="139">
    <w:abstractNumId w:val="71"/>
  </w:num>
  <w:num w:numId="140">
    <w:abstractNumId w:val="36"/>
  </w:num>
  <w:num w:numId="141">
    <w:abstractNumId w:val="151"/>
  </w:num>
  <w:num w:numId="142">
    <w:abstractNumId w:val="1"/>
  </w:num>
  <w:num w:numId="143">
    <w:abstractNumId w:val="80"/>
  </w:num>
  <w:num w:numId="144">
    <w:abstractNumId w:val="73"/>
  </w:num>
  <w:num w:numId="145">
    <w:abstractNumId w:val="89"/>
  </w:num>
  <w:num w:numId="146">
    <w:abstractNumId w:val="31"/>
  </w:num>
  <w:num w:numId="147">
    <w:abstractNumId w:val="45"/>
  </w:num>
  <w:num w:numId="148">
    <w:abstractNumId w:val="50"/>
  </w:num>
  <w:num w:numId="149">
    <w:abstractNumId w:val="157"/>
  </w:num>
  <w:num w:numId="150">
    <w:abstractNumId w:val="2"/>
  </w:num>
  <w:num w:numId="151">
    <w:abstractNumId w:val="41"/>
  </w:num>
  <w:num w:numId="152">
    <w:abstractNumId w:val="94"/>
  </w:num>
  <w:num w:numId="153">
    <w:abstractNumId w:val="6"/>
  </w:num>
  <w:num w:numId="154">
    <w:abstractNumId w:val="43"/>
  </w:num>
  <w:num w:numId="155">
    <w:abstractNumId w:val="133"/>
  </w:num>
  <w:num w:numId="156">
    <w:abstractNumId w:val="103"/>
  </w:num>
  <w:num w:numId="157">
    <w:abstractNumId w:val="96"/>
  </w:num>
  <w:num w:numId="158">
    <w:abstractNumId w:val="79"/>
  </w:num>
  <w:num w:numId="159">
    <w:abstractNumId w:val="10"/>
  </w:num>
  <w:num w:numId="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77"/>
  </w:num>
  <w:num w:numId="165">
    <w:abstractNumId w:val="125"/>
  </w:num>
  <w:num w:numId="166">
    <w:abstractNumId w:val="63"/>
  </w:num>
  <w:num w:numId="167">
    <w:abstractNumId w:val="119"/>
  </w:num>
  <w:num w:numId="168">
    <w:abstractNumId w:val="93"/>
  </w:num>
  <w:num w:numId="169">
    <w:abstractNumId w:val="72"/>
  </w:num>
  <w:num w:numId="170">
    <w:abstractNumId w:val="156"/>
  </w:num>
  <w:num w:numId="171">
    <w:abstractNumId w:val="115"/>
  </w:num>
  <w:num w:numId="172">
    <w:abstractNumId w:val="61"/>
  </w:num>
  <w:num w:numId="173">
    <w:abstractNumId w:val="76"/>
  </w:num>
  <w:num w:numId="174">
    <w:abstractNumId w:val="47"/>
  </w:num>
  <w:num w:numId="175">
    <w:abstractNumId w:val="167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A7"/>
    <w:rsid w:val="0011773D"/>
    <w:rsid w:val="003D7A09"/>
    <w:rsid w:val="004C1FFD"/>
    <w:rsid w:val="00542E32"/>
    <w:rsid w:val="00556F3A"/>
    <w:rsid w:val="005F0F86"/>
    <w:rsid w:val="00694C3A"/>
    <w:rsid w:val="006970F7"/>
    <w:rsid w:val="007256A1"/>
    <w:rsid w:val="009B2928"/>
    <w:rsid w:val="00AB0CA7"/>
    <w:rsid w:val="00BD1838"/>
    <w:rsid w:val="00F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B7923-B02E-4774-80FF-2C612D02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B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FB60A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B60A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6">
    <w:name w:val="c6"/>
    <w:basedOn w:val="a"/>
    <w:uiPriority w:val="99"/>
    <w:rsid w:val="0055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56F3A"/>
    <w:rPr>
      <w:rFonts w:cs="Times New Roman"/>
    </w:rPr>
  </w:style>
  <w:style w:type="paragraph" w:customStyle="1" w:styleId="c26">
    <w:name w:val="c26"/>
    <w:basedOn w:val="a"/>
    <w:uiPriority w:val="99"/>
    <w:rsid w:val="0055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56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22342</Words>
  <Characters>127350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ПК-1</cp:lastModifiedBy>
  <cp:revision>3</cp:revision>
  <dcterms:created xsi:type="dcterms:W3CDTF">2020-12-16T11:01:00Z</dcterms:created>
  <dcterms:modified xsi:type="dcterms:W3CDTF">2020-12-16T11:01:00Z</dcterms:modified>
</cp:coreProperties>
</file>