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87" w:rsidRDefault="00081287" w:rsidP="00081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 «Пусть всегда будет солнце»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81287" w:rsidTr="0047303C">
        <w:tc>
          <w:tcPr>
            <w:tcW w:w="16160" w:type="dxa"/>
            <w:gridSpan w:val="5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081287" w:rsidTr="0047303C">
        <w:tc>
          <w:tcPr>
            <w:tcW w:w="2957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81287" w:rsidTr="0047303C">
        <w:tc>
          <w:tcPr>
            <w:tcW w:w="2957" w:type="dxa"/>
          </w:tcPr>
          <w:p w:rsidR="00081287" w:rsidRPr="00766DF3" w:rsidRDefault="00081287" w:rsidP="0047303C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1.</w:t>
            </w:r>
            <w:r w:rsidRPr="00766DF3">
              <w:rPr>
                <w:rFonts w:ascii="Times New Roman" w:hAnsi="Times New Roman" w:cs="Times New Roman"/>
              </w:rPr>
              <w:t xml:space="preserve">Музыкальная зарядка на свежем воздухе, проводит герой </w:t>
            </w:r>
            <w:proofErr w:type="spellStart"/>
            <w:r w:rsidRPr="00766DF3">
              <w:rPr>
                <w:rFonts w:ascii="Times New Roman" w:hAnsi="Times New Roman" w:cs="Times New Roman"/>
              </w:rPr>
              <w:t>Крош</w:t>
            </w:r>
            <w:proofErr w:type="spellEnd"/>
          </w:p>
          <w:p w:rsidR="00081287" w:rsidRPr="00766DF3" w:rsidRDefault="00081287" w:rsidP="0047303C">
            <w:pPr>
              <w:rPr>
                <w:rFonts w:ascii="Times New Roman" w:hAnsi="Times New Roman" w:cs="Times New Roman"/>
              </w:rPr>
            </w:pPr>
            <w:r w:rsidRPr="00766DF3">
              <w:rPr>
                <w:rFonts w:ascii="Times New Roman" w:hAnsi="Times New Roman" w:cs="Times New Roman"/>
              </w:rPr>
              <w:t xml:space="preserve">«УТРЕННИЕ УПРАЖНЕНИЯ </w:t>
            </w:r>
            <w:proofErr w:type="gramStart"/>
            <w:r w:rsidRPr="00766DF3">
              <w:rPr>
                <w:rFonts w:ascii="Times New Roman" w:hAnsi="Times New Roman" w:cs="Times New Roman"/>
              </w:rPr>
              <w:t>ОТ</w:t>
            </w:r>
            <w:proofErr w:type="gramEnd"/>
            <w:r w:rsidRPr="00766DF3">
              <w:rPr>
                <w:rFonts w:ascii="Times New Roman" w:hAnsi="Times New Roman" w:cs="Times New Roman"/>
              </w:rPr>
              <w:t xml:space="preserve"> КРОША!»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Pr="00BC4DC5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защиты детей»</w:t>
            </w:r>
          </w:p>
          <w:p w:rsidR="00081287" w:rsidRPr="0029231D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красное пришло» </w:t>
            </w:r>
          </w:p>
          <w:p w:rsidR="00081287" w:rsidRDefault="00081287" w:rsidP="0047303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>
              <w:t xml:space="preserve">  </w:t>
            </w:r>
          </w:p>
          <w:p w:rsidR="00081287" w:rsidRPr="00B63CE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 w:rsidRPr="00B63CE3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  <w:p w:rsidR="00081287" w:rsidRPr="00B63CE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CE3">
              <w:rPr>
                <w:rFonts w:ascii="Times New Roman" w:hAnsi="Times New Roman" w:cs="Times New Roman"/>
                <w:sz w:val="24"/>
                <w:szCs w:val="24"/>
              </w:rPr>
              <w:t>«Лучики»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4.Психогимнастики: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081287" w:rsidRPr="0029231D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«Светит солнышко»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</w:p>
          <w:p w:rsidR="00081287" w:rsidRPr="0029231D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sz w:val="24"/>
                <w:szCs w:val="24"/>
              </w:rPr>
              <w:t>«Поймай солнечного зайчика»</w:t>
            </w:r>
          </w:p>
          <w:p w:rsidR="00081287" w:rsidRPr="0029231D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sz w:val="24"/>
                <w:szCs w:val="24"/>
              </w:rPr>
              <w:t>«Нарисуй солнышко»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6.Разучивание пальчиковой гимнастики: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лучики»</w:t>
            </w:r>
          </w:p>
          <w:p w:rsidR="00081287" w:rsidRPr="000640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«Солнышко-ведрышко»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7.Разучивание песен: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04A">
              <w:rPr>
                <w:rFonts w:ascii="Times New Roman" w:hAnsi="Times New Roman" w:cs="Times New Roman"/>
                <w:sz w:val="24"/>
                <w:szCs w:val="24"/>
              </w:rPr>
              <w:t>«Лето красное пришло»</w:t>
            </w:r>
          </w:p>
          <w:p w:rsidR="00081287" w:rsidRPr="000640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лучистое»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Чтение художественной литературы:</w:t>
            </w:r>
          </w:p>
          <w:p w:rsidR="00081287" w:rsidRPr="000640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Е.Благинина </w:t>
            </w:r>
            <w:r w:rsidRPr="0006404A">
              <w:rPr>
                <w:rFonts w:ascii="Times New Roman" w:hAnsi="Times New Roman" w:cs="Times New Roman"/>
                <w:sz w:val="24"/>
                <w:szCs w:val="24"/>
              </w:rPr>
              <w:t>«Где ночует солнышко?»</w:t>
            </w:r>
          </w:p>
          <w:p w:rsidR="00081287" w:rsidRPr="0054101E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З.Александрова </w:t>
            </w:r>
            <w:r w:rsidRPr="00357AA6">
              <w:rPr>
                <w:rFonts w:ascii="Times New Roman" w:hAnsi="Times New Roman" w:cs="Times New Roman"/>
                <w:sz w:val="24"/>
                <w:szCs w:val="24"/>
              </w:rPr>
              <w:t>«Заботливое солнышко»</w:t>
            </w:r>
          </w:p>
        </w:tc>
        <w:tc>
          <w:tcPr>
            <w:tcW w:w="3139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</w:t>
            </w:r>
            <w:proofErr w:type="spellEnd"/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«Круглая компания»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«Любимое время года»</w:t>
            </w:r>
          </w:p>
          <w:p w:rsidR="00081287" w:rsidRPr="00851E1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«Почему лето называют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чем оно опасно?»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081287" w:rsidRPr="00851E1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1A">
              <w:rPr>
                <w:rFonts w:ascii="Times New Roman" w:hAnsi="Times New Roman" w:cs="Times New Roman"/>
                <w:sz w:val="24"/>
                <w:szCs w:val="24"/>
              </w:rPr>
              <w:t>«Тени»</w:t>
            </w:r>
          </w:p>
          <w:p w:rsidR="00081287" w:rsidRPr="00851E1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4.Открытие летного вернисажа (рисование на асфальте, цикл зарисовок на бумаге):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лето подарило»</w:t>
            </w:r>
          </w:p>
          <w:p w:rsidR="00081287" w:rsidRPr="00851E1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похож на цветной луг»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5.Аппликация на рваной бумаге:</w:t>
            </w:r>
          </w:p>
          <w:p w:rsidR="00081287" w:rsidRPr="00CF6B58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1A">
              <w:rPr>
                <w:rFonts w:ascii="Times New Roman" w:hAnsi="Times New Roman" w:cs="Times New Roman"/>
                <w:sz w:val="24"/>
                <w:szCs w:val="24"/>
              </w:rPr>
              <w:t>«Летний денек»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</w:p>
          <w:p w:rsidR="00081287" w:rsidRPr="00851E1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1E1A">
              <w:rPr>
                <w:rFonts w:ascii="Times New Roman" w:hAnsi="Times New Roman" w:cs="Times New Roman"/>
                <w:sz w:val="24"/>
                <w:szCs w:val="24"/>
              </w:rPr>
              <w:t>олив цветника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7.Подвижная игра: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73">
              <w:rPr>
                <w:rFonts w:ascii="Times New Roman" w:hAnsi="Times New Roman" w:cs="Times New Roman"/>
                <w:sz w:val="24"/>
                <w:szCs w:val="24"/>
              </w:rPr>
              <w:t>«Солнышко и тучка»</w:t>
            </w:r>
          </w:p>
          <w:p w:rsidR="00081287" w:rsidRPr="00F2107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287" w:rsidRPr="00F21073" w:rsidRDefault="00081287" w:rsidP="00473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«Зарядка с любимой игрушкой»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1A">
              <w:rPr>
                <w:rFonts w:ascii="Times New Roman" w:hAnsi="Times New Roman" w:cs="Times New Roman"/>
                <w:sz w:val="24"/>
                <w:szCs w:val="24"/>
              </w:rPr>
              <w:t>«Летние развлечения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1287" w:rsidRPr="00F2107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73"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 w:rsidRPr="00F21073">
              <w:rPr>
                <w:rFonts w:ascii="Times New Roman" w:hAnsi="Times New Roman" w:cs="Times New Roman"/>
                <w:sz w:val="24"/>
                <w:szCs w:val="24"/>
              </w:rPr>
              <w:t>знает пусть продолжит</w:t>
            </w:r>
            <w:proofErr w:type="gramEnd"/>
            <w:r w:rsidRPr="00F210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081287" w:rsidRPr="00F2107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светит ярко»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4.Целевая прогулка на реку:</w:t>
            </w:r>
          </w:p>
          <w:p w:rsidR="00081287" w:rsidRPr="00F2107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73">
              <w:rPr>
                <w:rFonts w:ascii="Times New Roman" w:hAnsi="Times New Roman" w:cs="Times New Roman"/>
                <w:sz w:val="24"/>
                <w:szCs w:val="24"/>
              </w:rPr>
              <w:t xml:space="preserve">« Река </w:t>
            </w:r>
            <w:proofErr w:type="spellStart"/>
            <w:r w:rsidRPr="00F21073">
              <w:rPr>
                <w:rFonts w:ascii="Times New Roman" w:hAnsi="Times New Roman" w:cs="Times New Roman"/>
                <w:sz w:val="24"/>
                <w:szCs w:val="24"/>
              </w:rPr>
              <w:t>Бульбин</w:t>
            </w:r>
            <w:proofErr w:type="spellEnd"/>
            <w:r w:rsidRPr="00F210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5.Опыт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Pr="00F2107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73">
              <w:rPr>
                <w:rFonts w:ascii="Times New Roman" w:hAnsi="Times New Roman" w:cs="Times New Roman"/>
                <w:sz w:val="24"/>
                <w:szCs w:val="24"/>
              </w:rPr>
              <w:t>«Свойство солнечных лучей»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Музыкальные игры: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«Кого разбудило 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287" w:rsidRPr="00F3332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7.Организация предметно-развивающей среды: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разбивка клумб</w:t>
            </w:r>
          </w:p>
        </w:tc>
        <w:tc>
          <w:tcPr>
            <w:tcW w:w="3544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Копатыч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«Просыпайся»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«Солнце летним утром»</w:t>
            </w:r>
          </w:p>
          <w:p w:rsidR="00081287" w:rsidRPr="00BC4DC5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«Наши верные друзья»</w:t>
            </w:r>
          </w:p>
          <w:p w:rsidR="00081287" w:rsidRPr="00F3332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3.Труд: </w:t>
            </w: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конструирование пилоток из газеты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23">
              <w:rPr>
                <w:rFonts w:ascii="Times New Roman" w:hAnsi="Times New Roman" w:cs="Times New Roman"/>
                <w:b/>
                <w:sz w:val="24"/>
                <w:szCs w:val="24"/>
              </w:rPr>
              <w:t>4.Самомассаж: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Pr="00F3332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«Ласковое солнышко»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5.Наблюдения: </w:t>
            </w:r>
          </w:p>
          <w:p w:rsidR="00081287" w:rsidRPr="00F3332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«Летнее солнышко»</w:t>
            </w:r>
          </w:p>
          <w:p w:rsidR="00081287" w:rsidRPr="00F3332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23">
              <w:rPr>
                <w:rFonts w:ascii="Times New Roman" w:hAnsi="Times New Roman" w:cs="Times New Roman"/>
                <w:sz w:val="24"/>
                <w:szCs w:val="24"/>
              </w:rPr>
              <w:t>«Облака»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6.Знакомство с дорожкой здоровья:</w:t>
            </w:r>
          </w:p>
          <w:p w:rsidR="00081287" w:rsidRPr="00142631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631"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</w:p>
          <w:p w:rsidR="00081287" w:rsidRPr="00142631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631">
              <w:rPr>
                <w:rFonts w:ascii="Times New Roman" w:hAnsi="Times New Roman" w:cs="Times New Roman"/>
                <w:sz w:val="24"/>
                <w:szCs w:val="24"/>
              </w:rPr>
              <w:t>«Летный ветерок»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8.Пальчиковая гимнастика:</w:t>
            </w:r>
          </w:p>
          <w:p w:rsidR="00081287" w:rsidRPr="00142631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631">
              <w:rPr>
                <w:rFonts w:ascii="Times New Roman" w:hAnsi="Times New Roman" w:cs="Times New Roman"/>
                <w:sz w:val="24"/>
                <w:szCs w:val="24"/>
              </w:rPr>
              <w:t>«Здравствуй, солнце золотое»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9.Игра:</w:t>
            </w:r>
          </w:p>
          <w:p w:rsidR="00081287" w:rsidRPr="00766DF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3">
              <w:rPr>
                <w:rFonts w:ascii="Times New Roman" w:hAnsi="Times New Roman" w:cs="Times New Roman"/>
                <w:sz w:val="24"/>
                <w:szCs w:val="24"/>
              </w:rPr>
              <w:t>«Что имеет желтый цвет?»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Подвижные игры: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3">
              <w:rPr>
                <w:rFonts w:ascii="Times New Roman" w:hAnsi="Times New Roman" w:cs="Times New Roman"/>
                <w:sz w:val="24"/>
                <w:szCs w:val="24"/>
              </w:rPr>
              <w:t>«Гори, гори ясно»</w:t>
            </w:r>
          </w:p>
          <w:p w:rsidR="00081287" w:rsidRPr="00FF1C52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52">
              <w:rPr>
                <w:rFonts w:ascii="Times New Roman" w:hAnsi="Times New Roman" w:cs="Times New Roman"/>
                <w:sz w:val="24"/>
                <w:szCs w:val="24"/>
              </w:rPr>
              <w:t>«Ну-ка попади»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Наблюдение: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631">
              <w:rPr>
                <w:rFonts w:ascii="Times New Roman" w:hAnsi="Times New Roman" w:cs="Times New Roman"/>
                <w:sz w:val="24"/>
                <w:szCs w:val="24"/>
              </w:rPr>
              <w:t>«Посмотри на солнышко через стекло»</w:t>
            </w:r>
          </w:p>
          <w:p w:rsidR="00081287" w:rsidRPr="00142631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не было бы солнца»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3">
              <w:rPr>
                <w:rFonts w:ascii="Times New Roman" w:hAnsi="Times New Roman" w:cs="Times New Roman"/>
                <w:sz w:val="24"/>
                <w:szCs w:val="24"/>
              </w:rPr>
              <w:t>«Что нам лето подарило?»</w:t>
            </w:r>
          </w:p>
          <w:p w:rsidR="00081287" w:rsidRPr="00FF1C52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года»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4.Развлечение: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Pr="0058100B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31">
              <w:rPr>
                <w:rFonts w:ascii="Times New Roman" w:hAnsi="Times New Roman" w:cs="Times New Roman"/>
                <w:sz w:val="24"/>
                <w:szCs w:val="24"/>
              </w:rPr>
              <w:t>«У солнышка  в гостях»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5.Оформление стенда </w:t>
            </w:r>
            <w:r w:rsidRPr="00142631">
              <w:rPr>
                <w:rFonts w:ascii="Times New Roman" w:hAnsi="Times New Roman" w:cs="Times New Roman"/>
                <w:sz w:val="24"/>
                <w:szCs w:val="24"/>
              </w:rPr>
              <w:t>«Июнь»</w:t>
            </w:r>
          </w:p>
        </w:tc>
      </w:tr>
    </w:tbl>
    <w:p w:rsidR="00081287" w:rsidRDefault="00081287" w:rsidP="00081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«Азбука безопасности»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81287" w:rsidTr="0047303C">
        <w:tc>
          <w:tcPr>
            <w:tcW w:w="16160" w:type="dxa"/>
            <w:gridSpan w:val="5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81287" w:rsidTr="0047303C">
        <w:tc>
          <w:tcPr>
            <w:tcW w:w="2957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81287" w:rsidTr="0047303C">
        <w:tc>
          <w:tcPr>
            <w:tcW w:w="2957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«Утро начинается»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«Сигналы светофора»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«Зачем нужны дорожные  знаки»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3.Встреча с сотрудником  ГИБДД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Телеусовым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Талгатом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Сапаргалиевичем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«Осторожно на дорогах»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4.Наблюдение за работой водителя: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«Машины на улице моей»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Правила поведения в походе и на дороге: 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улице»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«Цветные автомобили»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8.Чтение художественной литературы: 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Сигал</w:t>
            </w:r>
            <w:proofErr w:type="gramEnd"/>
            <w:r w:rsidRPr="00AA6EF5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«Запрещается-разрешается»</w:t>
            </w:r>
          </w:p>
          <w:p w:rsidR="00081287" w:rsidRPr="00AA6EF5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5">
              <w:rPr>
                <w:rFonts w:ascii="Times New Roman" w:hAnsi="Times New Roman" w:cs="Times New Roman"/>
                <w:sz w:val="24"/>
                <w:szCs w:val="24"/>
              </w:rPr>
              <w:t>С.Михалков «Моя улица»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9.Разучивание песни: </w:t>
            </w:r>
          </w:p>
          <w:p w:rsidR="00081287" w:rsidRPr="0054101E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1E">
              <w:rPr>
                <w:rFonts w:ascii="Times New Roman" w:hAnsi="Times New Roman" w:cs="Times New Roman"/>
                <w:sz w:val="24"/>
                <w:szCs w:val="24"/>
              </w:rPr>
              <w:t>«Дорожный знак»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6F33D9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Ёжик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движения» </w:t>
            </w:r>
          </w:p>
          <w:p w:rsidR="00081287" w:rsidRPr="0054101E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1E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54101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4101E">
              <w:rPr>
                <w:rFonts w:ascii="Times New Roman" w:hAnsi="Times New Roman" w:cs="Times New Roman"/>
                <w:sz w:val="24"/>
                <w:szCs w:val="24"/>
              </w:rPr>
              <w:t>ешеход»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081287" w:rsidRPr="0054101E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01E">
              <w:rPr>
                <w:rFonts w:ascii="Times New Roman" w:hAnsi="Times New Roman" w:cs="Times New Roman"/>
                <w:sz w:val="24"/>
                <w:szCs w:val="24"/>
              </w:rPr>
              <w:t>«Машины на улицах города»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Pr="0054101E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«Запрещающие правила на дороге»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Pr="00CF6B58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</w:rPr>
              <w:t>Уборка территории участка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Игры: </w:t>
            </w:r>
          </w:p>
          <w:p w:rsidR="00081287" w:rsidRPr="00D20614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</w:rPr>
              <w:t xml:space="preserve"> «Гараж»</w:t>
            </w:r>
          </w:p>
          <w:p w:rsidR="00081287" w:rsidRPr="00D20614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</w:rPr>
              <w:t>«В автобусе»</w:t>
            </w:r>
          </w:p>
          <w:p w:rsidR="00081287" w:rsidRPr="00D20614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Упражнение на развитие воображения: «</w:t>
            </w:r>
            <w:r w:rsidRPr="00D20614">
              <w:rPr>
                <w:rFonts w:ascii="Times New Roman" w:hAnsi="Times New Roman" w:cs="Times New Roman"/>
                <w:sz w:val="24"/>
                <w:szCs w:val="24"/>
              </w:rPr>
              <w:t>На чём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14">
              <w:rPr>
                <w:rFonts w:ascii="Times New Roman" w:hAnsi="Times New Roman" w:cs="Times New Roman"/>
                <w:sz w:val="24"/>
                <w:szCs w:val="24"/>
              </w:rPr>
              <w:t>я путешествую»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</w:t>
            </w:r>
          </w:p>
          <w:p w:rsidR="00081287" w:rsidRPr="00D20614" w:rsidRDefault="00081287" w:rsidP="0047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</w:rPr>
              <w:t>«Машины и пешеходы»</w:t>
            </w:r>
          </w:p>
        </w:tc>
        <w:tc>
          <w:tcPr>
            <w:tcW w:w="3118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«Круглая компания»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1287" w:rsidRPr="00D51DD8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видел интересного по дороге в детский сад»</w:t>
            </w:r>
            <w:r w:rsidRPr="00D51DD8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«Осторожно: дорога!»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3.Наблюдение: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51DD8">
              <w:rPr>
                <w:rFonts w:ascii="Times New Roman" w:hAnsi="Times New Roman" w:cs="Times New Roman"/>
                <w:sz w:val="24"/>
                <w:szCs w:val="24"/>
              </w:rPr>
              <w:t>Какие бывают транспорты»</w:t>
            </w:r>
          </w:p>
          <w:p w:rsidR="00081287" w:rsidRDefault="00081287" w:rsidP="0047303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4.Пальчиковая гимнастика: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1287" w:rsidRPr="00D51DD8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«Дорожных правил </w:t>
            </w:r>
            <w:proofErr w:type="gramStart"/>
            <w:r w:rsidRPr="00D51D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много</w:t>
            </w:r>
            <w:proofErr w:type="gramEnd"/>
            <w:r w:rsidRPr="00D51D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81287" w:rsidRPr="00996C89" w:rsidRDefault="00081287" w:rsidP="000812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гры: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</w:p>
          <w:p w:rsidR="00081287" w:rsidRPr="00996C89" w:rsidRDefault="00081287" w:rsidP="000812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8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</w:t>
            </w:r>
            <w:r w:rsidRPr="0099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Быстрая зебра»</w:t>
            </w:r>
          </w:p>
          <w:p w:rsidR="00081287" w:rsidRPr="00996C89" w:rsidRDefault="00081287" w:rsidP="000812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 сороконожек»</w:t>
            </w:r>
          </w:p>
          <w:p w:rsidR="00081287" w:rsidRPr="00996C89" w:rsidRDefault="00081287" w:rsidP="000812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«Красный, желтый, зеленый»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равновесие: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Канотоходец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«Балансир»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7.Разучивание стихотворений по теме недели: </w:t>
            </w:r>
          </w:p>
          <w:p w:rsidR="00081287" w:rsidRPr="0054101E" w:rsidRDefault="00081287" w:rsidP="0047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1E">
              <w:rPr>
                <w:rFonts w:ascii="Times New Roman" w:hAnsi="Times New Roman" w:cs="Times New Roman"/>
                <w:sz w:val="24"/>
                <w:szCs w:val="24"/>
              </w:rPr>
              <w:t xml:space="preserve">«Дядя Степа </w:t>
            </w:r>
            <w:proofErr w:type="gramStart"/>
            <w:r w:rsidRPr="0054101E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54101E">
              <w:rPr>
                <w:rFonts w:ascii="Times New Roman" w:hAnsi="Times New Roman" w:cs="Times New Roman"/>
                <w:sz w:val="24"/>
                <w:szCs w:val="24"/>
              </w:rPr>
              <w:t>илиционер»</w:t>
            </w:r>
          </w:p>
        </w:tc>
        <w:tc>
          <w:tcPr>
            <w:tcW w:w="3544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хочешь быть здоровым»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996C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96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Pr="00996C89" w:rsidRDefault="00081287" w:rsidP="0047303C">
            <w:pPr>
              <w:rPr>
                <w:rStyle w:val="c11"/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6C89">
              <w:rPr>
                <w:rStyle w:val="c1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96C89">
              <w:rPr>
                <w:rStyle w:val="c11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«Где можно играть?»</w:t>
            </w:r>
          </w:p>
          <w:p w:rsidR="00081287" w:rsidRPr="00996C89" w:rsidRDefault="00081287" w:rsidP="0047303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996C89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«Мой друг-светофор»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</w:t>
            </w:r>
            <w:r w:rsidRPr="001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работой инспектора ДПС ГИБДД</w:t>
            </w:r>
          </w:p>
          <w:p w:rsidR="00081287" w:rsidRPr="007C27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Подвижные игры: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7C2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«Повороты» </w:t>
            </w:r>
          </w:p>
          <w:p w:rsidR="00081287" w:rsidRPr="007C27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2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«Передай жезл» </w:t>
            </w:r>
          </w:p>
          <w:p w:rsidR="00081287" w:rsidRPr="007C274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«Где мы были, мы не скажем, на чём ехали, покажем»</w:t>
            </w:r>
            <w:r w:rsidRPr="007C274A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081287" w:rsidRPr="007C274A" w:rsidRDefault="00081287" w:rsidP="0047303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5"/>
                <w:szCs w:val="45"/>
              </w:rPr>
            </w:pPr>
            <w:r>
              <w:rPr>
                <w:b w:val="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.Дыхательная гимнастика:</w:t>
            </w:r>
            <w:r>
              <w:rPr>
                <w:rFonts w:ascii="Arial" w:hAnsi="Arial" w:cs="Arial"/>
                <w:b w:val="0"/>
                <w:bCs w:val="0"/>
                <w:color w:val="333333"/>
                <w:sz w:val="45"/>
                <w:szCs w:val="45"/>
              </w:rPr>
              <w:t xml:space="preserve"> </w:t>
            </w:r>
            <w:r w:rsidRPr="007C274A">
              <w:rPr>
                <w:b w:val="0"/>
                <w:bCs w:val="0"/>
                <w:sz w:val="24"/>
                <w:szCs w:val="24"/>
              </w:rPr>
              <w:t>«Смело идем полосатой дорожкой»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C29BC">
              <w:rPr>
                <w:rFonts w:ascii="Times New Roman" w:hAnsi="Times New Roman" w:cs="Times New Roman"/>
                <w:b/>
                <w:sz w:val="24"/>
                <w:szCs w:val="24"/>
              </w:rPr>
              <w:t>.Музыкальные игры:</w:t>
            </w:r>
          </w:p>
          <w:p w:rsidR="00081287" w:rsidRPr="007C27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4A">
              <w:rPr>
                <w:rFonts w:ascii="Times New Roman" w:hAnsi="Times New Roman" w:cs="Times New Roman"/>
                <w:sz w:val="24"/>
                <w:szCs w:val="24"/>
              </w:rPr>
              <w:t>«Дорожный знак»</w:t>
            </w:r>
          </w:p>
          <w:p w:rsidR="00081287" w:rsidRPr="007C274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74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«Правила дорожного движения»</w:t>
            </w:r>
          </w:p>
        </w:tc>
        <w:tc>
          <w:tcPr>
            <w:tcW w:w="3402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свежем воздухе,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Ёжик «Раз, два, 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спеши!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7C2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«Правила дорожного движения выполняй </w:t>
            </w:r>
            <w:proofErr w:type="gramStart"/>
            <w:r w:rsidRPr="007C2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gramEnd"/>
            <w:r w:rsidRPr="007C2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возражении»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3.Наблюдение: </w:t>
            </w:r>
            <w:r w:rsidRPr="00C221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221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движением транспортных средств и работой водителя»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Пальчиковая гимнастика: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6C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«Постовой»</w:t>
            </w:r>
          </w:p>
          <w:p w:rsidR="00081287" w:rsidRPr="007C274A" w:rsidRDefault="00081287" w:rsidP="0047303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C274A">
              <w:rPr>
                <w:sz w:val="24"/>
                <w:szCs w:val="24"/>
              </w:rPr>
              <w:t>.Развлечение:</w:t>
            </w:r>
            <w:r w:rsidRPr="007C274A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«</w:t>
            </w:r>
            <w:r w:rsidRPr="007C274A">
              <w:rPr>
                <w:b w:val="0"/>
                <w:bCs w:val="0"/>
                <w:sz w:val="24"/>
                <w:szCs w:val="24"/>
              </w:rPr>
              <w:t xml:space="preserve">По дороге со </w:t>
            </w:r>
            <w:proofErr w:type="spellStart"/>
            <w:r w:rsidRPr="007C274A">
              <w:rPr>
                <w:b w:val="0"/>
                <w:bCs w:val="0"/>
                <w:sz w:val="24"/>
                <w:szCs w:val="24"/>
              </w:rPr>
              <w:t>смешариками</w:t>
            </w:r>
            <w:proofErr w:type="spellEnd"/>
            <w:r w:rsidRPr="007C274A">
              <w:rPr>
                <w:b w:val="0"/>
                <w:bCs w:val="0"/>
                <w:sz w:val="24"/>
                <w:szCs w:val="24"/>
              </w:rPr>
              <w:t xml:space="preserve"> Изучаем дорожные знаки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  <w:p w:rsidR="00081287" w:rsidRPr="00551B5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56">
              <w:rPr>
                <w:rFonts w:ascii="Times New Roman" w:hAnsi="Times New Roman" w:cs="Times New Roman"/>
                <w:b/>
                <w:sz w:val="24"/>
                <w:szCs w:val="24"/>
              </w:rPr>
              <w:t>5.Фотовыставка:</w:t>
            </w:r>
          </w:p>
          <w:p w:rsidR="00081287" w:rsidRPr="001A7762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«Соблюдая ПДД, не окажешься в беде!».</w:t>
            </w:r>
          </w:p>
        </w:tc>
      </w:tr>
    </w:tbl>
    <w:p w:rsidR="00081287" w:rsidRDefault="00081287" w:rsidP="00081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«Там, на неведомых дорожках»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81287" w:rsidTr="0047303C">
        <w:tc>
          <w:tcPr>
            <w:tcW w:w="16160" w:type="dxa"/>
            <w:gridSpan w:val="5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81287" w:rsidTr="0047303C">
        <w:tc>
          <w:tcPr>
            <w:tcW w:w="2957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81287" w:rsidTr="0047303C">
        <w:tc>
          <w:tcPr>
            <w:tcW w:w="2957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641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«Огонь наш друг, огонь наш враг»</w:t>
            </w:r>
          </w:p>
          <w:p w:rsidR="00081287" w:rsidRPr="00C641B8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«От чего бывает пожар»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</w:t>
            </w:r>
          </w:p>
          <w:p w:rsidR="00081287" w:rsidRPr="00B91CB9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специальным транспортом — «пожарная машина»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4.Встреча с пожарными:</w:t>
            </w:r>
            <w:r>
              <w:rPr>
                <w:color w:val="000000"/>
                <w:shd w:val="clear" w:color="auto" w:fill="FFFFFF"/>
              </w:rPr>
              <w:t xml:space="preserve"> «Пожарные на учениях»</w:t>
            </w:r>
          </w:p>
          <w:p w:rsidR="00081287" w:rsidRPr="000F46EC" w:rsidRDefault="00081287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Чтение художественной литературы: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C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Б.Житкова «Пожар»</w:t>
            </w:r>
          </w:p>
          <w:p w:rsidR="00081287" w:rsidRPr="00B91CB9" w:rsidRDefault="00081287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6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А.Н. Толстой «Пожарные собаки»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6.Оформление выставки книг по теме недели</w:t>
            </w:r>
          </w:p>
          <w:p w:rsidR="00081287" w:rsidRPr="00E8515E" w:rsidRDefault="00081287" w:rsidP="0047303C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8515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«Ни ночью, ни днем - не балуйся с огнем»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7.Психогимнастика:</w:t>
            </w:r>
            <w:r>
              <w:rPr>
                <w:color w:val="000000"/>
                <w:shd w:val="clear" w:color="auto" w:fill="FFFFFF"/>
              </w:rPr>
              <w:t xml:space="preserve"> «Дети и огонь»</w:t>
            </w:r>
          </w:p>
          <w:p w:rsidR="00081287" w:rsidRPr="00BC4896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Игровые упражнения:</w:t>
            </w:r>
            <w:r>
              <w:rPr>
                <w:color w:val="000000"/>
                <w:shd w:val="clear" w:color="auto" w:fill="FFFFFF"/>
              </w:rPr>
              <w:t xml:space="preserve">  «</w:t>
            </w:r>
            <w:r w:rsidRPr="00BC48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 пожаров»</w:t>
            </w:r>
          </w:p>
          <w:p w:rsidR="00081287" w:rsidRPr="00BC489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нужно пожарному?»</w:t>
            </w:r>
          </w:p>
          <w:p w:rsidR="00081287" w:rsidRPr="006F33D9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</w:p>
          <w:p w:rsidR="00081287" w:rsidRDefault="00081287" w:rsidP="0047303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81287" w:rsidRPr="000F46EC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46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«Стихия - огонь» </w:t>
            </w:r>
          </w:p>
          <w:p w:rsidR="00081287" w:rsidRPr="000F46EC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6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«Опасность дома и на улице»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081287" w:rsidRPr="0046367D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4636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«Пожароопасные предметы»</w:t>
            </w:r>
          </w:p>
          <w:p w:rsidR="00081287" w:rsidRPr="00CF6B58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85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«Пожарные машины»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альбомами: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85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«Этих людей не нужно бояться»</w:t>
            </w:r>
          </w:p>
          <w:p w:rsidR="00081287" w:rsidRDefault="00081287" w:rsidP="0047303C">
            <w:pPr>
              <w:pStyle w:val="c21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6.Стихотворения, песни, загадки:</w:t>
            </w:r>
          </w:p>
          <w:p w:rsidR="00081287" w:rsidRPr="00E8515E" w:rsidRDefault="00081287" w:rsidP="0047303C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С огнем бороться мы должны,</w:t>
            </w:r>
          </w:p>
          <w:p w:rsidR="00081287" w:rsidRPr="00E8515E" w:rsidRDefault="00081287" w:rsidP="0047303C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Мы смелые работники!</w:t>
            </w:r>
          </w:p>
          <w:p w:rsidR="00081287" w:rsidRPr="00E8515E" w:rsidRDefault="00081287" w:rsidP="0047303C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С водою мы напарники.</w:t>
            </w:r>
          </w:p>
          <w:p w:rsidR="00081287" w:rsidRPr="00E8515E" w:rsidRDefault="00081287" w:rsidP="0047303C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Мы очень людям всем нужны,</w:t>
            </w:r>
          </w:p>
          <w:p w:rsidR="00081287" w:rsidRPr="00E8515E" w:rsidRDefault="00081287" w:rsidP="0047303C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Так кто же мы</w:t>
            </w:r>
            <w:proofErr w:type="gramStart"/>
            <w:r w:rsidRPr="00E8515E">
              <w:rPr>
                <w:rStyle w:val="c0"/>
                <w:color w:val="000000"/>
                <w:sz w:val="20"/>
                <w:szCs w:val="20"/>
              </w:rPr>
              <w:t>?...(</w:t>
            </w:r>
            <w:proofErr w:type="gramEnd"/>
            <w:r w:rsidRPr="00E8515E">
              <w:rPr>
                <w:rStyle w:val="c0"/>
                <w:color w:val="000000"/>
                <w:sz w:val="20"/>
                <w:szCs w:val="20"/>
              </w:rPr>
              <w:t>пожарные)</w:t>
            </w:r>
          </w:p>
          <w:p w:rsidR="00081287" w:rsidRPr="00E8515E" w:rsidRDefault="00081287" w:rsidP="0047303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Шипит, злится, воды боится,</w:t>
            </w:r>
          </w:p>
          <w:p w:rsidR="00081287" w:rsidRPr="00E8515E" w:rsidRDefault="00081287" w:rsidP="0047303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С языком</w:t>
            </w:r>
            <w:proofErr w:type="gramStart"/>
            <w:r w:rsidRPr="00E8515E">
              <w:rPr>
                <w:rStyle w:val="c0"/>
                <w:color w:val="000000"/>
                <w:sz w:val="20"/>
                <w:szCs w:val="20"/>
              </w:rPr>
              <w:t>.</w:t>
            </w:r>
            <w:proofErr w:type="gramEnd"/>
            <w:r w:rsidRPr="00E8515E">
              <w:rPr>
                <w:rStyle w:val="c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515E">
              <w:rPr>
                <w:rStyle w:val="c0"/>
                <w:color w:val="000000"/>
                <w:sz w:val="20"/>
                <w:szCs w:val="20"/>
              </w:rPr>
              <w:t>а</w:t>
            </w:r>
            <w:proofErr w:type="gramEnd"/>
            <w:r w:rsidRPr="00E8515E">
              <w:rPr>
                <w:rStyle w:val="c0"/>
                <w:color w:val="000000"/>
                <w:sz w:val="20"/>
                <w:szCs w:val="20"/>
              </w:rPr>
              <w:t xml:space="preserve"> не лает,</w:t>
            </w:r>
          </w:p>
          <w:p w:rsidR="00081287" w:rsidRPr="00E8515E" w:rsidRDefault="00081287" w:rsidP="0047303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Маленький конек,</w:t>
            </w:r>
          </w:p>
          <w:p w:rsidR="00081287" w:rsidRPr="00E8515E" w:rsidRDefault="00081287" w:rsidP="0047303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15E">
              <w:rPr>
                <w:rStyle w:val="c0"/>
                <w:color w:val="000000"/>
                <w:sz w:val="20"/>
                <w:szCs w:val="20"/>
              </w:rPr>
              <w:t>Вместо гривы – огонек</w:t>
            </w:r>
            <w:proofErr w:type="gramStart"/>
            <w:r w:rsidRPr="00E8515E">
              <w:rPr>
                <w:rStyle w:val="c0"/>
                <w:color w:val="000000"/>
                <w:sz w:val="20"/>
                <w:szCs w:val="20"/>
              </w:rPr>
              <w:t>.</w:t>
            </w:r>
            <w:proofErr w:type="gramEnd"/>
            <w:r w:rsidRPr="00E8515E">
              <w:rPr>
                <w:rStyle w:val="c0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E8515E">
              <w:rPr>
                <w:rStyle w:val="c0"/>
                <w:color w:val="000000"/>
                <w:sz w:val="20"/>
                <w:szCs w:val="20"/>
              </w:rPr>
              <w:t>с</w:t>
            </w:r>
            <w:proofErr w:type="gramEnd"/>
            <w:r w:rsidRPr="00E8515E">
              <w:rPr>
                <w:rStyle w:val="c0"/>
                <w:color w:val="000000"/>
                <w:sz w:val="20"/>
                <w:szCs w:val="20"/>
              </w:rPr>
              <w:t>пички)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 </w:t>
            </w:r>
            <w:r w:rsidRPr="00BC48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Житкова «Пожар в море»</w:t>
            </w:r>
          </w:p>
          <w:p w:rsidR="00081287" w:rsidRPr="00CF6B58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7.Т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руд в природе: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896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песка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</w:p>
          <w:p w:rsidR="00081287" w:rsidRDefault="00081287" w:rsidP="0047303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81287" w:rsidRPr="00BC489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добром и злом огне»</w:t>
            </w:r>
          </w:p>
          <w:p w:rsidR="00081287" w:rsidRPr="00BC489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«Пожарная машина»</w:t>
            </w:r>
          </w:p>
          <w:p w:rsidR="00081287" w:rsidRDefault="00081287" w:rsidP="0047303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3.Наблюдение: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81287" w:rsidRPr="0046367D" w:rsidRDefault="00081287" w:rsidP="0047303C">
            <w:pPr>
              <w:pStyle w:val="a5"/>
              <w:shd w:val="clear" w:color="auto" w:fill="FFFFFF"/>
              <w:spacing w:before="0" w:beforeAutospacing="0" w:after="0" w:afterAutospacing="0"/>
            </w:pPr>
            <w:r w:rsidRPr="0046367D">
              <w:rPr>
                <w:bCs/>
                <w:color w:val="000000"/>
                <w:shd w:val="clear" w:color="auto" w:fill="FFFFFF"/>
              </w:rPr>
              <w:t>«Свет повсюду»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прогулка </w:t>
            </w:r>
            <w:r>
              <w:rPr>
                <w:color w:val="000000"/>
                <w:shd w:val="clear" w:color="auto" w:fill="FFFFFF"/>
              </w:rPr>
              <w:t>в пожарную часть.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9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5810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1287" w:rsidRDefault="00081287" w:rsidP="0047303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«</w:t>
            </w:r>
            <w:r w:rsidRPr="00B91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Пожарные»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081287" w:rsidRDefault="00081287" w:rsidP="0047303C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6.Игровое упражнение:</w:t>
            </w:r>
            <w:r>
              <w:rPr>
                <w:color w:val="000000"/>
                <w:shd w:val="clear" w:color="auto" w:fill="FFFFFF"/>
              </w:rPr>
              <w:t xml:space="preserve"> «Кто скорее»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«Пожарные на учениях»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7.Игра-инсценировка:</w:t>
            </w:r>
            <w:r>
              <w:rPr>
                <w:color w:val="000000"/>
                <w:shd w:val="clear" w:color="auto" w:fill="FFFFFF"/>
              </w:rPr>
              <w:t xml:space="preserve"> «Пожарная часть»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Чтение художественной литературы</w:t>
            </w:r>
            <w:r w:rsidRPr="00C814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81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С. Маршака «Рассказ о неизвестном герое»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9.Слушание аудиозаписи: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4636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С.Я.Маршака « Кошкин дом»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Копатыч</w:t>
            </w:r>
            <w:proofErr w:type="spellEnd"/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Pr="00B91CB9" w:rsidRDefault="00081287" w:rsidP="0047303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C81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«Пожарная безопасность»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81287" w:rsidRPr="00C81450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«Телефоны экстренных служб»</w:t>
            </w:r>
          </w:p>
          <w:p w:rsidR="00081287" w:rsidRDefault="00081287" w:rsidP="0047303C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Наблюдения и опыты: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81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«Горит – не горит»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«Огонь дышит» 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4.Ходьба: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«Пройди по кривой дорожке»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5.Дыхательная гимнастика:</w:t>
            </w:r>
          </w:p>
          <w:p w:rsidR="00081287" w:rsidRPr="00AE60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4A">
              <w:rPr>
                <w:rFonts w:ascii="Times New Roman" w:hAnsi="Times New Roman" w:cs="Times New Roman"/>
                <w:sz w:val="24"/>
                <w:szCs w:val="24"/>
              </w:rPr>
              <w:t>«Потушим огонь»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6.Подвижные игры:</w:t>
            </w:r>
          </w:p>
          <w:p w:rsidR="00081287" w:rsidRPr="00AE60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60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E6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Горелки» </w:t>
            </w:r>
          </w:p>
          <w:p w:rsidR="00081287" w:rsidRPr="00AE604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«Пожарные»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8.Экологические игры:</w:t>
            </w:r>
            <w:r>
              <w:rPr>
                <w:color w:val="000000"/>
                <w:shd w:val="clear" w:color="auto" w:fill="FFFFFF"/>
              </w:rPr>
              <w:t xml:space="preserve"> «Средства для тушения пожара», «Запомни эти номера!»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Музыкальная игра </w:t>
            </w:r>
          </w:p>
          <w:p w:rsidR="00081287" w:rsidRPr="00AE604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4A">
              <w:rPr>
                <w:rFonts w:ascii="Times New Roman" w:hAnsi="Times New Roman" w:cs="Times New Roman"/>
                <w:sz w:val="24"/>
                <w:szCs w:val="24"/>
              </w:rPr>
              <w:t>«Колеса закружились»</w:t>
            </w:r>
          </w:p>
        </w:tc>
        <w:tc>
          <w:tcPr>
            <w:tcW w:w="3402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Лосяш</w:t>
            </w:r>
            <w:proofErr w:type="spellEnd"/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</w:p>
          <w:p w:rsidR="00081287" w:rsidRDefault="00081287" w:rsidP="0047303C">
            <w:pPr>
              <w:rPr>
                <w:color w:val="000000"/>
                <w:shd w:val="clear" w:color="auto" w:fill="FFFFFF"/>
              </w:rPr>
            </w:pPr>
            <w:r w:rsidRPr="00B91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избежать беды»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081287" w:rsidRPr="00EA4C8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«Спички детям не игрушки»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</w:t>
            </w:r>
            <w:r w:rsidRPr="004636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636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6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636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древние люди открыли огонь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Подвижные игры:</w:t>
            </w:r>
          </w:p>
          <w:p w:rsidR="00081287" w:rsidRPr="00BC489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C48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«Пожарная машина спешит на помощь»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5.Выставка коллективных работ групп:</w:t>
            </w:r>
            <w:r>
              <w:rPr>
                <w:color w:val="000000"/>
                <w:shd w:val="clear" w:color="auto" w:fill="FFFFFF"/>
              </w:rPr>
              <w:t xml:space="preserve"> «Чтобы не было беды»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укрепление мышц: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A4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Комбинированная эстафета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«Пожарники»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4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EA4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Инструктаж:</w:t>
            </w:r>
          </w:p>
          <w:p w:rsidR="00081287" w:rsidRPr="00EA4C8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A4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поведения при пожарной тревоге»</w:t>
            </w:r>
          </w:p>
          <w:p w:rsidR="00081287" w:rsidRDefault="00081287" w:rsidP="0047303C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Чтение художественной литературы: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Б.Житкова «Дым»</w:t>
            </w:r>
          </w:p>
          <w:p w:rsidR="00081287" w:rsidRPr="00EA4C86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П.П. Дзюба «Сказка о спичке и добром огне»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9.Праздник:</w:t>
            </w:r>
          </w:p>
          <w:p w:rsidR="00081287" w:rsidRPr="00EA4C86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«Чтобы не было беды!» Детям о пожарной безопасности.</w:t>
            </w:r>
          </w:p>
        </w:tc>
      </w:tr>
    </w:tbl>
    <w:p w:rsidR="00081287" w:rsidRDefault="00081287" w:rsidP="00081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экологический театр»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081287" w:rsidTr="0047303C">
        <w:tc>
          <w:tcPr>
            <w:tcW w:w="16160" w:type="dxa"/>
            <w:gridSpan w:val="5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81287" w:rsidTr="0047303C">
        <w:tc>
          <w:tcPr>
            <w:tcW w:w="2957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081287" w:rsidRDefault="00081287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81287" w:rsidTr="0047303C">
        <w:tc>
          <w:tcPr>
            <w:tcW w:w="2957" w:type="dxa"/>
          </w:tcPr>
          <w:p w:rsidR="00081287" w:rsidRPr="0059579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595793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</w:t>
            </w:r>
            <w:proofErr w:type="spellStart"/>
            <w:r w:rsidRPr="00595793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595793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гимнастику расслабления «Сказочный лес»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«Зачем нужен воздух?», «О пользе воздуха»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3. Целевая прогулка по экологической тропе: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«Прогулка с </w:t>
            </w:r>
            <w:proofErr w:type="spellStart"/>
            <w:r w:rsidRPr="005957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Лесовичком</w:t>
            </w:r>
            <w:proofErr w:type="spellEnd"/>
            <w:r w:rsidRPr="005957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 Носов «Приключения Незнайки и его друзей»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5.Выбор экологической сказки: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sz w:val="24"/>
                <w:szCs w:val="24"/>
              </w:rPr>
              <w:t>«Волшебный листок»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6. Подвижные игры: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«Зайцы и волк»</w:t>
            </w:r>
          </w:p>
          <w:p w:rsidR="00081287" w:rsidRPr="00595793" w:rsidRDefault="00081287" w:rsidP="0047303C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 «Угадай, кого поймали»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7.Дидактические игры: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sz w:val="24"/>
                <w:szCs w:val="24"/>
              </w:rPr>
              <w:t>«Зеленые карты»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sz w:val="24"/>
                <w:szCs w:val="24"/>
              </w:rPr>
              <w:t>«Аптека Айболита»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081287" w:rsidRPr="0059579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595793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Кар </w:t>
            </w:r>
            <w:proofErr w:type="spellStart"/>
            <w:r w:rsidRPr="00595793"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  <w:r w:rsidRPr="00595793">
              <w:rPr>
                <w:rFonts w:ascii="Times New Roman" w:hAnsi="Times New Roman" w:cs="Times New Roman"/>
                <w:sz w:val="24"/>
                <w:szCs w:val="24"/>
              </w:rPr>
              <w:t xml:space="preserve"> «Росток»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«Кто пишет музыку, а кто сочиняет сказки?», 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«Главные правила для зрителей театра»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«Одуванчик у дороги»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«Тополь»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 (поделки):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sz w:val="24"/>
                <w:szCs w:val="24"/>
              </w:rPr>
              <w:t>Дерево «Берегите лес!»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5.Конкурс:</w:t>
            </w: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«Экологические знаки» 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</w:t>
            </w: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лесники».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дом»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7.Труд в природе:</w:t>
            </w: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«Зелёный патруль» с установкой экологических знаков.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b/>
                <w:sz w:val="24"/>
                <w:szCs w:val="24"/>
              </w:rPr>
              <w:t>8. Подвижные игры: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«У медведя </w:t>
            </w:r>
            <w:proofErr w:type="gramStart"/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95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бору», «Охотники и зайцы»</w:t>
            </w: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287" w:rsidRPr="00595793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81287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Лосяш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природы»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«Солнце, воздух и вода – закаляйся детвора!»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«Комар и муравей»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4.Подвижные игры: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кеглей»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«Догони мяч»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5. Дидактические игры:</w:t>
            </w:r>
          </w:p>
          <w:p w:rsidR="00081287" w:rsidRPr="008E517A" w:rsidRDefault="00081287" w:rsidP="0047303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"Зоологический стадион»</w:t>
            </w:r>
          </w:p>
          <w:p w:rsidR="00081287" w:rsidRPr="008E517A" w:rsidRDefault="00081287" w:rsidP="0047303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"Найди, что покажу"</w:t>
            </w:r>
          </w:p>
          <w:p w:rsidR="00081287" w:rsidRPr="008E517A" w:rsidRDefault="00081287" w:rsidP="0047303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стадион"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6.Опыт: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лакомство для муравья (посыпать дорожку сахаром и солью, выяснить, куда приползут муравьи и как быстро).</w:t>
            </w:r>
          </w:p>
          <w:p w:rsidR="00081287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7.Экологическая тревога:</w:t>
            </w: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«Грязный водоём».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8E517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«Путешествие в мир лекарственных трав»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8.Целевая прогулка в степь: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«Хранитель степной равнины»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9.Игры: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 и назови», «Зоологическое лото».</w:t>
            </w:r>
          </w:p>
        </w:tc>
        <w:tc>
          <w:tcPr>
            <w:tcW w:w="3544" w:type="dxa"/>
          </w:tcPr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 Ежик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земля»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«Путешествие в прошлое театра», «Что будет, если исчезнут деревья?»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3. Разучивание песен:</w:t>
            </w:r>
            <w:r w:rsidRPr="008E517A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 «</w:t>
            </w:r>
            <w:r w:rsidRPr="008E1F87">
              <w:rPr>
                <w:rFonts w:ascii="Times New Roman" w:hAnsi="Times New Roman" w:cs="Times New Roman"/>
                <w:sz w:val="24"/>
                <w:szCs w:val="24"/>
              </w:rPr>
              <w:t>Берегите этот мир!»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«Красота Родного края»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  <w:r w:rsidRPr="008E51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Орлов </w:t>
            </w:r>
            <w:r w:rsidRPr="008E51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«Дом под </w:t>
            </w: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 xml:space="preserve">крышей </w:t>
            </w:r>
            <w:proofErr w:type="spellStart"/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 А. Майков «Пейзаж»; 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5.Ходьба </w:t>
            </w: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дорожке здоровья.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6.Дыхательная гимнастика: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«Поющие деревья» (пение шёпотом), «Ветер в лесу» (передача звука</w:t>
            </w:r>
            <w:proofErr w:type="gramStart"/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</w:t>
            </w:r>
            <w:proofErr w:type="gramEnd"/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-Ш постепенно друг другу), «Пыльная дорога» (набрать воздух, задержать и сказать «апчхи».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7.Музыкальные игры:</w:t>
            </w: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«Угадай, на чём играю?»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«Играем на музыкальных инструментах»</w:t>
            </w:r>
          </w:p>
        </w:tc>
        <w:tc>
          <w:tcPr>
            <w:tcW w:w="3402" w:type="dxa"/>
          </w:tcPr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Бараш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«Экологическая гимнастика»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2.Беседы: 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«Мир вокруг меня»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«Береги природу!»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 xml:space="preserve"> за трудом взрослого на огороде</w:t>
            </w:r>
            <w:r w:rsidRPr="008E517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.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Э. </w:t>
            </w:r>
            <w:proofErr w:type="spellStart"/>
            <w:r w:rsidRPr="008E51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Машковская</w:t>
            </w:r>
            <w:proofErr w:type="spellEnd"/>
            <w:r w:rsidRPr="008E51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E517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«Жил на свете человек»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5.Досуг: </w:t>
            </w:r>
            <w:r w:rsidRPr="008E51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театр: инсценировка экологической сказки для малышей «Мир ярких красок»</w:t>
            </w:r>
          </w:p>
          <w:p w:rsidR="00081287" w:rsidRPr="008E517A" w:rsidRDefault="00081287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7A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 </w:t>
            </w:r>
            <w:r w:rsidRPr="008E517A">
              <w:rPr>
                <w:rFonts w:ascii="Times New Roman" w:hAnsi="Times New Roman" w:cs="Times New Roman"/>
                <w:sz w:val="24"/>
                <w:szCs w:val="24"/>
              </w:rPr>
              <w:t>Составление детьми «Красной книги» родного края.</w:t>
            </w:r>
          </w:p>
        </w:tc>
      </w:tr>
    </w:tbl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«Иван Купала»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Tr="0047303C">
        <w:tc>
          <w:tcPr>
            <w:tcW w:w="16160" w:type="dxa"/>
            <w:gridSpan w:val="5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D4B51" w:rsidTr="0047303C">
        <w:tc>
          <w:tcPr>
            <w:tcW w:w="2957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Tr="0047303C">
        <w:tc>
          <w:tcPr>
            <w:tcW w:w="2957" w:type="dxa"/>
          </w:tcPr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«Доброе утро»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2.Беседы с использованием иллюстраций, дидактических пособий: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«Откуда в море столько воды?»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«Обитатели морей и океанов»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 игры:</w:t>
            </w:r>
            <w:r w:rsidRPr="006F57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 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«Ходят капельки по кругу»</w:t>
            </w:r>
            <w:r w:rsidRPr="006F57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– водные животные»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4.Игра-перевоплощение: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«Огонь и Вода»</w:t>
            </w:r>
          </w:p>
          <w:p w:rsidR="00CD4B51" w:rsidRPr="006F5734" w:rsidRDefault="00CD4B51" w:rsidP="0047303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6F5734">
              <w:rPr>
                <w:b/>
              </w:rPr>
              <w:t>5. Чтение художественной литературы:</w:t>
            </w:r>
          </w:p>
          <w:p w:rsidR="00CD4B51" w:rsidRPr="006F5734" w:rsidRDefault="00CD4B51" w:rsidP="0047303C">
            <w:pPr>
              <w:pStyle w:val="c3"/>
              <w:shd w:val="clear" w:color="auto" w:fill="FFFFFF"/>
              <w:spacing w:before="0" w:beforeAutospacing="0" w:after="0" w:afterAutospacing="0"/>
            </w:pPr>
            <w:r w:rsidRPr="006F5734">
              <w:rPr>
                <w:color w:val="000000"/>
                <w:shd w:val="clear" w:color="auto" w:fill="FFFFFF"/>
              </w:rPr>
              <w:t xml:space="preserve"> </w:t>
            </w:r>
            <w:r w:rsidRPr="006F5734">
              <w:rPr>
                <w:rStyle w:val="c0"/>
              </w:rPr>
              <w:t>В.Берестов «Дождик»</w:t>
            </w:r>
          </w:p>
          <w:p w:rsidR="00CD4B51" w:rsidRPr="006F5734" w:rsidRDefault="00CD4B51" w:rsidP="0047303C">
            <w:pPr>
              <w:pStyle w:val="c3"/>
              <w:shd w:val="clear" w:color="auto" w:fill="FFFFFF"/>
              <w:spacing w:before="0" w:beforeAutospacing="0" w:after="0" w:afterAutospacing="0"/>
            </w:pPr>
            <w:r w:rsidRPr="006F5734">
              <w:rPr>
                <w:rStyle w:val="c0"/>
              </w:rPr>
              <w:t xml:space="preserve"> Н. Сладков «Кувшинка»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Бунин «На пруде» 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6. Экологическая тревога: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«Вода и человек»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«Какую воду нельзя пить?»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 природы нет плохой погоды»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3.Летний вернисаж: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 «Солнышко и дождь»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Рисование «Река. Облака»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4. Работа с альбомами: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«Подводное царство»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5.Наблюдение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 разными способами (черенками, усами, семенами)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Стихотворения, песни, загадки, </w:t>
            </w:r>
            <w:proofErr w:type="spellStart"/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Почемучкины</w:t>
            </w:r>
            <w:proofErr w:type="spellEnd"/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загадки про воду, песок»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7.Труд в природе: 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полив, разрыхление клумб и уход за комнатными растениями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8.Этюд «Капельки»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«Прогулка на реку»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9.Подвижные игры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:  «Плыви, кораблик!»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 «Что как плавает» 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10.Слушание музыки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Г.В. Свиридов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 Грига «Ручеёк</w:t>
            </w:r>
          </w:p>
        </w:tc>
        <w:tc>
          <w:tcPr>
            <w:tcW w:w="3118" w:type="dxa"/>
          </w:tcPr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Лосяш</w:t>
            </w:r>
            <w:proofErr w:type="spellEnd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«Вода – бесценная и необходимая»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«Вода – это жизнь!»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3.Наблюдения, опыты: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«Есть ли у воды форма?»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«Теплая или холодная?»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4.Целевая прогулка на реку пруд </w:t>
            </w:r>
            <w:proofErr w:type="spellStart"/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Бульбин</w:t>
            </w:r>
            <w:proofErr w:type="spellEnd"/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«Море волнуется» «Водяной»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6. Дидактические игры: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«Тонет - не тонет»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7.Экологическая тревога: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«Берегите воды!»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8.Просмотр фрагмента познавательного фильма «Жизнь океана»: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«Мир воды»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9.Разучивание песни: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румынская  нар</w:t>
            </w:r>
            <w:proofErr w:type="gramStart"/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есня «Кап-кап»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Бараш</w:t>
            </w:r>
            <w:proofErr w:type="spellEnd"/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«Кому нужна </w:t>
            </w:r>
            <w:r w:rsidRPr="006F5734">
              <w:rPr>
                <w:rStyle w:val="a4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вода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«Поплотнее кран закрой – </w:t>
            </w:r>
            <w:proofErr w:type="gramStart"/>
            <w:r w:rsidRPr="006F57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осторожен</w:t>
            </w:r>
            <w:proofErr w:type="gramEnd"/>
            <w:r w:rsidRPr="006F57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будь с водой»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3.Игра с водой: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«Мыльные пузыри»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4.Опыт: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«Потребность растений в воде»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5.Дыхательная гимнастика: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«Насос»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«Водолазы»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6.Загадки, стихи, рассказы по теме недели: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К. Бальмонт «Росинка»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7.Викторина: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«Вода </w:t>
            </w:r>
            <w:proofErr w:type="gramStart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аше богатство»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8.Подвижные игры: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«Скок – поскок перепрыгни через ручеёк»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«Угадай, не видя»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«Солнышко и дождь»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9.Упражнение на расслабление: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«Представьте что вы облачко»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«Отдых на природе»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10..Музыкальные игры: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«Белые кораблики»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громче?»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D4B51" w:rsidRPr="006F5734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F5734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Кар </w:t>
            </w:r>
            <w:proofErr w:type="spellStart"/>
            <w:r w:rsidRPr="006F5734"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 История праздника «Ивана Купалы»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мы знаем о воде?»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«Откуда берётся </w:t>
            </w:r>
            <w:r w:rsidRPr="006F5734">
              <w:rPr>
                <w:rStyle w:val="a4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вода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  <w:r w:rsidRPr="006F57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303F50"/>
                <w:sz w:val="24"/>
                <w:szCs w:val="24"/>
                <w:u w:val="single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3.Подвижные игры:</w:t>
            </w:r>
            <w:r w:rsidRPr="006F5734">
              <w:rPr>
                <w:rFonts w:ascii="Times New Roman" w:hAnsi="Times New Roman" w:cs="Times New Roman"/>
                <w:color w:val="303F5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303F50"/>
                <w:sz w:val="24"/>
                <w:szCs w:val="24"/>
                <w:u w:val="single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color w:val="303F50"/>
                <w:sz w:val="24"/>
                <w:szCs w:val="24"/>
                <w:shd w:val="clear" w:color="auto" w:fill="FFFFFF"/>
              </w:rPr>
              <w:t>«Мы - капельки»</w:t>
            </w:r>
            <w:r w:rsidRPr="006F5734">
              <w:rPr>
                <w:rFonts w:ascii="Times New Roman" w:hAnsi="Times New Roman" w:cs="Times New Roman"/>
                <w:color w:val="303F5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303F50"/>
                <w:sz w:val="24"/>
                <w:szCs w:val="24"/>
                <w:shd w:val="clear" w:color="auto" w:fill="FFFFFF"/>
              </w:rPr>
              <w:t>«Цепочки реки»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4.Развлечение: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Нептуна»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>5.Оформление стенда «Июль»:</w:t>
            </w: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F5734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«Вода – это жизнь!»</w:t>
            </w:r>
            <w:r w:rsidRPr="006F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573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«Круговорот воды в природе»</w:t>
            </w:r>
          </w:p>
        </w:tc>
      </w:tr>
    </w:tbl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«Собираемся в поход»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Tr="0047303C">
        <w:tc>
          <w:tcPr>
            <w:tcW w:w="16160" w:type="dxa"/>
            <w:gridSpan w:val="5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D4B51" w:rsidTr="0047303C">
        <w:tc>
          <w:tcPr>
            <w:tcW w:w="2957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Tr="0047303C">
        <w:tc>
          <w:tcPr>
            <w:tcW w:w="2957" w:type="dxa"/>
          </w:tcPr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21BA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21BA9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921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«Что такое поход?» 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«Нет отдыха прекраснее туризма»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3.Обсуждение: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«Собираемся в поход» (обсуждение и разработка маршрутов различной направленности)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4.Психогимнастика: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мини-этюд «Цветы»</w:t>
            </w:r>
          </w:p>
          <w:p w:rsidR="00CD4B51" w:rsidRPr="00921BA9" w:rsidRDefault="00CD4B51" w:rsidP="0047303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«Через пропасть» (ходьба по бревну)</w:t>
            </w:r>
          </w:p>
          <w:p w:rsidR="00CD4B51" w:rsidRPr="00921BA9" w:rsidRDefault="00CD4B51" w:rsidP="0047303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и ночь»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«Дружные пары»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6. Дыхательная гимнастика: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«Любители ходьбы» (ходьба парами)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по тематике «Планета Земля – наш дом»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Пришвина «Цветущие травы»</w:t>
            </w:r>
          </w:p>
        </w:tc>
        <w:tc>
          <w:tcPr>
            <w:tcW w:w="3139" w:type="dxa"/>
          </w:tcPr>
          <w:p w:rsidR="00CD4B51" w:rsidRPr="00C32221" w:rsidRDefault="00CD4B51" w:rsidP="0047303C">
            <w:pPr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2221">
              <w:rPr>
                <w:rFonts w:ascii="Times New Roman" w:hAnsi="Times New Roman" w:cs="Times New Roman"/>
                <w:b/>
              </w:rPr>
              <w:t xml:space="preserve">.Музыкальная зарядка </w:t>
            </w:r>
            <w:r w:rsidRPr="00C32221">
              <w:rPr>
                <w:rFonts w:ascii="Times New Roman" w:hAnsi="Times New Roman" w:cs="Times New Roman"/>
              </w:rPr>
              <w:t xml:space="preserve">проводит герой </w:t>
            </w:r>
            <w:proofErr w:type="spellStart"/>
            <w:r w:rsidRPr="00C32221">
              <w:rPr>
                <w:rFonts w:ascii="Times New Roman" w:hAnsi="Times New Roman" w:cs="Times New Roman"/>
              </w:rPr>
              <w:t>Лосяш</w:t>
            </w:r>
            <w:proofErr w:type="spellEnd"/>
          </w:p>
          <w:p w:rsidR="00CD4B51" w:rsidRDefault="00CD4B51" w:rsidP="004730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2221">
              <w:rPr>
                <w:rFonts w:ascii="Times New Roman" w:hAnsi="Times New Roman" w:cs="Times New Roman"/>
                <w:b/>
              </w:rPr>
              <w:t>2.Беседы:</w:t>
            </w:r>
            <w:r w:rsidRPr="00C322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2221">
              <w:rPr>
                <w:rFonts w:ascii="Times New Roman" w:hAnsi="Times New Roman" w:cs="Times New Roman"/>
                <w:shd w:val="clear" w:color="auto" w:fill="FFFFFF"/>
              </w:rPr>
              <w:t>«Правила поведения в походе» «Что возьмем с собой в поход»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2221">
              <w:rPr>
                <w:rFonts w:ascii="Times New Roman" w:hAnsi="Times New Roman" w:cs="Times New Roman"/>
                <w:b/>
              </w:rPr>
              <w:t>3. Наблюдение: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C32221">
              <w:rPr>
                <w:rFonts w:ascii="Times New Roman" w:hAnsi="Times New Roman" w:cs="Times New Roman"/>
                <w:shd w:val="clear" w:color="auto" w:fill="FFFFFF"/>
              </w:rPr>
              <w:t>«Природный календарь» (наблюдение за природными явлениями)</w:t>
            </w:r>
          </w:p>
          <w:p w:rsidR="00CD4B51" w:rsidRPr="00C32221" w:rsidRDefault="00CD4B51" w:rsidP="0047303C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C32221">
              <w:rPr>
                <w:b/>
                <w:sz w:val="22"/>
                <w:szCs w:val="22"/>
              </w:rPr>
              <w:t>4.Летний вернисаж):</w:t>
            </w:r>
            <w:proofErr w:type="gram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 w:rsidRPr="00C32221">
              <w:rPr>
                <w:rStyle w:val="c1"/>
                <w:sz w:val="22"/>
                <w:szCs w:val="22"/>
              </w:rPr>
              <w:t>Рисование: «</w:t>
            </w:r>
            <w:proofErr w:type="spellStart"/>
            <w:r w:rsidRPr="00C32221">
              <w:rPr>
                <w:rStyle w:val="c1"/>
                <w:sz w:val="22"/>
                <w:szCs w:val="22"/>
              </w:rPr>
              <w:t>Ладошковая</w:t>
            </w:r>
            <w:proofErr w:type="spellEnd"/>
          </w:p>
          <w:p w:rsidR="00CD4B51" w:rsidRPr="00C32221" w:rsidRDefault="00CD4B51" w:rsidP="0047303C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C32221">
              <w:rPr>
                <w:rStyle w:val="c1"/>
                <w:sz w:val="22"/>
                <w:szCs w:val="22"/>
              </w:rPr>
              <w:t>живопись»</w:t>
            </w:r>
            <w:r w:rsidRPr="00C32221">
              <w:rPr>
                <w:b/>
                <w:sz w:val="22"/>
                <w:szCs w:val="22"/>
              </w:rPr>
              <w:t xml:space="preserve"> </w:t>
            </w:r>
            <w:r w:rsidRPr="00C32221">
              <w:rPr>
                <w:rStyle w:val="c1"/>
                <w:sz w:val="22"/>
                <w:szCs w:val="22"/>
              </w:rPr>
              <w:t>Конструирование:</w:t>
            </w:r>
          </w:p>
          <w:p w:rsidR="00CD4B51" w:rsidRPr="00C32221" w:rsidRDefault="00CD4B51" w:rsidP="0047303C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C32221">
              <w:rPr>
                <w:rStyle w:val="c1"/>
                <w:sz w:val="22"/>
                <w:szCs w:val="22"/>
              </w:rPr>
              <w:t>«Путешествия в будущем»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C32221">
              <w:rPr>
                <w:rFonts w:ascii="Times New Roman" w:hAnsi="Times New Roman" w:cs="Times New Roman"/>
                <w:b/>
              </w:rPr>
              <w:t xml:space="preserve">4.Изготовление атрибутов для похода: </w:t>
            </w:r>
            <w:r w:rsidRPr="00C32221">
              <w:rPr>
                <w:rFonts w:ascii="Times New Roman" w:hAnsi="Times New Roman" w:cs="Times New Roman"/>
                <w:shd w:val="clear" w:color="auto" w:fill="FFFFFF"/>
              </w:rPr>
              <w:t>изготовление из бумаги и ткани флажков, разметок для перехода дороги; конструирование пилоток из бумаги, газеты и их украшение.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2221">
              <w:rPr>
                <w:rFonts w:ascii="Times New Roman" w:hAnsi="Times New Roman" w:cs="Times New Roman"/>
                <w:b/>
              </w:rPr>
              <w:t>5.Труд в природе:</w:t>
            </w:r>
            <w:r w:rsidRPr="00C32221">
              <w:rPr>
                <w:rFonts w:ascii="Times New Roman" w:hAnsi="Times New Roman" w:cs="Times New Roman"/>
                <w:shd w:val="clear" w:color="auto" w:fill="FFFFFF"/>
              </w:rPr>
              <w:t xml:space="preserve"> очистка места для привала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2221">
              <w:rPr>
                <w:rFonts w:ascii="Times New Roman" w:hAnsi="Times New Roman" w:cs="Times New Roman"/>
                <w:b/>
              </w:rPr>
              <w:t>6.Фотопоход:</w:t>
            </w:r>
            <w:r w:rsidRPr="00C322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2221">
              <w:rPr>
                <w:rStyle w:val="c1"/>
                <w:rFonts w:ascii="Times New Roman" w:hAnsi="Times New Roman" w:cs="Times New Roman"/>
                <w:shd w:val="clear" w:color="auto" w:fill="FFFFFF"/>
              </w:rPr>
              <w:t>«Мы в походе». </w:t>
            </w:r>
            <w:r w:rsidRPr="00C32221">
              <w:rPr>
                <w:rStyle w:val="c1"/>
                <w:rFonts w:ascii="Times New Roman" w:hAnsi="Times New Roman" w:cs="Times New Roman"/>
                <w:iCs/>
                <w:shd w:val="clear" w:color="auto" w:fill="FFFFFF"/>
              </w:rPr>
              <w:t>(Дети приносят семейные фото и вместе с воспитателем и другими детьми их рассматривают.)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C32221">
              <w:rPr>
                <w:rFonts w:ascii="Times New Roman" w:hAnsi="Times New Roman" w:cs="Times New Roman"/>
                <w:b/>
              </w:rPr>
              <w:t>Разучивание песен:</w:t>
            </w:r>
          </w:p>
          <w:p w:rsidR="00CD4B51" w:rsidRPr="00780FCB" w:rsidRDefault="00CD4B51" w:rsidP="0047303C">
            <w:pPr>
              <w:rPr>
                <w:rFonts w:ascii="Times New Roman" w:hAnsi="Times New Roman" w:cs="Times New Roman"/>
              </w:rPr>
            </w:pPr>
            <w:r w:rsidRPr="00C32221">
              <w:rPr>
                <w:rFonts w:ascii="Times New Roman" w:hAnsi="Times New Roman" w:cs="Times New Roman"/>
              </w:rPr>
              <w:t xml:space="preserve">«Дед Мороз и лето»  Ю. </w:t>
            </w:r>
            <w:proofErr w:type="spellStart"/>
            <w:r w:rsidRPr="00C32221">
              <w:rPr>
                <w:rFonts w:ascii="Times New Roman" w:hAnsi="Times New Roman" w:cs="Times New Roman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32221">
              <w:rPr>
                <w:rFonts w:ascii="Times New Roman" w:hAnsi="Times New Roman" w:cs="Times New Roman"/>
              </w:rPr>
              <w:t xml:space="preserve">«Приключения Дима и Тима» </w:t>
            </w:r>
            <w:r w:rsidRPr="00C32221">
              <w:rPr>
                <w:rStyle w:val="a6"/>
                <w:rFonts w:ascii="Times New Roman" w:hAnsi="Times New Roman" w:cs="Times New Roman"/>
              </w:rPr>
              <w:t>Олег Таин</w:t>
            </w:r>
            <w:r w:rsidRPr="00C32221">
              <w:rPr>
                <w:rFonts w:ascii="Times New Roman" w:hAnsi="Times New Roman" w:cs="Times New Roman"/>
                <w:iCs/>
              </w:rPr>
              <w:br/>
            </w:r>
          </w:p>
        </w:tc>
        <w:tc>
          <w:tcPr>
            <w:tcW w:w="3118" w:type="dxa"/>
          </w:tcPr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«Поможем лесу в беде»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ориентироваться в лесу по компасу, деревьям, солнцу, звездам»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3.Дидактическая игра: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«Наш </w:t>
            </w:r>
            <w:r w:rsidRPr="00C32221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походный рюкзачок</w:t>
            </w:r>
            <w:r w:rsidRPr="00C32221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4.Наблюдение: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«Растения </w:t>
            </w:r>
            <w:proofErr w:type="gramStart"/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–д</w:t>
            </w:r>
            <w:proofErr w:type="gramEnd"/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рузья»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5.Н\</w:t>
            </w:r>
            <w:proofErr w:type="gramStart"/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«Прогулка в лес».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6.Опыты: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«Такая разная кора»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«Растения и их семена»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  <w:rPr>
                <w:shd w:val="clear" w:color="auto" w:fill="FFFFFF"/>
              </w:rPr>
            </w:pPr>
            <w:r w:rsidRPr="00921BA9">
              <w:rPr>
                <w:b/>
              </w:rPr>
              <w:t>7.</w:t>
            </w:r>
            <w:r w:rsidRPr="00921BA9">
              <w:rPr>
                <w:rStyle w:val="a4"/>
                <w:rFonts w:eastAsiaTheme="majorEastAsia"/>
              </w:rPr>
              <w:t xml:space="preserve"> </w:t>
            </w:r>
            <w:r w:rsidRPr="00921BA9">
              <w:rPr>
                <w:b/>
              </w:rPr>
              <w:t>Ходьба по дорожке здоровья:</w:t>
            </w:r>
            <w:r w:rsidRPr="00921BA9">
              <w:rPr>
                <w:shd w:val="clear" w:color="auto" w:fill="FFFFFF"/>
              </w:rPr>
              <w:t xml:space="preserve"> 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</w:pPr>
            <w:r w:rsidRPr="00921BA9">
              <w:rPr>
                <w:rStyle w:val="c1"/>
              </w:rPr>
              <w:t>«По дорожке босиком»,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</w:pPr>
            <w:r w:rsidRPr="00921BA9">
              <w:rPr>
                <w:rStyle w:val="c1"/>
              </w:rPr>
              <w:t xml:space="preserve">«По дорожке на одной ножке», «Веселая прогулка» (ходьба и бег с остановками), «Через болото» </w:t>
            </w:r>
            <w:r>
              <w:rPr>
                <w:rStyle w:val="c1"/>
              </w:rPr>
              <w:t>(прыжки</w:t>
            </w:r>
            <w:r w:rsidRPr="00921BA9">
              <w:rPr>
                <w:rStyle w:val="c1"/>
              </w:rPr>
              <w:t>)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8.Упражнения на равновесие: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упади» (ходьба по линии, шнуру)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«Паровозики»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«Трудный переход»</w:t>
            </w:r>
          </w:p>
        </w:tc>
        <w:tc>
          <w:tcPr>
            <w:tcW w:w="3544" w:type="dxa"/>
          </w:tcPr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21BA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21BA9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</w:p>
          <w:p w:rsidR="00CD4B51" w:rsidRDefault="00CD4B51" w:rsidP="0047303C">
            <w:pPr>
              <w:pStyle w:val="c4"/>
              <w:spacing w:before="0" w:beforeAutospacing="0" w:after="0" w:afterAutospacing="0"/>
              <w:rPr>
                <w:rStyle w:val="a4"/>
                <w:rFonts w:eastAsiaTheme="majorEastAsia"/>
              </w:rPr>
            </w:pPr>
            <w:r w:rsidRPr="00921BA9">
              <w:rPr>
                <w:b/>
              </w:rPr>
              <w:t>2.Беседы:</w:t>
            </w:r>
            <w:r w:rsidRPr="00921BA9">
              <w:rPr>
                <w:rStyle w:val="a4"/>
                <w:rFonts w:eastAsiaTheme="majorEastAsia"/>
              </w:rPr>
              <w:t xml:space="preserve"> </w:t>
            </w:r>
          </w:p>
          <w:p w:rsidR="00CD4B51" w:rsidRPr="00C32221" w:rsidRDefault="00CD4B51" w:rsidP="004730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921BA9">
              <w:rPr>
                <w:rStyle w:val="c1"/>
              </w:rPr>
              <w:t>«Если друг потерялся вдруг...»</w:t>
            </w:r>
            <w:r>
              <w:rPr>
                <w:b/>
                <w:bCs/>
              </w:rPr>
              <w:t xml:space="preserve"> </w:t>
            </w:r>
            <w:r w:rsidRPr="00921BA9">
              <w:rPr>
                <w:rStyle w:val="c1"/>
              </w:rPr>
              <w:t>«Не лови зверей и птиц»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21BA9" w:rsidRDefault="00CD4B51" w:rsidP="0047303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proofErr w:type="gramStart"/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</w:t>
            </w:r>
            <w:proofErr w:type="gramEnd"/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чей домик?»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«Нахождение солнечных и теневых сторон в соответствии с приметами»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5.Ходьба по дорожке здоровья: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«На пенёчке» (удержание </w:t>
            </w:r>
            <w:proofErr w:type="gramStart"/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равновесия</w:t>
            </w:r>
            <w:proofErr w:type="gramEnd"/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сидя на мяче)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6.Дыхательная гимнастика: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«Поющие деревья»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7.Словесная игра: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«Что не дорисовал художник?»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  <w:rPr>
                <w:rStyle w:val="a4"/>
                <w:rFonts w:eastAsiaTheme="majorEastAsia"/>
              </w:rPr>
            </w:pPr>
            <w:r w:rsidRPr="00921BA9">
              <w:rPr>
                <w:b/>
              </w:rPr>
              <w:t>8. Летний вернисаж</w:t>
            </w:r>
            <w:r>
              <w:rPr>
                <w:b/>
              </w:rPr>
              <w:t>:</w:t>
            </w:r>
          </w:p>
          <w:p w:rsidR="00CD4B51" w:rsidRDefault="00CD4B51" w:rsidP="004730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921BA9">
              <w:rPr>
                <w:rStyle w:val="c1"/>
              </w:rPr>
              <w:t xml:space="preserve">«Летняя полянка» (рисование </w:t>
            </w:r>
            <w:proofErr w:type="gramStart"/>
            <w:r w:rsidRPr="00921BA9">
              <w:rPr>
                <w:rStyle w:val="c1"/>
              </w:rPr>
              <w:t>тычками</w:t>
            </w:r>
            <w:proofErr w:type="gramEnd"/>
            <w:r w:rsidRPr="00921BA9">
              <w:rPr>
                <w:rStyle w:val="c1"/>
              </w:rPr>
              <w:t>, смятой бумагой по тониров</w:t>
            </w:r>
            <w:r>
              <w:rPr>
                <w:rStyle w:val="c1"/>
              </w:rPr>
              <w:t>анной бумаге)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921BA9">
              <w:rPr>
                <w:rStyle w:val="c1"/>
              </w:rPr>
              <w:t>«Цветущий куст»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</w:pPr>
            <w:r w:rsidRPr="00921BA9">
              <w:rPr>
                <w:rStyle w:val="c1"/>
              </w:rPr>
              <w:t>«Одуванчик»</w:t>
            </w:r>
          </w:p>
          <w:p w:rsidR="00CD4B51" w:rsidRPr="00921BA9" w:rsidRDefault="00CD4B51" w:rsidP="0047303C">
            <w:pPr>
              <w:pStyle w:val="c4"/>
              <w:spacing w:before="0" w:beforeAutospacing="0" w:after="0" w:afterAutospacing="0"/>
            </w:pPr>
            <w:r w:rsidRPr="00921BA9">
              <w:rPr>
                <w:rStyle w:val="c1"/>
              </w:rPr>
              <w:t>«Огонь - друг, огонь – враг»</w:t>
            </w:r>
          </w:p>
          <w:p w:rsidR="00CD4B51" w:rsidRPr="00780FCB" w:rsidRDefault="00CD4B51" w:rsidP="0047303C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9.Конкурс песен о лете:</w:t>
            </w:r>
            <w:r w:rsidRPr="00921BA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«Детская походная» </w:t>
            </w:r>
            <w:proofErr w:type="spellStart"/>
            <w:r w:rsidRPr="00921BA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Флориан</w:t>
            </w:r>
            <w:proofErr w:type="spellEnd"/>
            <w:r w:rsidRPr="00921BA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21BA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Закри</w:t>
            </w:r>
            <w:proofErr w:type="spellEnd"/>
          </w:p>
        </w:tc>
        <w:tc>
          <w:tcPr>
            <w:tcW w:w="3402" w:type="dxa"/>
          </w:tcPr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21BA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Кар </w:t>
            </w:r>
            <w:proofErr w:type="spellStart"/>
            <w:r w:rsidRPr="00921BA9"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«Одежда для </w:t>
            </w:r>
            <w:r w:rsidRPr="00921BA9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похода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«Наш </w:t>
            </w:r>
            <w:r w:rsidRPr="00921BA9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походный рюкзачок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«Первая помощь при укусе насекомых»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«Зеленая аптечка»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3. Развлечение: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идем в </w:t>
            </w:r>
            <w:r w:rsidRPr="00921BA9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поход</w:t>
            </w:r>
            <w:r w:rsidRPr="00921BA9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!»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4.С\</w:t>
            </w:r>
            <w:proofErr w:type="gramStart"/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CD4B51" w:rsidRPr="00C3222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«На привале»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780FC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«Восхождение в горы» (подъём по наклонной доске)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«Через пропасть»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6. Ходьба по дорожке здоровья: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равновесие: 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«Панама»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(хождение с мешочками на голове)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Целевая прогулка: «Подорожник у дорожки»</w:t>
            </w: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8.Подвижные игры: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«Собери рюкзак»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21BA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«Пляшут звери на опушке»</w:t>
            </w:r>
          </w:p>
          <w:p w:rsidR="00CD4B51" w:rsidRPr="00921BA9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9.Летний вернисаж  </w:t>
            </w:r>
            <w:proofErr w:type="gramStart"/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–ф</w:t>
            </w:r>
            <w:proofErr w:type="gramEnd"/>
            <w:r w:rsidRPr="00921BA9">
              <w:rPr>
                <w:rFonts w:ascii="Times New Roman" w:hAnsi="Times New Roman" w:cs="Times New Roman"/>
                <w:b/>
                <w:sz w:val="24"/>
                <w:szCs w:val="24"/>
              </w:rPr>
              <w:t>отовыставка:</w:t>
            </w:r>
            <w:r w:rsidRPr="00921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выставка рисунков о лете</w:t>
            </w:r>
          </w:p>
        </w:tc>
      </w:tr>
    </w:tbl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лес за чудесами»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Tr="0047303C">
        <w:tc>
          <w:tcPr>
            <w:tcW w:w="16160" w:type="dxa"/>
            <w:gridSpan w:val="5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D4B51" w:rsidTr="0047303C">
        <w:tc>
          <w:tcPr>
            <w:tcW w:w="2957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Tr="0047303C">
        <w:tc>
          <w:tcPr>
            <w:tcW w:w="2957" w:type="dxa"/>
          </w:tcPr>
          <w:p w:rsidR="00CD4B51" w:rsidRPr="002941BE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2941BE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B51" w:rsidRPr="002941BE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2941BE">
              <w:rPr>
                <w:b/>
              </w:rPr>
              <w:t>2. Беседа с использованием иллюстраций, дидактических пособий:</w:t>
            </w:r>
            <w:r w:rsidRPr="002941BE">
              <w:rPr>
                <w:rStyle w:val="a4"/>
                <w:rFonts w:eastAsiaTheme="majorEastAsia"/>
                <w:color w:val="000000"/>
              </w:rPr>
              <w:t xml:space="preserve"> </w:t>
            </w:r>
            <w:r w:rsidRPr="002941BE">
              <w:rPr>
                <w:rStyle w:val="c1"/>
                <w:color w:val="000000"/>
              </w:rPr>
              <w:t>«Лесной дом»</w:t>
            </w:r>
          </w:p>
          <w:p w:rsidR="00CD4B51" w:rsidRPr="002941BE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2941BE">
              <w:rPr>
                <w:rStyle w:val="c1"/>
                <w:color w:val="000000"/>
              </w:rPr>
              <w:t> «Пожарная безопасность в лесу»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4.Игра на развитие воображения: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не дорисовал художник?»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7.Чтение художественной литературы 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природе, лесе, о пожарной безопасности (дети приносят свои книги): «Бумажный самолетик», «Пожарный - герой, он с огнем вступает в бой», роман-сказка Н. Носова «Приключения Незнайки и его друзей»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8.Игры по развитию речи: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«Травы бывают разные» (рассматривание внешних характеристик: высокие, низкие, виды соцветий, измерение)</w:t>
            </w:r>
          </w:p>
        </w:tc>
        <w:tc>
          <w:tcPr>
            <w:tcW w:w="3139" w:type="dxa"/>
          </w:tcPr>
          <w:p w:rsidR="00CD4B51" w:rsidRPr="002941BE" w:rsidRDefault="00CD4B51" w:rsidP="0047303C">
            <w:pPr>
              <w:rPr>
                <w:rFonts w:ascii="Times New Roman" w:hAnsi="Times New Roman" w:cs="Times New Roman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941BE">
              <w:rPr>
                <w:rFonts w:ascii="Times New Roman" w:hAnsi="Times New Roman" w:cs="Times New Roman"/>
                <w:b/>
              </w:rPr>
              <w:t xml:space="preserve">Музыкальная зарядка </w:t>
            </w:r>
            <w:r w:rsidRPr="002941BE">
              <w:rPr>
                <w:rFonts w:ascii="Times New Roman" w:hAnsi="Times New Roman" w:cs="Times New Roman"/>
              </w:rPr>
              <w:t>на свежем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 xml:space="preserve">2.Беседы: 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«Доктора под ногами»  «Если ты нашёл цветочек...»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</w:rPr>
              <w:t>3. Наблюдения: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«Стрекоза»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«Божья коровка»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«Улитка» (рассматривание через лупу)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«Дождевые черви»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</w:rPr>
              <w:t xml:space="preserve">4.Летний вернисаж (рисование, лепка, аппликация): 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«Изображение деревьев разными способами»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«Красота природы» раскрашивание чашек, тарелок, бросового материала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4.Работа с альбомами: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 «Мои наблюдения и исследования природы».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</w:rPr>
              <w:t>5. Стихотворения, песни, загадки: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В.Бианки «Лес», М.Пришвин «Рассказы о животных»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6.Закаливающая гимнастика: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«По росе» (хождение босиком по </w:t>
            </w:r>
            <w:proofErr w:type="spellStart"/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разнофактурной</w:t>
            </w:r>
            <w:proofErr w:type="spellEnd"/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поверхности, по сухой и влажной</w:t>
            </w:r>
            <w:proofErr w:type="gramEnd"/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7.Разучивание песен о лете: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 лес и о животных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</w:rPr>
              <w:t>8.Подвижные игры: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«Рыбалка»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«Рыбаки и рыбки».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D4B51" w:rsidRPr="002941BE" w:rsidRDefault="00CD4B51" w:rsidP="0047303C">
            <w:pPr>
              <w:rPr>
                <w:rFonts w:ascii="Times New Roman" w:hAnsi="Times New Roman" w:cs="Times New Roman"/>
              </w:rPr>
            </w:pPr>
            <w:r w:rsidRPr="002941BE">
              <w:rPr>
                <w:rFonts w:ascii="Times New Roman" w:hAnsi="Times New Roman" w:cs="Times New Roman"/>
                <w:b/>
              </w:rPr>
              <w:t xml:space="preserve">1.Музыкальная зарядка </w:t>
            </w:r>
            <w:r w:rsidRPr="002941BE">
              <w:rPr>
                <w:rFonts w:ascii="Times New Roman" w:hAnsi="Times New Roman" w:cs="Times New Roman"/>
              </w:rPr>
              <w:t>на свежем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</w:rPr>
              <w:t>2.Беседы с использованием иллюстраций, дидактических пособий: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«Обитатели леса»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«Виды леса (хвойный, лиственный, смешанный)»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3.Наблюдение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 «Работа садовника (зачем нужно скашивание травы)»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</w:rPr>
              <w:t>4.Целевая прогулка в парк: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«Фонтан зеленых трав»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5.Игры на внимание: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«Птичьи голоса» (подражания различным птицам)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6.Эксперименты: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7.Подвижные игры: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«Охотники и зайцы», «Скакалки»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>8.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941B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Труд в природе -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сбор гербария: «Листья разных деревьев», «Лекарственные растения»; сбор природного материала для коллажа (с привлечением семьи).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r w:rsidRPr="002941BE">
              <w:rPr>
                <w:rFonts w:ascii="Times New Roman" w:hAnsi="Times New Roman" w:cs="Times New Roman"/>
                <w:b/>
              </w:rPr>
              <w:t xml:space="preserve">9.Чтение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941BE">
              <w:rPr>
                <w:rFonts w:ascii="Times New Roman" w:hAnsi="Times New Roman" w:cs="Times New Roman"/>
                <w:b/>
              </w:rPr>
              <w:t>художественной литературы: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стихотворения, песни, загадки о деревьях, кустарниках, насекомых, составление картотеки.</w:t>
            </w:r>
            <w:proofErr w:type="gramEnd"/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</w:rPr>
              <w:t>10.Музыкальная игра:</w:t>
            </w:r>
            <w:r w:rsidRPr="002941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«Коротышки веселятся»</w:t>
            </w:r>
          </w:p>
        </w:tc>
        <w:tc>
          <w:tcPr>
            <w:tcW w:w="3544" w:type="dxa"/>
          </w:tcPr>
          <w:p w:rsidR="00CD4B51" w:rsidRPr="002941BE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2941BE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обо всем»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у нас под ногами?»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«Чудо папоротник»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«Чем стрекочет кузнечик»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«Бревнышки» (перекаты с бока на бок)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осанку и равновесие: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«Спящая цапля»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7. Подвижные игры: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«Божья коровка»</w:t>
            </w:r>
          </w:p>
          <w:p w:rsidR="00CD4B51" w:rsidRPr="00B63871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«Поход в лес»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. Подвижные игры: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«Хитрая лиса»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 медведя </w:t>
            </w:r>
            <w:proofErr w:type="gramStart"/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бору»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ищу в лесу зверей»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D4B51" w:rsidRPr="002941BE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2941BE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«Лесной доктор», «Если ты нашёл гнездо»</w:t>
            </w:r>
          </w:p>
          <w:p w:rsidR="00CD4B51" w:rsidRPr="002941BE" w:rsidRDefault="00CD4B51" w:rsidP="0047303C">
            <w:pPr>
              <w:pStyle w:val="c6"/>
              <w:spacing w:before="0" w:beforeAutospacing="0" w:after="0" w:afterAutospacing="0"/>
              <w:rPr>
                <w:b/>
              </w:rPr>
            </w:pPr>
            <w:r w:rsidRPr="002941BE">
              <w:rPr>
                <w:b/>
              </w:rPr>
              <w:t>3. Наблюдения:</w:t>
            </w:r>
          </w:p>
          <w:p w:rsidR="00CD4B51" w:rsidRPr="002941BE" w:rsidRDefault="00CD4B51" w:rsidP="0047303C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2941BE">
              <w:rPr>
                <w:rStyle w:val="a4"/>
                <w:rFonts w:eastAsiaTheme="majorEastAsia"/>
                <w:color w:val="000000"/>
              </w:rPr>
              <w:t xml:space="preserve"> </w:t>
            </w:r>
            <w:r w:rsidRPr="002941BE">
              <w:rPr>
                <w:rStyle w:val="c1"/>
                <w:color w:val="000000"/>
              </w:rPr>
              <w:t> «Не разводи в лесу костры»</w:t>
            </w:r>
          </w:p>
          <w:p w:rsidR="00CD4B51" w:rsidRPr="002941BE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2941BE">
              <w:rPr>
                <w:rStyle w:val="c1"/>
                <w:color w:val="000000"/>
              </w:rPr>
              <w:t>«Школа добрых волшебников»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«1,2,3 к дереву беги!»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«Найди свой дом» (дома- деревья)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«Через кочки до лесочка»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«Накормим белочку»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6.Развлечение: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«Волшебный лес полон чудес!»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7.Летний вернисаж поделок:</w:t>
            </w:r>
            <w:r w:rsidRPr="00294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«Флора – волшебная страна»</w:t>
            </w:r>
          </w:p>
          <w:p w:rsidR="00CD4B51" w:rsidRPr="002941BE" w:rsidRDefault="00CD4B51" w:rsidP="0047303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1BE">
              <w:rPr>
                <w:rFonts w:ascii="Times New Roman" w:hAnsi="Times New Roman" w:cs="Times New Roman"/>
                <w:b/>
                <w:sz w:val="24"/>
                <w:szCs w:val="24"/>
              </w:rPr>
              <w:t>8.Выставка газет:</w:t>
            </w:r>
            <w:r w:rsidRPr="002941B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B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«Советы бабушки крапивницы»</w:t>
            </w: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2941BE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«Олимпиада в «Малышке»»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Tr="0047303C">
        <w:tc>
          <w:tcPr>
            <w:tcW w:w="16160" w:type="dxa"/>
            <w:gridSpan w:val="5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CD4B51" w:rsidTr="0047303C">
        <w:tc>
          <w:tcPr>
            <w:tcW w:w="2957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Tr="0047303C">
        <w:tc>
          <w:tcPr>
            <w:tcW w:w="2957" w:type="dxa"/>
          </w:tcPr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Pr="006D7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дружим с физкультурой»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2. Беседа с использованием иллюстраций, дидактических пособий:</w:t>
            </w:r>
            <w:r w:rsidRPr="006D7B1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«Физкультура в нашей семье»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3.Целевая прогулка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на стадион.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Н.Орлова « Ребятишкам про глаза»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 про девочку</w:t>
            </w:r>
            <w:proofErr w:type="gramEnd"/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Машу и бабушку Гигиену» Л.Короткевич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5.Церемония открытия малых летних олимпийских игр: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«Давайте расти здоровыми»</w:t>
            </w:r>
          </w:p>
          <w:p w:rsidR="00CD4B51" w:rsidRPr="006D7B1A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6D7B1A">
              <w:rPr>
                <w:b/>
              </w:rPr>
              <w:t>6.Подвижные игры:</w:t>
            </w:r>
            <w:r w:rsidRPr="006D7B1A">
              <w:rPr>
                <w:rStyle w:val="a4"/>
                <w:rFonts w:eastAsiaTheme="majorEastAsia"/>
                <w:color w:val="000000"/>
              </w:rPr>
              <w:t xml:space="preserve"> </w:t>
            </w:r>
            <w:r w:rsidRPr="006D7B1A">
              <w:rPr>
                <w:rStyle w:val="c1"/>
                <w:color w:val="000000"/>
              </w:rPr>
              <w:t>«Поймай солнечного зайчика»,</w:t>
            </w:r>
          </w:p>
          <w:p w:rsidR="00CD4B51" w:rsidRPr="006D7B1A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6D7B1A">
              <w:rPr>
                <w:rStyle w:val="c1"/>
                <w:color w:val="000000"/>
              </w:rPr>
              <w:t>«Поймай бабочку»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6D7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«Здоровье в порядке, спасибо зарядке»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«Здравствуй, солнце золотое», «Светит солнышко»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«Летняя погода»</w:t>
            </w:r>
          </w:p>
          <w:p w:rsidR="00CD4B51" w:rsidRPr="006D7B1A" w:rsidRDefault="00CD4B51" w:rsidP="0047303C">
            <w:r w:rsidRPr="006D7B1A">
              <w:t>4.Летний вернисаж (рисование, лепка, аппликация, конструирование):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здоровый образ жизни»</w:t>
            </w:r>
          </w:p>
          <w:p w:rsidR="00CD4B51" w:rsidRDefault="00CD4B51" w:rsidP="0047303C">
            <w:pPr>
              <w:rPr>
                <w:shd w:val="clear" w:color="auto" w:fill="197CBE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5.Сочинение девиза: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t>«</w:t>
            </w:r>
            <w:r w:rsidRPr="006D7B1A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Мы пришли, и мы готовы,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7B1A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Побеждать</w:t>
            </w:r>
            <w:proofErr w:type="gramEnd"/>
            <w:r w:rsidRPr="006D7B1A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готовы снова!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6.Закаливающая гимнастика: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«Все проснулись, потянулись»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7.Соревнование «</w:t>
            </w:r>
            <w:proofErr w:type="gramStart"/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быстрый»:</w:t>
            </w:r>
            <w:r w:rsidRPr="006D7B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 В здоровом теле - здоровый дух»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7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Труд в природе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полив, рыхление клумб и уход за комнатными растениями.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</w:t>
            </w:r>
            <w:proofErr w:type="spellEnd"/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«Еда вредная и полезная»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«Физкультура и здоровье»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«Капелька росы», «Росинка»</w:t>
            </w:r>
          </w:p>
          <w:p w:rsidR="00CD4B51" w:rsidRPr="006D7B1A" w:rsidRDefault="00CD4B51" w:rsidP="0047303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7B1A">
              <w:rPr>
                <w:b/>
              </w:rPr>
              <w:t>4. Опыт</w:t>
            </w:r>
            <w:r w:rsidRPr="006D7B1A">
              <w:rPr>
                <w:color w:val="000000"/>
              </w:rPr>
              <w:t xml:space="preserve"> с кока-колой</w:t>
            </w:r>
          </w:p>
          <w:p w:rsidR="00CD4B51" w:rsidRPr="00F5145C" w:rsidRDefault="00CD4B51" w:rsidP="004730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B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6D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здоровая пища – это один из факторов ЗОЖ человек)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5.Соревнование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прыгун»</w:t>
            </w:r>
          </w:p>
          <w:p w:rsidR="00CD4B51" w:rsidRPr="006D7B1A" w:rsidRDefault="00CD4B51" w:rsidP="0047303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6.Упражнения: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7B1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«Карусели»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знаю пять названий»</w:t>
            </w:r>
          </w:p>
          <w:p w:rsidR="00CD4B51" w:rsidRPr="006D7B1A" w:rsidRDefault="00CD4B51" w:rsidP="0047303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7.Н\д игра:</w:t>
            </w:r>
            <w:r w:rsidRPr="006D7B1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«Рыбаки и рыбки»</w:t>
            </w:r>
          </w:p>
          <w:p w:rsidR="00CD4B51" w:rsidRPr="006D7B1A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6D7B1A">
              <w:rPr>
                <w:b/>
              </w:rPr>
              <w:t>8. Подвижные игры:</w:t>
            </w:r>
            <w:r w:rsidRPr="006D7B1A">
              <w:rPr>
                <w:rStyle w:val="c1"/>
                <w:color w:val="000000"/>
              </w:rPr>
              <w:t xml:space="preserve"> «Солнышко проснулось»,</w:t>
            </w:r>
          </w:p>
          <w:p w:rsidR="00CD4B51" w:rsidRPr="006D7B1A" w:rsidRDefault="00CD4B51" w:rsidP="0047303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6D7B1A">
              <w:rPr>
                <w:rStyle w:val="c1"/>
                <w:color w:val="000000"/>
              </w:rPr>
              <w:t>«Солнечные пятнашки»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«Если хочешь быть </w:t>
            </w:r>
            <w:proofErr w:type="gramStart"/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</w:t>
            </w:r>
            <w:proofErr w:type="gramEnd"/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закаляйся»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«Ласковое солнышко»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  <w:r w:rsidRPr="006D7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«Тёмные очки» (ходьба с закрытыми глазами)  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6.Соревнование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«Самый сильный»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«Спрячемся от дождика», «Ручейки»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8.Оформление выставки к конкурсу:</w:t>
            </w:r>
            <w:r w:rsidRPr="006D7B1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«Папа, мама, </w:t>
            </w:r>
            <w:proofErr w:type="gramStart"/>
            <w:r w:rsidRPr="006D7B1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я-</w:t>
            </w:r>
            <w:proofErr w:type="gramEnd"/>
            <w:r w:rsidRPr="006D7B1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спортивная семья»</w:t>
            </w:r>
          </w:p>
        </w:tc>
        <w:tc>
          <w:tcPr>
            <w:tcW w:w="3402" w:type="dxa"/>
          </w:tcPr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Копатыч</w:t>
            </w:r>
            <w:proofErr w:type="spellEnd"/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за здоровый образ жизни»</w:t>
            </w:r>
          </w:p>
          <w:p w:rsidR="00CD4B51" w:rsidRPr="006D7B1A" w:rsidRDefault="00CD4B51" w:rsidP="0047303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6D7B1A">
              <w:rPr>
                <w:b/>
              </w:rPr>
              <w:t>3. Игры:</w:t>
            </w:r>
          </w:p>
          <w:p w:rsidR="00CD4B51" w:rsidRPr="006D7B1A" w:rsidRDefault="00CD4B51" w:rsidP="004730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D7B1A">
              <w:rPr>
                <w:i/>
                <w:iCs/>
                <w:color w:val="111111"/>
                <w:bdr w:val="none" w:sz="0" w:space="0" w:color="auto" w:frame="1"/>
              </w:rPr>
              <w:t xml:space="preserve"> «Угадай вид спорта»</w:t>
            </w:r>
            <w:r w:rsidRPr="006D7B1A">
              <w:rPr>
                <w:color w:val="111111"/>
              </w:rPr>
              <w:t>,</w:t>
            </w:r>
          </w:p>
          <w:p w:rsidR="00CD4B51" w:rsidRPr="006D7B1A" w:rsidRDefault="00CD4B51" w:rsidP="004730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D7B1A">
              <w:rPr>
                <w:i/>
                <w:iCs/>
                <w:color w:val="111111"/>
                <w:bdr w:val="none" w:sz="0" w:space="0" w:color="auto" w:frame="1"/>
              </w:rPr>
              <w:t>«Спортивное домино»</w:t>
            </w:r>
          </w:p>
          <w:p w:rsidR="00CD4B51" w:rsidRPr="006D7B1A" w:rsidRDefault="00CD4B51" w:rsidP="00473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«Мой режим дня»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4.Соревнование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sz w:val="24"/>
                <w:szCs w:val="24"/>
              </w:rPr>
              <w:t>«Самый меткий»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Церемония закрытия малых летних олимпийских игр: 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здоровый образ жизни!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1A">
              <w:rPr>
                <w:rFonts w:ascii="Times New Roman" w:hAnsi="Times New Roman" w:cs="Times New Roman"/>
                <w:b/>
                <w:sz w:val="24"/>
                <w:szCs w:val="24"/>
              </w:rPr>
              <w:t>6.Оформление стенда «Наши достижения:</w:t>
            </w:r>
            <w:r w:rsidRPr="006D7B1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«Спортивный стадион»</w:t>
            </w:r>
          </w:p>
          <w:p w:rsidR="00CD4B51" w:rsidRPr="006D7B1A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«Воздушные путешествия»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Tr="0047303C">
        <w:tc>
          <w:tcPr>
            <w:tcW w:w="16160" w:type="dxa"/>
            <w:gridSpan w:val="5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CD4B51" w:rsidTr="0047303C">
        <w:tc>
          <w:tcPr>
            <w:tcW w:w="2957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RPr="009C593C" w:rsidTr="0047303C">
        <w:tc>
          <w:tcPr>
            <w:tcW w:w="2957" w:type="dxa"/>
          </w:tcPr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2. Беседа с использованием иллюстраций, дидактических пособий: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«Первые воздушные аппараты»  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3.Этюд: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«Одуванчик»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4.Чтение художественной литературы: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Носов «Приключения Незнайки и его друзей» (отдельная глава)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«Самолёты», «Карусели»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6.Повторение физкультминуток: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«Ветер»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«Зачем нужен воздух?», «О пользе воздуха»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«Воздух» (бесцветный, без запаха, невесомый)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вернисаж):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изготовление способом оригами «Самолёт»; рисование «Облака»</w:t>
            </w:r>
            <w:proofErr w:type="gramEnd"/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5.Составление рассказов и сказок об облаке и ветре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М.Войток</w:t>
            </w:r>
            <w:proofErr w:type="spellEnd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 «Ветер и облако» </w:t>
            </w:r>
            <w:proofErr w:type="spellStart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Аудиосказка</w:t>
            </w:r>
            <w:proofErr w:type="spellEnd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 «Про ветер и облака»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6.Изготовление воздушного змея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игры совместно с родителями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7.Ручной труд: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уборка игрушек на веранде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8.Труд в природе: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полив цветов на клумбе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9.Работа с альбомами: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10.Слушание музыки: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«Облака» композитор Дебюсси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11.Этюд: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«Самолёт, самолёт, унеси меня в полёт…»</w:t>
            </w:r>
          </w:p>
        </w:tc>
        <w:tc>
          <w:tcPr>
            <w:tcW w:w="3118" w:type="dxa"/>
          </w:tcPr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Копатыч</w:t>
            </w:r>
            <w:proofErr w:type="spellEnd"/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живёт в воздухе?», «Вредные вещества в воздухе»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3.Опыты с воздухом: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«Ветер – это движение воздуха», «Ветер дуе</w:t>
            </w:r>
            <w:proofErr w:type="gramStart"/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т-</w:t>
            </w:r>
            <w:proofErr w:type="gramEnd"/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лодочка плывёт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«Путаница»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5.Экологическая экспедиция: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«Метеостанция»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6.Составление </w:t>
            </w:r>
            <w:proofErr w:type="spellStart"/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«Магазин воздушных шариков»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литературы: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Л. Толстой «Вредный воздух»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8.Экологическая акция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:  «Чистый воздух»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«Игры с воздушными шарами», «С кочки на кочку»</w:t>
            </w:r>
          </w:p>
          <w:p w:rsidR="00CD4B51" w:rsidRPr="009C593C" w:rsidRDefault="00CD4B51" w:rsidP="0047303C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C593C">
              <w:rPr>
                <w:sz w:val="24"/>
                <w:szCs w:val="24"/>
              </w:rPr>
              <w:t>10.Дидактическае игра:</w:t>
            </w:r>
            <w:r w:rsidRPr="009C593C">
              <w:rPr>
                <w:b w:val="0"/>
                <w:bCs w:val="0"/>
                <w:sz w:val="24"/>
                <w:szCs w:val="24"/>
              </w:rPr>
              <w:t xml:space="preserve"> «Земля, воздух, вода»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Кар </w:t>
            </w:r>
            <w:proofErr w:type="spellStart"/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воздух служит человеку?»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«Мячик прыгает высоко, потому что в нём много воздуха»</w:t>
            </w:r>
          </w:p>
          <w:p w:rsidR="00CD4B51" w:rsidRPr="009C593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</w:pPr>
            <w:r w:rsidRPr="009C593C">
              <w:rPr>
                <w:b/>
              </w:rPr>
              <w:t>4.Дыхательная гимнастика:</w:t>
            </w:r>
            <w:r w:rsidRPr="009C593C">
              <w:t xml:space="preserve"> </w:t>
            </w:r>
            <w:r w:rsidRPr="009C593C">
              <w:rPr>
                <w:rStyle w:val="c0"/>
              </w:rPr>
              <w:t>«Воздушная тревога» (задержка дыхания),</w:t>
            </w:r>
          </w:p>
          <w:p w:rsidR="00CD4B51" w:rsidRPr="009C593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</w:pPr>
            <w:r w:rsidRPr="009C593C">
              <w:rPr>
                <w:rStyle w:val="c0"/>
              </w:rPr>
              <w:t>«Комок воздуха», «Насос» (надуть щёчки и передвигать комок воздуха)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«Ветер-ветерок»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6.Эстафета: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быстрее?», «Мы – весёлые ребята»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7.Логопедические игры: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«Понюхай цветок»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«Запотевшее зеркало»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«Листья шелестят»</w:t>
            </w:r>
          </w:p>
          <w:p w:rsidR="00CD4B51" w:rsidRPr="009C593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</w:pPr>
            <w:r w:rsidRPr="009C593C">
              <w:rPr>
                <w:b/>
              </w:rPr>
              <w:t>8.Упражнения для профилактики плоскостопия:</w:t>
            </w:r>
            <w:r w:rsidRPr="009C593C">
              <w:t xml:space="preserve"> </w:t>
            </w:r>
            <w:r w:rsidRPr="009C593C">
              <w:rPr>
                <w:rStyle w:val="c0"/>
              </w:rPr>
              <w:t>Ходьба по дорожке здоровья.</w:t>
            </w:r>
          </w:p>
          <w:p w:rsidR="00CD4B51" w:rsidRPr="009C593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</w:pPr>
            <w:r w:rsidRPr="009C593C">
              <w:rPr>
                <w:rStyle w:val="c0"/>
              </w:rPr>
              <w:t>Закаливание: ходьба босиком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расслабление:</w:t>
            </w:r>
            <w:r w:rsidRPr="009C59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«Летний денек»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10.Музыкальная игра: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93C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«Путешествие капельки»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>на свежем воздухе.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«Воздух плохо или хорошо?»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«Сила ветра»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4.Развлечение: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«Путешествие на воздушном шаре»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5.Парад воздушных змеев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(совместно с родителями)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6. Подвижные игры:</w:t>
            </w: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«Ветер, солнышко и дождик»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«Жмурки»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стенда: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3C">
              <w:rPr>
                <w:rFonts w:ascii="Times New Roman" w:hAnsi="Times New Roman" w:cs="Times New Roman"/>
                <w:sz w:val="24"/>
                <w:szCs w:val="24"/>
              </w:rPr>
              <w:t xml:space="preserve">«Воздушные замки»  </w:t>
            </w:r>
          </w:p>
          <w:p w:rsidR="00CD4B51" w:rsidRPr="009C593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 праздником, любимый город»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RPr="006112E1" w:rsidTr="0047303C">
        <w:tc>
          <w:tcPr>
            <w:tcW w:w="16160" w:type="dxa"/>
            <w:gridSpan w:val="5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CD4B51" w:rsidRPr="006112E1" w:rsidTr="0047303C">
        <w:tc>
          <w:tcPr>
            <w:tcW w:w="2957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RPr="006112E1" w:rsidTr="0047303C">
        <w:tc>
          <w:tcPr>
            <w:tcW w:w="2957" w:type="dxa"/>
          </w:tcPr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  <w:r w:rsidRPr="00E2014B">
              <w:rPr>
                <w:b/>
              </w:rPr>
              <w:t>2. Беседы с использованием иллюстраций, дидактических пособий:</w:t>
            </w:r>
            <w:r w:rsidRPr="00E2014B">
              <w:t xml:space="preserve"> </w:t>
            </w:r>
            <w:r w:rsidRPr="00E2014B">
              <w:rPr>
                <w:rStyle w:val="c1"/>
              </w:rPr>
              <w:t>«Город первого салюта и воинской славы - Палласовка»,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  <w:r w:rsidRPr="00E2014B">
              <w:rPr>
                <w:rStyle w:val="c1"/>
              </w:rPr>
              <w:t>«День рождения города»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работой водителя, милиционера, воспитателя и др.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4.Артикуляционная гимнастика: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«Веселый язычок»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5.Пальчиковые игры: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«Мой дом»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«Семья».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6.Чтение художественной литературы: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Чтение былин «Садко», «Илья Муромец и Соловей – разбойник»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«Родина» Александрова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«Достопримечательности нашего города».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 (рисование, аппликация, конструирование):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014B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Рисование: «Мой любимый город», «Люди в моем городе», «Мой дом», «Моя улица».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5.Ручной труд: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изготовление макетов города, детского сада, родной улицы.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6.Разучивание песен: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«Выхожу в родное поле» (М.Коваль – А.Соболев)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«Здравствуй, край родимый!»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Червова</w:t>
            </w:r>
            <w:proofErr w:type="spellEnd"/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«Мой </w:t>
            </w:r>
            <w:r w:rsidRPr="00E2014B">
              <w:rPr>
                <w:rStyle w:val="a4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город</w:t>
            </w:r>
            <w:r w:rsidRPr="00E20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Островского</w:t>
            </w:r>
          </w:p>
        </w:tc>
        <w:tc>
          <w:tcPr>
            <w:tcW w:w="3118" w:type="dxa"/>
          </w:tcPr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семья»,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такое родословное древо»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3.Экскурсия в музей: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014B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 краеведческий музей», Памятник героям ВОВ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«Разыгрываем проблемные ситуации» «Ребенок потерялся», «Один дома»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5. Чтение художественной литературы: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сказки, рассказы, легенды о городе и крае.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6. Подвижные игры: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014B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«Горшки», «Скакалка».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  <w:rPr>
                <w:rStyle w:val="c1"/>
              </w:rPr>
            </w:pPr>
            <w:r w:rsidRPr="00E2014B">
              <w:rPr>
                <w:b/>
              </w:rPr>
              <w:t>7.Дидактические игры:</w:t>
            </w:r>
            <w:r w:rsidRPr="00E2014B">
              <w:t xml:space="preserve"> </w:t>
            </w:r>
            <w:r w:rsidRPr="00E2014B">
              <w:rPr>
                <w:rStyle w:val="c1"/>
              </w:rPr>
              <w:t>«Узнай по описанию» «Найди такой же»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  <w:r w:rsidRPr="00E2014B">
              <w:rPr>
                <w:rStyle w:val="c1"/>
              </w:rPr>
              <w:t>«Четвертый лишний»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«Природные богатства нашего края»</w:t>
            </w: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«Растения и животные нашего города, занесенные в Красную книгу края».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3.Дыхательная гимнастика: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«Воздушный привет»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«Дышите - не дышите».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4.Труд на огороде: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уход за комнатными растениями и обитателями уголка природы.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5.Работа с альбомами: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«Россия – Родина моя»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  <w:r w:rsidRPr="00E2014B">
              <w:rPr>
                <w:b/>
              </w:rPr>
              <w:t>6.Пальчиковая гимнастика:</w:t>
            </w:r>
            <w:r w:rsidRPr="00E2014B">
              <w:t xml:space="preserve"> </w:t>
            </w:r>
            <w:r w:rsidRPr="00E2014B">
              <w:rPr>
                <w:rStyle w:val="c1"/>
              </w:rPr>
              <w:t> «Этот мальчик».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  <w:r w:rsidRPr="00E2014B">
              <w:rPr>
                <w:b/>
              </w:rPr>
              <w:t>7.Игры:</w:t>
            </w:r>
            <w:r w:rsidRPr="00E2014B">
              <w:t xml:space="preserve"> </w:t>
            </w:r>
            <w:r w:rsidRPr="00E2014B">
              <w:rPr>
                <w:iCs/>
                <w:bdr w:val="none" w:sz="0" w:space="0" w:color="auto" w:frame="1"/>
                <w:shd w:val="clear" w:color="auto" w:fill="FFFFFF"/>
              </w:rPr>
              <w:t>«Назови правильно»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  <w:r w:rsidRPr="00E2014B">
              <w:rPr>
                <w:rStyle w:val="c1"/>
              </w:rPr>
              <w:t>«Горячее место»</w:t>
            </w:r>
          </w:p>
          <w:p w:rsidR="00CD4B51" w:rsidRPr="00E2014B" w:rsidRDefault="00CD4B51" w:rsidP="0047303C">
            <w:pPr>
              <w:pStyle w:val="c6"/>
              <w:spacing w:before="0" w:beforeAutospacing="0" w:after="0" w:afterAutospacing="0"/>
            </w:pP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«Герб», «Флаг России»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«Из истории России»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3.Изготовление поделок к конкурсу цветов: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Цветы своими руками»</w:t>
            </w:r>
          </w:p>
          <w:p w:rsidR="00CD4B51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4.Оформление выставки: 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</w:rPr>
              <w:t>«Я люблю Палласовку»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5.Развлечение: 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любимый город»</w:t>
            </w:r>
          </w:p>
          <w:p w:rsidR="00CD4B51" w:rsidRPr="00E2014B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4B51" w:rsidRPr="006F33D9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51" w:rsidRPr="006F33D9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51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«Чудеса на грядках»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RPr="006112E1" w:rsidTr="0047303C">
        <w:tc>
          <w:tcPr>
            <w:tcW w:w="16160" w:type="dxa"/>
            <w:gridSpan w:val="5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CD4B51" w:rsidRPr="006112E1" w:rsidTr="0047303C">
        <w:tc>
          <w:tcPr>
            <w:tcW w:w="2957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RPr="006112E1" w:rsidTr="0047303C">
        <w:tc>
          <w:tcPr>
            <w:tcW w:w="2957" w:type="dxa"/>
          </w:tcPr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Pr="00932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2. Беседы: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«</w:t>
            </w:r>
            <w:proofErr w:type="gram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саду ли, в огороде!»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«За работой цветовода» «Сорняки»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4.Труд: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прополка огорода.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5.Экологическая тревога: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«Долой вредную капусту»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6. Чтение художественной литературы: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Н.Носов «Огурцы», А.Петров «Вкусный огород».</w:t>
            </w:r>
          </w:p>
          <w:p w:rsidR="00CD4B51" w:rsidRPr="009328A0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9328A0">
              <w:rPr>
                <w:b/>
              </w:rPr>
              <w:t>7. Подвижные игры:</w:t>
            </w:r>
            <w:r w:rsidRPr="009328A0">
              <w:t xml:space="preserve"> </w:t>
            </w:r>
            <w:r w:rsidRPr="009328A0">
              <w:rPr>
                <w:rStyle w:val="c0"/>
              </w:rPr>
              <w:t>«</w:t>
            </w:r>
            <w:proofErr w:type="spellStart"/>
            <w:r w:rsidRPr="009328A0">
              <w:rPr>
                <w:rStyle w:val="c0"/>
              </w:rPr>
              <w:t>Капустка</w:t>
            </w:r>
            <w:proofErr w:type="spellEnd"/>
            <w:r w:rsidRPr="009328A0">
              <w:rPr>
                <w:rStyle w:val="c0"/>
              </w:rPr>
              <w:t>»</w:t>
            </w:r>
          </w:p>
          <w:p w:rsidR="00CD4B51" w:rsidRPr="009328A0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</w:pPr>
            <w:r w:rsidRPr="009328A0">
              <w:rPr>
                <w:rStyle w:val="c0"/>
              </w:rPr>
              <w:t>«Огородник».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8. Дидактические игры: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«Чудесный мешочек», «Угадай и назови».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Лосяш</w:t>
            </w:r>
            <w:proofErr w:type="spellEnd"/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такое натюрморт?».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«Цветы на клумбе»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4. Труд: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полив цветов на клумбе.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5.Летний вернисаж (рисование, аппликация, конструирование):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«Натюрморт».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6.Игры: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«Наша дружная семья».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9328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Составление описательных рассказов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«Расскажи про огурец» «Расскажи про яблоко»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8.Дыхательная гимнастика: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9.Пальчиковые игры: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10.Конкурсы: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«Самый крупный овощ, выращенный на огороде» (совместно с родителями).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11. Чтение художественной литературы: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«Про защиту красоты и бумажные цветы»</w:t>
            </w:r>
          </w:p>
        </w:tc>
        <w:tc>
          <w:tcPr>
            <w:tcW w:w="3118" w:type="dxa"/>
          </w:tcPr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«Как размножаются растения?».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3.Опыт: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посадить лук в огороде и поставить луковицу в воду, выяснить, где быстрее появятся зелёные перья.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4.Целевые прогулка на 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огород, рассматривание как растут огурцы, какие листья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Экологическая тревога: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«Бедняга цветок на асфальте»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6.Труд: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Подмести дорожку к веранде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 гербария (лекарственные растения)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Огуречик</w:t>
            </w:r>
            <w:proofErr w:type="spell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огуречик</w:t>
            </w:r>
            <w:proofErr w:type="spellEnd"/>
            <w:proofErr w:type="gram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..», «</w:t>
            </w:r>
            <w:proofErr w:type="gram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Скакалки».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8.Музыкальная  игра: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вы думаете</w:t>
            </w:r>
            <w:proofErr w:type="gram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почему?»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«Витамины на грядках».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«Овощи и фрукты»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4. Игры: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«Из чего сварить компот?», «Назови блюда </w:t>
            </w:r>
            <w:proofErr w:type="gram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</w:t>
            </w:r>
            <w:proofErr w:type="gram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…..».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5. Труд: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Уборка игрушек на веранде.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6.Артикуляционная гимнастика: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«Язычок и вкусное варенье».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7. Подвижные игры: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«Огородник и воробьи», «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Капустка</w:t>
            </w:r>
            <w:proofErr w:type="spell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402" w:type="dxa"/>
          </w:tcPr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9328A0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</w:rPr>
              <w:t>Копатыч</w:t>
            </w:r>
            <w:proofErr w:type="spellEnd"/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«Ваш любимый овощ или фрукт, почему?»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3.Подведение итогов конкурса «Самый лучший садовод»: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Выставка самых крупных овощей (совместно с родителями).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4. Развлечение: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гостях у </w:t>
            </w:r>
            <w:proofErr w:type="spellStart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бабушки-Загадушки</w:t>
            </w:r>
            <w:proofErr w:type="spellEnd"/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b/>
                <w:sz w:val="24"/>
                <w:szCs w:val="24"/>
              </w:rPr>
              <w:t>5.Игра:</w:t>
            </w: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Что изменилось?»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Узнай овощ по описанию», «Угадай на вкус»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Что вырастили люди»,</w:t>
            </w:r>
          </w:p>
          <w:p w:rsidR="00CD4B51" w:rsidRPr="009328A0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«Узнай овощ, и фрукт по его части»</w:t>
            </w:r>
          </w:p>
        </w:tc>
      </w:tr>
    </w:tbl>
    <w:p w:rsidR="00CD4B51" w:rsidRPr="006F33D9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51" w:rsidRPr="006F33D9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«Песочные фантазии»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CD4B51" w:rsidRPr="006112E1" w:rsidTr="0047303C">
        <w:tc>
          <w:tcPr>
            <w:tcW w:w="16160" w:type="dxa"/>
            <w:gridSpan w:val="5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CD4B51" w:rsidRPr="006112E1" w:rsidTr="0047303C">
        <w:tc>
          <w:tcPr>
            <w:tcW w:w="2957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CD4B51" w:rsidRPr="006112E1" w:rsidRDefault="00CD4B51" w:rsidP="0047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D4B51" w:rsidRPr="006112E1" w:rsidTr="0047303C">
        <w:tc>
          <w:tcPr>
            <w:tcW w:w="2957" w:type="dxa"/>
          </w:tcPr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Лосяш</w:t>
            </w:r>
            <w:proofErr w:type="spellEnd"/>
          </w:p>
          <w:p w:rsidR="00CD4B51" w:rsidRDefault="00CD4B51" w:rsidP="0047303C">
            <w:pPr>
              <w:rPr>
                <w:sz w:val="24"/>
                <w:szCs w:val="24"/>
                <w:shd w:val="clear" w:color="auto" w:fill="FFFFFF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2. Беседы с использованием иллюстраций, дидактических пособий:</w:t>
            </w:r>
            <w:r w:rsidRPr="0013181C">
              <w:rPr>
                <w:sz w:val="24"/>
                <w:szCs w:val="24"/>
                <w:shd w:val="clear" w:color="auto" w:fill="FFFFFF"/>
              </w:rPr>
              <w:t xml:space="preserve">  «Что у нас под ногами</w:t>
            </w:r>
            <w:proofErr w:type="gramStart"/>
            <w:r w:rsidRPr="0013181C">
              <w:rPr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  <w:r w:rsidRPr="0013181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«Песок-какой он?»</w:t>
            </w:r>
            <w:r w:rsidRPr="0013181C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«Кто живёт в почве?»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4.Песочная терапия: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«Раскопки»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5. Чтение художественной литературы: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Г.Х.Андерсен «</w:t>
            </w:r>
            <w:proofErr w:type="spellStart"/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Дюймовочка</w:t>
            </w:r>
            <w:proofErr w:type="spellEnd"/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6. Подвижные игры: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«Сделай фигуру», «Мышеловка»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«Какая бывает почва?»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Наблюдения: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мокрый песок, сухой песок, из чего удобнее строить.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4.труд: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 уборка игрушек на веранде.</w:t>
            </w:r>
          </w:p>
          <w:p w:rsidR="00CD4B51" w:rsidRPr="0013181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3181C">
              <w:rPr>
                <w:b/>
              </w:rPr>
              <w:t>5.Летний вернисаж (рисование, аппликация, конструирование):</w:t>
            </w:r>
            <w:r w:rsidRPr="0013181C">
              <w:rPr>
                <w:color w:val="000000"/>
              </w:rPr>
              <w:t xml:space="preserve"> </w:t>
            </w:r>
            <w:r w:rsidRPr="0013181C">
              <w:rPr>
                <w:rStyle w:val="c0"/>
                <w:color w:val="000000"/>
              </w:rPr>
              <w:t>«Почва, трава, обитатели почвы».</w:t>
            </w:r>
          </w:p>
          <w:p w:rsidR="00CD4B51" w:rsidRPr="0013181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3181C">
              <w:rPr>
                <w:rStyle w:val="c0"/>
                <w:color w:val="000000"/>
              </w:rPr>
              <w:t>Рисование палочками на песке.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6.Составление проекта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«Песочные фантазии»</w:t>
            </w:r>
          </w:p>
          <w:p w:rsidR="00CD4B51" w:rsidRPr="0013181C" w:rsidRDefault="00CD4B51" w:rsidP="0047303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7.Изготовление </w:t>
            </w:r>
            <w:proofErr w:type="spellStart"/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фотоколлажа</w:t>
            </w:r>
            <w:proofErr w:type="spellEnd"/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«Жизнь на Земле».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 «Строители».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воздухе, проводит герой </w:t>
            </w:r>
            <w:proofErr w:type="spellStart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B51" w:rsidRPr="0013181C" w:rsidRDefault="00CD4B51" w:rsidP="0047303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CD4B51" w:rsidRPr="0013181C" w:rsidRDefault="00CD4B51" w:rsidP="0047303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«Где люди используют песок?»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«Песочные часы».</w:t>
            </w:r>
          </w:p>
          <w:p w:rsidR="00CD4B51" w:rsidRPr="0013181C" w:rsidRDefault="00CD4B51" w:rsidP="0047303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«Песочные часы» (как пересыпается песок в песочных часах, как долго длится 1 минута).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4.Опыты 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 свойства песка (пересыпание, просеивание, сравнение сухого и мокрого песка).</w:t>
            </w:r>
          </w:p>
          <w:p w:rsidR="00CD4B51" w:rsidRPr="0013181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3181C">
              <w:rPr>
                <w:b/>
              </w:rPr>
              <w:t>5.Строительные игры:</w:t>
            </w:r>
            <w:r w:rsidRPr="0013181C">
              <w:rPr>
                <w:color w:val="000000"/>
              </w:rPr>
              <w:t xml:space="preserve"> </w:t>
            </w:r>
            <w:r w:rsidRPr="0013181C">
              <w:rPr>
                <w:rStyle w:val="c0"/>
                <w:color w:val="000000"/>
              </w:rPr>
              <w:t>«Лабиринт»</w:t>
            </w:r>
          </w:p>
          <w:p w:rsidR="00CD4B51" w:rsidRPr="0013181C" w:rsidRDefault="00CD4B51" w:rsidP="0047303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3181C">
              <w:rPr>
                <w:rStyle w:val="c0"/>
                <w:color w:val="000000"/>
              </w:rPr>
              <w:t>(найди выход)</w:t>
            </w:r>
          </w:p>
          <w:p w:rsidR="00CD4B51" w:rsidRPr="0013181C" w:rsidRDefault="00CD4B51" w:rsidP="0047303C">
            <w:pPr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6. Чтение художественной литературы:</w:t>
            </w:r>
            <w:r w:rsidRPr="0013181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«Ах, этот удивительный песок!»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(энциклопедия)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Копатыч</w:t>
            </w:r>
            <w:proofErr w:type="spellEnd"/>
          </w:p>
          <w:p w:rsidR="00CD4B51" w:rsidRPr="0013181C" w:rsidRDefault="00CD4B51" w:rsidP="0047303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«Как образовался песок»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рассматривание песка через лупу.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4.Дыхательная гимнастика: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«Запах полей»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5.Песочная терапия: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ходим </w:t>
            </w:r>
            <w:proofErr w:type="gramStart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босыми</w:t>
            </w:r>
            <w:proofErr w:type="gramEnd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 по песку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6. Подвижные игры: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 «Классики».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7.Игра: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Медвежй</w:t>
            </w:r>
            <w:proofErr w:type="spellEnd"/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 след»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 xml:space="preserve"> «Зоопарк».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9. Конкурс «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В мир камня»</w:t>
            </w:r>
          </w:p>
        </w:tc>
        <w:tc>
          <w:tcPr>
            <w:tcW w:w="3402" w:type="dxa"/>
          </w:tcPr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свежем воздухе, проводят герои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  <w:r w:rsidRPr="0013181C">
              <w:rPr>
                <w:color w:val="000000"/>
                <w:sz w:val="24"/>
                <w:szCs w:val="24"/>
                <w:shd w:val="clear" w:color="auto" w:fill="FFFFFF"/>
              </w:rPr>
              <w:t>«Что нам лето подарило?»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3.Оформление фотовыставки: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 Песочные фантазии»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4. Подвижная игра: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Землемеры»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5.Конкурс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 xml:space="preserve"> «Песочные фантазии»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6.Сочинение сказки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«Подземные жители»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7.Развлечение: 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«Путешествие в мир Песка»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>8.Викторина: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81C">
              <w:rPr>
                <w:rFonts w:ascii="Times New Roman" w:hAnsi="Times New Roman" w:cs="Times New Roman"/>
                <w:sz w:val="24"/>
                <w:szCs w:val="24"/>
              </w:rPr>
              <w:t>«Что ты знаешь о песке»</w:t>
            </w:r>
          </w:p>
          <w:p w:rsidR="00CD4B51" w:rsidRPr="0013181C" w:rsidRDefault="00CD4B51" w:rsidP="0047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4B51" w:rsidRPr="006F33D9" w:rsidRDefault="00CD4B51" w:rsidP="00CD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4B51" w:rsidRPr="006F33D9" w:rsidSect="006F33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A7431"/>
    <w:multiLevelType w:val="multilevel"/>
    <w:tmpl w:val="8DD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287"/>
    <w:rsid w:val="00081287"/>
    <w:rsid w:val="00A35EC3"/>
    <w:rsid w:val="00A46BD3"/>
    <w:rsid w:val="00CD4B51"/>
    <w:rsid w:val="00E8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87"/>
  </w:style>
  <w:style w:type="paragraph" w:styleId="1">
    <w:name w:val="heading 1"/>
    <w:basedOn w:val="a"/>
    <w:link w:val="10"/>
    <w:uiPriority w:val="9"/>
    <w:qFormat/>
    <w:rsid w:val="00081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81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128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081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081287"/>
  </w:style>
  <w:style w:type="character" w:customStyle="1" w:styleId="c11">
    <w:name w:val="c11"/>
    <w:basedOn w:val="a0"/>
    <w:rsid w:val="00081287"/>
  </w:style>
  <w:style w:type="character" w:styleId="a4">
    <w:name w:val="Strong"/>
    <w:basedOn w:val="a0"/>
    <w:uiPriority w:val="22"/>
    <w:qFormat/>
    <w:rsid w:val="00081287"/>
    <w:rPr>
      <w:b/>
      <w:bCs/>
    </w:rPr>
  </w:style>
  <w:style w:type="paragraph" w:styleId="a5">
    <w:name w:val="Normal (Web)"/>
    <w:basedOn w:val="a"/>
    <w:uiPriority w:val="99"/>
    <w:unhideWhenUsed/>
    <w:rsid w:val="0008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8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287"/>
  </w:style>
  <w:style w:type="paragraph" w:customStyle="1" w:styleId="c19">
    <w:name w:val="c19"/>
    <w:basedOn w:val="a"/>
    <w:rsid w:val="0008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8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D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4B51"/>
  </w:style>
  <w:style w:type="paragraph" w:customStyle="1" w:styleId="c4">
    <w:name w:val="c4"/>
    <w:basedOn w:val="a"/>
    <w:rsid w:val="00CD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4B51"/>
    <w:rPr>
      <w:i/>
      <w:iCs/>
    </w:rPr>
  </w:style>
  <w:style w:type="paragraph" w:customStyle="1" w:styleId="c6">
    <w:name w:val="c6"/>
    <w:basedOn w:val="a"/>
    <w:rsid w:val="00CD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4450</Words>
  <Characters>25366</Characters>
  <Application>Microsoft Office Word</Application>
  <DocSecurity>0</DocSecurity>
  <Lines>211</Lines>
  <Paragraphs>59</Paragraphs>
  <ScaleCrop>false</ScaleCrop>
  <Company>Grizli777</Company>
  <LinksUpToDate>false</LinksUpToDate>
  <CharactersWithSpaces>29757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2020-06-19T11:05:00Z</dcterms:created>
  <dcterms:modified xsi:type="dcterms:W3CDTF">2020-06-19T11:09:00Z</dcterms:modified>
</cp:coreProperties>
</file>