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7E" w:rsidRPr="00801D4F" w:rsidRDefault="00153D7E" w:rsidP="00153D7E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казенное  дошкольное  образовательное  учреждение</w:t>
      </w:r>
    </w:p>
    <w:p w:rsidR="00153D7E" w:rsidRPr="00801D4F" w:rsidRDefault="00153D7E" w:rsidP="00153D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“Детский  сад № 4  “Малышок””  </w:t>
      </w:r>
      <w:proofErr w:type="gramStart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. Палласовки   Волгоградской области</w:t>
      </w: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Pr="00801D4F" w:rsidRDefault="00153D7E" w:rsidP="00153D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  РАБОТЫ   НА   ЛЕТНИЙ   ОЗДОРОВИТЕЛЬНЫЙ   ПЕРИОД</w:t>
      </w:r>
    </w:p>
    <w:p w:rsidR="00153D7E" w:rsidRPr="00801D4F" w:rsidRDefault="00153D7E" w:rsidP="00153D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СРЕДНЕЙ</w:t>
      </w:r>
      <w:r w:rsidRPr="00801D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ГРУППЕ</w:t>
      </w: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Default="00153D7E" w:rsidP="00153D7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Воспитатели</w:t>
      </w: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Кувшинова А.В.</w:t>
      </w:r>
    </w:p>
    <w:p w:rsidR="00153D7E" w:rsidRPr="00801D4F" w:rsidRDefault="00153D7E" w:rsidP="00153D7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Кумакаева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А.С.</w:t>
      </w: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153D7E" w:rsidRPr="00801D4F" w:rsidRDefault="00153D7E" w:rsidP="00153D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D7E" w:rsidRPr="00153D7E" w:rsidRDefault="00153D7E" w:rsidP="00153D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</w:p>
    <w:p w:rsidR="000A54C1" w:rsidRDefault="000A54C1" w:rsidP="000A5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 «Пусть всегда будет солнце»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0A54C1" w:rsidTr="009D3BD6">
        <w:tc>
          <w:tcPr>
            <w:tcW w:w="16160" w:type="dxa"/>
            <w:gridSpan w:val="5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0A54C1" w:rsidTr="009D3BD6">
        <w:tc>
          <w:tcPr>
            <w:tcW w:w="2957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A54C1" w:rsidTr="009D3BD6">
        <w:tc>
          <w:tcPr>
            <w:tcW w:w="2957" w:type="dxa"/>
          </w:tcPr>
          <w:p w:rsidR="000A54C1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Буратино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делает зарядку</w:t>
            </w:r>
          </w:p>
          <w:p w:rsidR="000A54C1" w:rsidRPr="00A72AB5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Село- встало</w:t>
            </w:r>
            <w:r w:rsidRPr="00A43D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село- встало</w:t>
            </w:r>
            <w:r w:rsidRPr="00A43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Приседает по порядку</w:t>
            </w:r>
            <w:r w:rsidRPr="00A43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нисколько не устало!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A43D7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77">
              <w:rPr>
                <w:rFonts w:ascii="Times New Roman" w:hAnsi="Times New Roman" w:cs="Times New Roman"/>
                <w:b/>
                <w:sz w:val="24"/>
                <w:szCs w:val="24"/>
              </w:rPr>
              <w:t>’’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  <w:r w:rsidRPr="00A4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’’ </w:t>
            </w:r>
          </w:p>
          <w:p w:rsidR="000A54C1" w:rsidRPr="00A43D7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7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  <w:r w:rsidRPr="00A43D7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лето</w:t>
            </w:r>
            <w:r w:rsidRPr="00A43D7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лето- какого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 цвета?</w:t>
            </w:r>
            <w:r w:rsidRPr="00A43D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DB7C1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3.Наблдения:</w:t>
            </w:r>
            <w:r w:rsidRPr="00DB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DB7C1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солнцем</w:t>
            </w:r>
            <w:r w:rsidRPr="00DB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0A54C1" w:rsidRPr="00DB7C1F" w:rsidRDefault="000A54C1" w:rsidP="009D3BD6">
            <w:pPr>
              <w:pStyle w:val="a4"/>
            </w:pP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4.Психогимнастика: </w:t>
            </w:r>
          </w:p>
          <w:p w:rsidR="000A54C1" w:rsidRPr="00200EC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 бабочек</w:t>
            </w: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00EC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Вкусные ягоды</w:t>
            </w: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00EC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Поздороваемся с солнышком</w:t>
            </w: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200EC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5.Подвижные игры:</w:t>
            </w: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00EC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Зайка</w:t>
            </w: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00EC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медведя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бору</w:t>
            </w:r>
            <w:r w:rsidRPr="00200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5E2C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Улиточка</w:t>
            </w:r>
            <w:proofErr w:type="spellEnd"/>
            <w:r w:rsidRPr="005E2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00EC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Замри</w:t>
            </w:r>
            <w:r w:rsidRPr="005E2C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6.Разучивание пальчиковой гимнастики: </w:t>
            </w:r>
          </w:p>
          <w:p w:rsidR="000A54C1" w:rsidRPr="005E2C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рисую лето</w:t>
            </w:r>
            <w:r w:rsidRPr="005E2C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5E2C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7.Разучивание песен:</w:t>
            </w:r>
            <w:r w:rsidRPr="005E2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5C0FD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лете</w:t>
            </w:r>
            <w:r w:rsidRPr="005C0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солнышке</w:t>
            </w:r>
            <w:r w:rsidRPr="005C0F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9.Чтение художественной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литературы: </w:t>
            </w:r>
          </w:p>
          <w:p w:rsidR="000A54C1" w:rsidRPr="006F33D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B68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Анишина </w:t>
            </w:r>
            <w:r w:rsidRPr="00BB6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 пахнет лето?</w:t>
            </w:r>
            <w:r w:rsidRPr="00BB682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139" w:type="dxa"/>
          </w:tcPr>
          <w:p w:rsidR="000A54C1" w:rsidRPr="00BB6829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E585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  <w:r w:rsidRPr="009E5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E585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людей летом</w:t>
            </w:r>
            <w:r w:rsidRPr="009E5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E585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Мальвина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 беседу </w:t>
            </w:r>
            <w:r w:rsidRPr="009E5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придумал рисовать красками</w:t>
            </w:r>
            <w:r w:rsidRPr="009E585B">
              <w:rPr>
                <w:rFonts w:ascii="Times New Roman" w:hAnsi="Times New Roman" w:cs="Times New Roman"/>
                <w:b/>
                <w:sz w:val="24"/>
                <w:szCs w:val="24"/>
              </w:rPr>
              <w:t>’’</w:t>
            </w:r>
          </w:p>
          <w:p w:rsidR="000A54C1" w:rsidRPr="00CD486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CD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деревьями </w:t>
            </w:r>
          </w:p>
          <w:p w:rsidR="000A54C1" w:rsidRPr="00CD486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за цветами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4.Открытие летного вернисажа (рисование на асфальте, цикл зарисовок на бумаге):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CD486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Нарисуй картинку про лето</w:t>
            </w:r>
            <w:r w:rsidRPr="00CD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CD486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 и тучка</w:t>
            </w:r>
            <w:r w:rsidRPr="00CD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A92ED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5.Аппликация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рваной бумаги</w:t>
            </w:r>
            <w:r w:rsidRPr="00A92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  <w:r w:rsidRPr="00A92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FE202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6.Т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руд в природе:</w:t>
            </w:r>
            <w:r w:rsidRPr="00FE2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DD05E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ухаживать за уличными растениями</w:t>
            </w:r>
            <w:r w:rsidRPr="00DD0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-рыхлить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-поливать </w:t>
            </w:r>
          </w:p>
          <w:p w:rsidR="000A54C1" w:rsidRPr="00DD05E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-полоть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7.Подвижная игра: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Птичка и кошка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</w:p>
          <w:p w:rsidR="000A54C1" w:rsidRPr="00DD05E2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Мышеловка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0A54C1" w:rsidRPr="00DD05E2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Пьеро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DD05E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поведения в природе</w:t>
            </w:r>
            <w:r w:rsidRPr="00DD0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</w:t>
            </w:r>
          </w:p>
          <w:p w:rsidR="000A54C1" w:rsidRPr="001C722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поведения на воде</w:t>
            </w:r>
            <w:r w:rsidRPr="001C7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1C722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1C7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-за комарами</w:t>
            </w:r>
            <w:r w:rsidRPr="001C72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мошками </w:t>
            </w:r>
          </w:p>
          <w:p w:rsidR="000A54C1" w:rsidRPr="001C722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кто обитает в воде</w:t>
            </w:r>
            <w:r w:rsidRPr="001C72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1C722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4.Целевая прогулка на реку:</w:t>
            </w:r>
            <w:r w:rsidRPr="001C7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пруд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5.Опыты: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-испарение воды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-свойство солнечных лучей </w:t>
            </w:r>
          </w:p>
          <w:p w:rsidR="000A54C1" w:rsidRPr="0038199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-веселые кораблики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Музыкальные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1C722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как идет</w:t>
            </w:r>
            <w:r w:rsidRPr="001C7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прятки</w:t>
            </w:r>
            <w:r w:rsidRPr="001C722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CE1A56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7.Организация предметно-развивающей среды:</w:t>
            </w:r>
            <w:r w:rsidRPr="00CE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участках</w:t>
            </w:r>
            <w:r w:rsidRPr="00CE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разбивка клумб</w:t>
            </w:r>
          </w:p>
        </w:tc>
        <w:tc>
          <w:tcPr>
            <w:tcW w:w="3544" w:type="dxa"/>
          </w:tcPr>
          <w:p w:rsidR="000A54C1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753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вреде и пользе солнца</w:t>
            </w:r>
            <w:r w:rsidRPr="003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’’, </w:t>
            </w:r>
          </w:p>
          <w:p w:rsidR="000A54C1" w:rsidRPr="003753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Солнечный удар</w:t>
            </w:r>
            <w:r w:rsidRPr="003753F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3753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3.Труд конструирование:</w:t>
            </w:r>
            <w:r w:rsidRPr="003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Цветочная клумба</w:t>
            </w:r>
            <w:r w:rsidRPr="003753FB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8828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Рыбки играют</w:t>
            </w:r>
            <w:r w:rsidRPr="003753F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рыбки сверкают</w:t>
            </w:r>
            <w:r w:rsidRPr="0088284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8828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4.Самомассаж:</w:t>
            </w:r>
            <w:r w:rsidRPr="0088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8828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Черепаха</w:t>
            </w:r>
            <w:r w:rsidRPr="0088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8828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5.Наблюдения:</w:t>
            </w:r>
            <w:r w:rsidRPr="0088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-за небом </w:t>
            </w:r>
          </w:p>
          <w:p w:rsidR="000A54C1" w:rsidRPr="008828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-за растениями</w:t>
            </w:r>
            <w:r w:rsidRPr="0088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одуванчиками</w:t>
            </w:r>
            <w:r w:rsidRPr="008828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8828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6.Знакомство с дорожкой здоровья:</w:t>
            </w:r>
            <w:r w:rsidRPr="0088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8596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разнофактурная</w:t>
            </w:r>
            <w:proofErr w:type="spellEnd"/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сухая и влажная поверхность</w:t>
            </w: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0A54C1" w:rsidRPr="0038596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ходьба босиком по </w:t>
            </w: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дорожке здоровья</w:t>
            </w: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”) </w:t>
            </w:r>
          </w:p>
          <w:p w:rsidR="000A54C1" w:rsidRPr="0038596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рощицу бегом</w:t>
            </w:r>
            <w:proofErr w:type="gramStart"/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с одной стороны площадки на другую</w:t>
            </w: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</w:t>
            </w: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профилактики плоскостопия </w:t>
            </w: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Собери платочек в маленький комочек</w:t>
            </w:r>
            <w:r w:rsidRPr="0038596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D4BA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7.Дыхательная гимнастика: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D4BA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Радуга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обними меня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8.Пальчиковая гимнастика: </w:t>
            </w:r>
          </w:p>
          <w:p w:rsidR="000A54C1" w:rsidRPr="00FE202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Дружба</w:t>
            </w:r>
            <w:r w:rsidRPr="00FE2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FE202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C1" w:rsidRPr="000D4BA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9.Игра: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D4BA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Какое время года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0D4BA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Подвижные игры: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Лиса в курятнике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Птички и кошка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402" w:type="dxa"/>
          </w:tcPr>
          <w:p w:rsidR="000A54C1" w:rsidRPr="000D4BA2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Наблюдения: </w:t>
            </w:r>
          </w:p>
          <w:p w:rsidR="000A54C1" w:rsidRPr="000D4BA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Тень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Солнечный зайчик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FE202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Игры:</w:t>
            </w:r>
            <w:r w:rsidRPr="000D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7F7EA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Поймай солнечного зайчика</w:t>
            </w:r>
            <w:r w:rsidRPr="007F7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7F7EA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Поймай бабочку</w:t>
            </w:r>
            <w:r w:rsidRPr="007F7E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FE202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4.Развлечение:</w:t>
            </w:r>
            <w:r w:rsidRPr="00FE2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D6616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</w:t>
            </w:r>
            <w:proofErr w:type="gramStart"/>
            <w:r w:rsidRPr="00D6616D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</w:t>
            </w:r>
            <w:r w:rsidRPr="00D661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5.Оформление стенда «Июнь»</w:t>
            </w:r>
          </w:p>
        </w:tc>
      </w:tr>
    </w:tbl>
    <w:p w:rsidR="000A54C1" w:rsidRPr="000A54C1" w:rsidRDefault="000A54C1" w:rsidP="000A54C1">
      <w:pPr>
        <w:rPr>
          <w:rFonts w:ascii="Times New Roman" w:hAnsi="Times New Roman" w:cs="Times New Roman"/>
          <w:b/>
          <w:sz w:val="28"/>
          <w:szCs w:val="28"/>
        </w:rPr>
      </w:pPr>
    </w:p>
    <w:p w:rsidR="000A54C1" w:rsidRDefault="000A54C1" w:rsidP="000A5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«Азбука безопасности»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0A54C1" w:rsidTr="009D3BD6">
        <w:tc>
          <w:tcPr>
            <w:tcW w:w="16160" w:type="dxa"/>
            <w:gridSpan w:val="5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0A54C1" w:rsidTr="009D3BD6">
        <w:tc>
          <w:tcPr>
            <w:tcW w:w="2957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A54C1" w:rsidTr="009D3BD6">
        <w:tc>
          <w:tcPr>
            <w:tcW w:w="2957" w:type="dxa"/>
          </w:tcPr>
          <w:p w:rsidR="000A54C1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Буратино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19590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  <w:r w:rsidRPr="00195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19590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поведения пешехода</w:t>
            </w:r>
            <w:r w:rsidRPr="0019590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3.Встреча с сотрудниками ГИБДД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-урок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безопосности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19590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-познакомить детей с принципами дорожной патрульной службы</w:t>
            </w:r>
            <w:r w:rsidRPr="001959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4.Наблюдение за работой водителя: </w:t>
            </w:r>
          </w:p>
          <w:p w:rsidR="000A54C1" w:rsidRPr="00654B7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наблюдают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водитель следит за проезжающими машинами</w:t>
            </w:r>
            <w:r w:rsidRPr="00654B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сигналами светофора</w:t>
            </w:r>
            <w:r w:rsidRPr="00654B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5.Знакомство с профессией милиционера: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формы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атрибутов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6.Правила поведения в походе и на дороге: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-не занимайте всю тропу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-самый медленный впереди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-не оставляйте следов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-соблюдайте правила</w:t>
            </w:r>
            <w:r w:rsidRPr="00524B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524B4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7.Подвижные игры: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-перебежки- догонялки </w:t>
            </w:r>
          </w:p>
          <w:p w:rsidR="000A54C1" w:rsidRPr="00524B4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-цветные автомобили</w:t>
            </w:r>
            <w:r w:rsidRPr="00524B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8.Чтение художественной литературы: </w:t>
            </w:r>
          </w:p>
          <w:p w:rsidR="000A54C1" w:rsidRPr="0005125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Матвеева </w:t>
            </w:r>
            <w:r w:rsidRPr="00051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Сказка о правилах дорожного движения</w:t>
            </w:r>
            <w:r w:rsidRPr="000512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9.Разучивание песен: </w:t>
            </w:r>
          </w:p>
          <w:p w:rsidR="000A54C1" w:rsidRPr="0005125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Дорожный знак</w:t>
            </w:r>
            <w:r w:rsidRPr="00051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6F33D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</w:t>
            </w:r>
            <w:r w:rsidRPr="0005125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139" w:type="dxa"/>
          </w:tcPr>
          <w:p w:rsidR="000A54C1" w:rsidRPr="00051254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8F4B5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поведения в природе</w:t>
            </w: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8F4B5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</w:t>
            </w: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8F4B5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автомобиля</w:t>
            </w: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8F4B5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8F4B5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8F4B5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</w:t>
            </w:r>
            <w:proofErr w:type="gramStart"/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нетрадиционное рисование</w:t>
            </w: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54C1" w:rsidRPr="008F4B5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атрибутов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игр:</w:t>
            </w:r>
            <w:r w:rsidRPr="008F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-светофор </w:t>
            </w:r>
          </w:p>
          <w:p w:rsidR="000A54C1" w:rsidRPr="008F4B5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-жезл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6.Т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руд в природе: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-поливка песка </w:t>
            </w:r>
          </w:p>
          <w:p w:rsidR="000A54C1" w:rsidRPr="00CF6B5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-перекопка песка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Игры: </w:t>
            </w:r>
          </w:p>
          <w:p w:rsidR="000A54C1" w:rsidRPr="0091324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Красный- зеленый</w:t>
            </w:r>
            <w:r w:rsidRPr="0091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1324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Машины</w:t>
            </w:r>
            <w:r w:rsidRPr="0091324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1324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8.Экологическая тревога:</w:t>
            </w:r>
            <w:r w:rsidRPr="0091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-разрушение природной среды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-загрязнение атмосферы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-загрязнение воды </w:t>
            </w:r>
          </w:p>
          <w:p w:rsidR="000A54C1" w:rsidRPr="00003D6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-кислотные дожди</w:t>
            </w:r>
            <w:r w:rsidRPr="00003D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9.Упражнение на развитие воображения: </w:t>
            </w:r>
          </w:p>
          <w:p w:rsidR="000A54C1" w:rsidRPr="00003D6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Волшебные кляксы</w:t>
            </w:r>
            <w:r w:rsidRPr="000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003D6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Неоконченный рисунок</w:t>
            </w:r>
            <w:r w:rsidRPr="00003D6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03D6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Мышка</w:t>
            </w:r>
            <w:r w:rsidRPr="000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003D6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ручеек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0A54C1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Пьеро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F0596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разведения костра</w:t>
            </w:r>
            <w:r w:rsidRPr="00F0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F0596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пожарной безопасности в природе</w:t>
            </w:r>
            <w:r w:rsidRPr="00F0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C26C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C26C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мир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2C26C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C26C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добывание огня с помощью камней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2C26C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5.Пальчиковая гимнастика: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C26C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Наша квартира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2C26C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гры: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C26C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пожарные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C26C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>- 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Сообщи о пожаре по телефону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AA7AE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равновесие:</w:t>
            </w:r>
            <w:r w:rsidRPr="002C2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4293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Бабочки</w:t>
            </w:r>
            <w:r w:rsidRPr="00042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лягушки</w:t>
            </w:r>
            <w:r w:rsidRPr="00042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04293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Козлики на мосту</w:t>
            </w:r>
            <w:r w:rsidRPr="0004293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8.Разучивание стихотворений по теме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недели: </w:t>
            </w:r>
          </w:p>
          <w:p w:rsidR="000A54C1" w:rsidRPr="00042931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Пищулов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машина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544" w:type="dxa"/>
          </w:tcPr>
          <w:p w:rsidR="000A54C1" w:rsidRPr="00042931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07BA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малыш поранился</w:t>
            </w: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307BA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Ядовитые растения</w:t>
            </w: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307BA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07BA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лекарственными растениями</w:t>
            </w: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307BA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4.Ходьба:</w:t>
            </w: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07BA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тропинкам</w:t>
            </w:r>
            <w:proofErr w:type="gramStart"/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 змейкой между предметами</w:t>
            </w:r>
            <w:r w:rsidRPr="00307B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Подвижные игры: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Воробушки и автомобиль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Птички и кошка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6.Дыхательная гимнастика: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Качели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Дерево на ветру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7.Пальчиковая гимнастика: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Грибы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Салат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1225E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BC">
              <w:rPr>
                <w:rFonts w:ascii="Times New Roman" w:hAnsi="Times New Roman" w:cs="Times New Roman"/>
                <w:b/>
                <w:sz w:val="24"/>
                <w:szCs w:val="24"/>
              </w:rPr>
              <w:t>8.Музыкальные игры:</w:t>
            </w: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AA7AE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Ритмический кубик</w:t>
            </w:r>
            <w:r w:rsidRPr="00AA7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7C164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Передай кубик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402" w:type="dxa"/>
          </w:tcPr>
          <w:p w:rsidR="000A54C1" w:rsidRPr="007C1643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Беседы: </w:t>
            </w:r>
          </w:p>
          <w:p w:rsidR="000A54C1" w:rsidRPr="007C164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C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игравй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огнем</w:t>
            </w:r>
            <w:r w:rsidRPr="007C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7C164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Осторожно клещ!</w:t>
            </w:r>
            <w:r w:rsidRPr="007C164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7C164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7C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7C164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Ядовитые грибы</w:t>
            </w:r>
            <w:r w:rsidRPr="007C164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271D3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Пальчиковая гимнастика:</w:t>
            </w:r>
            <w:r w:rsidRPr="00271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71D3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Компот</w:t>
            </w:r>
            <w:r w:rsidRPr="00271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71D3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Пчела</w:t>
            </w:r>
            <w:r w:rsidRPr="00271D3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271D3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Развлечение:</w:t>
            </w:r>
            <w:r w:rsidRPr="00271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2042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мыльных пузырей</w:t>
            </w:r>
            <w:r w:rsidRPr="002204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220422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Фотовыставка:</w:t>
            </w:r>
            <w:r w:rsidRPr="00220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AA7AEB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Божья коровка</w:t>
            </w:r>
            <w:r w:rsidRPr="00AA7AE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</w:tbl>
    <w:p w:rsidR="000A54C1" w:rsidRDefault="000A54C1" w:rsidP="000A5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4C1" w:rsidRDefault="000A54C1" w:rsidP="000A5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«Там, на неведомых дорожках»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0A54C1" w:rsidTr="009D3BD6">
        <w:tc>
          <w:tcPr>
            <w:tcW w:w="16160" w:type="dxa"/>
            <w:gridSpan w:val="5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0A54C1" w:rsidTr="009D3BD6">
        <w:tc>
          <w:tcPr>
            <w:tcW w:w="2957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A54C1" w:rsidTr="009D3BD6">
        <w:tc>
          <w:tcPr>
            <w:tcW w:w="2957" w:type="dxa"/>
          </w:tcPr>
          <w:p w:rsidR="000A54C1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Буратино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703F0E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3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Лесной дом</w:t>
            </w:r>
            <w:r w:rsidRPr="00703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703F0E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 в лесу</w:t>
            </w:r>
            <w:r w:rsidRPr="00703F0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703F0E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3.Наблюдение:</w:t>
            </w:r>
            <w:r w:rsidRPr="00703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CD043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Профессия- пожарный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CD043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4.Встреча с пожарными: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пожарных о пожарной безопасности в лесу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городе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CD043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пожарного автомобиля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 тушения и защит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гидрант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огнетушитель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противогаз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спецодежда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54C1" w:rsidRPr="00CD043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Чтение художественной литературы: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природе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лесе</w:t>
            </w:r>
            <w:r w:rsidRPr="00CD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пожарной безопасности</w:t>
            </w:r>
            <w:r w:rsidRPr="008D30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8D301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Пожарный – герой</w:t>
            </w:r>
            <w:r w:rsidRPr="008D301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 с огнем вступает в бой</w:t>
            </w:r>
            <w:r w:rsidRPr="008D3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8D301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Бумажный самолетик</w:t>
            </w:r>
            <w:r w:rsidRPr="008D301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8D301D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6.Оформление выставки книг по теме недели</w:t>
            </w:r>
            <w:r w:rsidRPr="008D3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приобщать детей к словесному искусству </w:t>
            </w:r>
          </w:p>
          <w:p w:rsidR="000A54C1" w:rsidRPr="007865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способствовать формированию эмоционального отношения к литературным произведениям</w:t>
            </w: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7.Психогимнастика: </w:t>
            </w:r>
          </w:p>
          <w:p w:rsidR="000A54C1" w:rsidRPr="007865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Дерево</w:t>
            </w: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7865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Ежики</w:t>
            </w: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7865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Игровые упражнения:</w:t>
            </w: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7865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Пузырь</w:t>
            </w: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6F33D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Шел король по лесу</w:t>
            </w:r>
            <w:r w:rsidRPr="007865F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139" w:type="dxa"/>
          </w:tcPr>
          <w:p w:rsidR="000A54C1" w:rsidRPr="00940A36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8612E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Обитатели леса</w:t>
            </w: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8612E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лес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хвойный</w:t>
            </w: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лиственный</w:t>
            </w: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смешанный</w:t>
            </w: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54C1" w:rsidRPr="008612E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8612E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Паук на паутине в разную погоду</w:t>
            </w: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8612E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Божья коровка</w:t>
            </w: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8612E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Pr="0086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деревьев разными способами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Необычные грибы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”; 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раскрашивание чашек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тарелок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бросового материала и оформление участка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альбомами: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 и исследования природы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6.Стихотворения, песни, загадки: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 деревья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кустарники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грибы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7.Т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руд в природе: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сбор гербария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0A54C1" w:rsidRPr="003A234A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Листья разных деревьев</w:t>
            </w:r>
            <w:r w:rsidRPr="003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C91DD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Лекарственные растения</w:t>
            </w:r>
            <w:r w:rsidRPr="00C91DD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C91DD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Разучивание песен:</w:t>
            </w:r>
            <w:r w:rsidRPr="00C91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C91DD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Пернатые друзья</w:t>
            </w:r>
            <w:r w:rsidRPr="00C91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C91DD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Планета с именем Земля</w:t>
            </w:r>
            <w:r w:rsidRPr="00C91DD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C91DD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9.Упражнение на расслабление:</w:t>
            </w:r>
            <w:r w:rsidRPr="00C91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A4DA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Прикосновение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A4DAB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Полет птицы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:rsidR="000A54C1" w:rsidRPr="00C91DD9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Пьеро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Лесные доктора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Птицы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Узнай дерево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садовника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прогулка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парк: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Елочка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березка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Деревья бывают разные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6.Игровое упражнение: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Разные деревья в лесу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7.Игра-инсценировка: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Мишка и зайка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D5DC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Чтение художественной литературы:</w:t>
            </w:r>
            <w:r w:rsidRPr="009D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40A3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Колосок</w:t>
            </w:r>
            <w:r w:rsidRPr="00940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40A3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40A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940A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грибом</w:t>
            </w:r>
            <w:r w:rsidRPr="00940A3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40A3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9.Слушание аудиозаписи:</w:t>
            </w:r>
            <w:r w:rsidRPr="00940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40A3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Слушатьрассказ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Гайдара </w:t>
            </w:r>
            <w:r w:rsidRPr="00940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Дым в лесу</w:t>
            </w:r>
            <w:r w:rsidRPr="00940A3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A54C1" w:rsidRPr="00940A36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Закаляйся если хочешь быть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</w:t>
            </w:r>
            <w:proofErr w:type="gramEnd"/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грязных рук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Наблюдения и опыты: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Влияние солнца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тепла и влаги на жизнь комнатных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растений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4.Ходьба: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Медвежата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лесной тропинке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2A4DA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5.Дыхательная гимнастика: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A4DA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Птичьи голоса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A4DA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6.Загадки, стихи: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A4DA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7.Подвижные игры: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42A18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 свой дом</w:t>
            </w:r>
            <w:r w:rsidRPr="0094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B05E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Поход в лес</w:t>
            </w: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B05E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8.Упражнения на равновесие:</w:t>
            </w: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B05E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Спящая цапля</w:t>
            </w: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B05E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9B05E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Доброе утро</w:t>
            </w: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B05E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Передай настроение</w:t>
            </w: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B05E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10.Экологические игры:</w:t>
            </w: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A4DA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зреет?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9B05E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Третий лишний</w:t>
            </w: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9B05E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Музыкальная игра</w:t>
            </w: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1647B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Дятел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Эхо</w:t>
            </w:r>
            <w:r w:rsidRPr="002A4D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402" w:type="dxa"/>
          </w:tcPr>
          <w:p w:rsidR="000A54C1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Беседы:  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разводи в лесу огонь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играй с огнем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 грибов при различных погодных условиях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Подвижные игры: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ищу в лесу зверей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Хитрая лиса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5.Выставка коллективных работ групп: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лес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 чудес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6.Упражнение на укрепление мышц спины и пресса: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велосипеде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0711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Упражнение на укрепление вестибулярного аппарата: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4A42E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Потягушки</w:t>
            </w:r>
            <w:proofErr w:type="spellEnd"/>
            <w:r w:rsidRPr="004A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A3AC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2E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Ласточка</w:t>
            </w: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A3AC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Велосипед</w:t>
            </w: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2A3AC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Чтение художественной литературы:</w:t>
            </w: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A3AC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Война грибов с ягодами</w:t>
            </w: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2A3AC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Пастушок с дудочкой</w:t>
            </w: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2A3AC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9.Праздник:</w:t>
            </w: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2A3AC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3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4C1" w:rsidRDefault="000A54C1" w:rsidP="000A5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экологический театр»</w:t>
      </w:r>
    </w:p>
    <w:tbl>
      <w:tblPr>
        <w:tblStyle w:val="a3"/>
        <w:tblW w:w="16160" w:type="dxa"/>
        <w:tblInd w:w="-601" w:type="dxa"/>
        <w:tblLook w:val="04A0"/>
      </w:tblPr>
      <w:tblGrid>
        <w:gridCol w:w="2921"/>
        <w:gridCol w:w="3091"/>
        <w:gridCol w:w="3322"/>
        <w:gridCol w:w="3481"/>
        <w:gridCol w:w="3345"/>
      </w:tblGrid>
      <w:tr w:rsidR="000A54C1" w:rsidTr="009D3BD6">
        <w:tc>
          <w:tcPr>
            <w:tcW w:w="16160" w:type="dxa"/>
            <w:gridSpan w:val="5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0A54C1" w:rsidTr="009D3BD6">
        <w:tc>
          <w:tcPr>
            <w:tcW w:w="2957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0A54C1" w:rsidRDefault="000A54C1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A54C1" w:rsidTr="009D3BD6">
        <w:tc>
          <w:tcPr>
            <w:tcW w:w="2957" w:type="dxa"/>
          </w:tcPr>
          <w:p w:rsidR="000A54C1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Буратино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5048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театр</w:t>
            </w:r>
            <w:r w:rsidRPr="0035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35048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очистить город?</w:t>
            </w:r>
            <w:r w:rsidRPr="0035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35048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Зеленый патруль</w:t>
            </w:r>
            <w:r w:rsidRPr="0035048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35048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Целевая прогулка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экологической тропе:</w:t>
            </w:r>
            <w:r w:rsidRPr="0035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F43E8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о домашних животных</w:t>
            </w:r>
            <w:r w:rsidRPr="00F43E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F43E8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  <w:r w:rsidRPr="00F43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F213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Бианки 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Хвосты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Чей нос лучше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3F213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5.Выбор экологической сказки: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3F213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человек приручил растения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Подвижные игры: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67074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Птички и кошка</w:t>
            </w:r>
            <w:r w:rsidRPr="00670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67074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Лошадки</w:t>
            </w:r>
            <w:r w:rsidRPr="00670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Лиса в курятнике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3F213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7.Дидактические игры:</w:t>
            </w: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67074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Найди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листок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 покажу</w:t>
            </w:r>
            <w:r w:rsidRPr="00670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670746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 в букете такой же листок</w:t>
            </w:r>
            <w:r w:rsidRPr="00670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6A06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 листок</w:t>
            </w:r>
            <w:r w:rsidRPr="006A06F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6A06F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8.Разучивание песен:</w:t>
            </w:r>
            <w:r w:rsidRPr="006A0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6F33D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Юные спасатели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природы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139" w:type="dxa"/>
          </w:tcPr>
          <w:p w:rsidR="000A54C1" w:rsidRPr="006A06FB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8276D7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будет</w:t>
            </w:r>
            <w:r w:rsidRPr="008276D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исчезнут деревья</w:t>
            </w:r>
            <w:r w:rsidRPr="008276D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CB66F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CB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CB66F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 нельзя рвать ландыши?</w:t>
            </w:r>
            <w:r w:rsidRPr="00CB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</w:t>
            </w:r>
          </w:p>
          <w:p w:rsidR="000A54C1" w:rsidRPr="00CB66F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Одуванчик у дорожки</w:t>
            </w:r>
            <w:r w:rsidRPr="00CB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CB66F4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поделки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Pr="00CB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720DD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Поделки из природного материала</w:t>
            </w: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</w:t>
            </w:r>
          </w:p>
          <w:p w:rsidR="000A54C1" w:rsidRPr="00720DD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знаки</w:t>
            </w: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720DD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Конкурс:</w:t>
            </w: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720DD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знаки</w:t>
            </w: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720DD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6.Изготовление атрибутов для спектакля:</w:t>
            </w: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720DD5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спектакля</w:t>
            </w: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оснащение театральных уголков</w:t>
            </w:r>
            <w:r w:rsidRPr="00720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A54C1" w:rsidRPr="00F4528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F4528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лесники</w:t>
            </w: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F4528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8.Т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руд в природе:</w:t>
            </w: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F4528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Зеленый патруль</w:t>
            </w: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установкой экологических знаков</w:t>
            </w: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54C1" w:rsidRPr="00F4528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Подвижные игры:</w:t>
            </w: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F4528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Охотники и зайцы</w:t>
            </w: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4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F45289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реки и леса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0A54C1" w:rsidRPr="00F45289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Пьеро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AD018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прошлое театра</w:t>
            </w:r>
            <w:r w:rsidRPr="00AD018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4F2B0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4F2B0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Комар и муравей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4F2B0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4F2B0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мы видели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скажем</w:t>
            </w:r>
            <w:proofErr w:type="gramStart"/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покажем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Поиграем в зрителей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4F2B0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Дидактические игры:</w:t>
            </w:r>
            <w:r w:rsidRPr="00AD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4F2B0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Польза и вред</w:t>
            </w:r>
            <w:r w:rsidRPr="00AD018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Угадай и назови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FD712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6.Опыт:</w:t>
            </w:r>
            <w:r w:rsidRPr="00FD7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FD712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Лакомство для муравья</w:t>
            </w:r>
            <w:proofErr w:type="gramStart"/>
            <w:r w:rsidRPr="00FD712B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spellStart"/>
            <w:proofErr w:type="gramEnd"/>
            <w:r w:rsidRPr="00FD712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сыпатьдорожку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солью</w:t>
            </w:r>
            <w:r w:rsidRPr="00FD712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выяснить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куда приползут муравьи и как быстро</w:t>
            </w:r>
            <w:r w:rsidRPr="00FD71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7.Экологическая тревога: </w:t>
            </w:r>
          </w:p>
          <w:p w:rsidR="000A54C1" w:rsidRPr="00FD712B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Запертая река</w:t>
            </w:r>
            <w:r w:rsidRPr="00FD7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экологических задач</w:t>
            </w:r>
            <w:r w:rsidRPr="00FD7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8.Целевая прогулка в степь: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Чистый водоем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4F2B03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мы видели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скажем</w:t>
            </w:r>
            <w:proofErr w:type="gramStart"/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покажем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Поиграем в зрителей</w:t>
            </w:r>
            <w:r w:rsidRPr="004F2B0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6877F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”,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Поймай комара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0A54C1" w:rsidRPr="006877F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A54C1" w:rsidRPr="006877FC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6877FC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и здоровье</w:t>
            </w:r>
            <w:r w:rsidRPr="006877FC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7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Солнце</w:t>
            </w:r>
            <w:proofErr w:type="gramStart"/>
            <w:r w:rsidRPr="006877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оздух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вода – закаляйся детвора</w:t>
            </w:r>
            <w:r w:rsidRPr="006877FC">
              <w:rPr>
                <w:rFonts w:ascii="Times New Roman" w:hAnsi="Times New Roman" w:cs="Times New Roman"/>
                <w:b/>
                <w:sz w:val="24"/>
                <w:szCs w:val="24"/>
              </w:rPr>
              <w:t>!”</w:t>
            </w:r>
          </w:p>
          <w:p w:rsidR="000A54C1" w:rsidRPr="000F62B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Разучивание песен:</w:t>
            </w:r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F62B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 про воробьев</w:t>
            </w:r>
            <w:proofErr w:type="gramEnd"/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Земли</w:t>
            </w:r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0F62B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Бианки 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Рыбий дом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5.Ходьба: </w:t>
            </w:r>
          </w:p>
          <w:p w:rsidR="000A54C1" w:rsidRPr="000F62B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Горячий уголек</w:t>
            </w:r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gramStart"/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ребре стопы</w:t>
            </w:r>
            <w:r w:rsidRPr="000F6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0A54C1" w:rsidRPr="00B5034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дорожке босиком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дорожке на одной ножке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B5034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6.Дыхательная гимнастика: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B5034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Поющие деревья</w:t>
            </w:r>
            <w:proofErr w:type="gramStart"/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пение шепотом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Ветер в лесу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передают звук 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spellEnd"/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постепенно друг другу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0A54C1" w:rsidRPr="00B5034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7.Игры: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B5034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ЧП в природе</w:t>
            </w: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74607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Угадай и назови</w:t>
            </w: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74607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8.Музыкальные игры:</w:t>
            </w: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74607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как поет</w:t>
            </w: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74607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Кубик – оркестр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402" w:type="dxa"/>
          </w:tcPr>
          <w:p w:rsidR="000A54C1" w:rsidRPr="0074607F" w:rsidRDefault="000A54C1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вежем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Беседы: </w:t>
            </w:r>
          </w:p>
          <w:p w:rsidR="000A54C1" w:rsidRPr="0074607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</w:t>
            </w: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A54C1" w:rsidRPr="0074607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Береги природу</w:t>
            </w: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бабочками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C1" w:rsidRPr="001177C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  <w:r w:rsidRPr="00117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0A54C1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177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Серова </w:t>
            </w:r>
            <w:r w:rsidRPr="001177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Наши цветы</w:t>
            </w:r>
            <w:r w:rsidRPr="000A54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A54C1" w:rsidRPr="0074607F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5.Досуг:</w:t>
            </w: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4C1" w:rsidRPr="001177C0" w:rsidRDefault="000A54C1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Базилио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приглашает всех в театр</w:t>
            </w:r>
            <w:proofErr w:type="gramStart"/>
            <w:r w:rsidRPr="0074607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1177C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117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 сказки </w:t>
            </w:r>
            <w:r w:rsidRPr="00117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Гуси – лебеди</w:t>
            </w:r>
            <w:r w:rsidRPr="001177C0">
              <w:rPr>
                <w:rFonts w:ascii="Times New Roman" w:hAnsi="Times New Roman" w:cs="Times New Roman"/>
                <w:b/>
                <w:sz w:val="24"/>
                <w:szCs w:val="24"/>
              </w:rPr>
              <w:t>”)</w:t>
            </w:r>
          </w:p>
          <w:p w:rsidR="000A54C1" w:rsidRDefault="000A54C1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4C1" w:rsidRDefault="000A54C1" w:rsidP="000A54C1">
      <w:pPr>
        <w:rPr>
          <w:rFonts w:ascii="Times New Roman" w:hAnsi="Times New Roman" w:cs="Times New Roman"/>
          <w:b/>
          <w:sz w:val="28"/>
          <w:szCs w:val="28"/>
        </w:rPr>
      </w:pPr>
    </w:p>
    <w:p w:rsidR="00CF531C" w:rsidRDefault="00CF531C" w:rsidP="00CF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«Иван Купала»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F531C" w:rsidTr="009D3BD6">
        <w:tc>
          <w:tcPr>
            <w:tcW w:w="16160" w:type="dxa"/>
            <w:gridSpan w:val="5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CF531C" w:rsidTr="009D3BD6">
        <w:tc>
          <w:tcPr>
            <w:tcW w:w="2957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F531C" w:rsidTr="009D3BD6">
        <w:tc>
          <w:tcPr>
            <w:tcW w:w="2957" w:type="dxa"/>
          </w:tcPr>
          <w:p w:rsidR="00CF531C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Буратино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D8616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6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Откуда в море столько воды</w:t>
            </w:r>
            <w:r w:rsidRPr="00D8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B4063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нужна вода?</w:t>
            </w:r>
            <w:r w:rsidRPr="00B40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Обитатели морей и океанов</w:t>
            </w:r>
            <w:r w:rsidRPr="00D8616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игры: </w:t>
            </w:r>
          </w:p>
          <w:p w:rsidR="00CF531C" w:rsidRPr="00CB737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подвижные ребята</w:t>
            </w: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Морская фигура</w:t>
            </w: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4.Игра-перевоплощение: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 на морском дне</w:t>
            </w: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Чтение художественной литературы: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Толстой </w:t>
            </w: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Золотой ключик</w:t>
            </w: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Приключения Буратино</w:t>
            </w:r>
            <w:r w:rsidRPr="00C2550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Экологическая тревога:</w:t>
            </w:r>
          </w:p>
          <w:p w:rsidR="00CF531C" w:rsidRPr="00B4063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Кран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</w:t>
            </w:r>
            <w:proofErr w:type="gramStart"/>
            <w:r w:rsidRPr="002D06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Pr="002D06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</w:t>
            </w:r>
            <w:proofErr w:type="spellEnd"/>
            <w:r w:rsidRPr="00B40639">
              <w:rPr>
                <w:rFonts w:ascii="Times New Roman" w:hAnsi="Times New Roman" w:cs="Times New Roman"/>
                <w:b/>
                <w:sz w:val="24"/>
                <w:szCs w:val="24"/>
              </w:rPr>
              <w:t>.”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Pr="006F33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F531C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Вода в окружающей 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D06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2D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дожди</w:t>
            </w:r>
            <w:r w:rsidRPr="002D06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реки</w:t>
            </w:r>
            <w:r w:rsidRPr="002D06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моря</w:t>
            </w:r>
            <w:r w:rsidRPr="002D06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CF531C" w:rsidRPr="006079D5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Рыбки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gramStart"/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пальчиками красками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</w:p>
          <w:p w:rsidR="00CF531C" w:rsidRPr="00CF6B5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Водоросли</w:t>
            </w:r>
            <w:proofErr w:type="gramStart"/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методом обрывания из цветной бумаги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альбомами: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 и исследования природы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”.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5.Наблюдения: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Обитатели аквариума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рыбки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черепахи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улитки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водоросли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.)”</w:t>
            </w:r>
            <w:proofErr w:type="gram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Стихотворения, песни, загадки,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 воду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обитателей морей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океанов и рек</w:t>
            </w:r>
            <w:r w:rsidRPr="006079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7.Т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руд в природе: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полив</w:t>
            </w:r>
            <w:r w:rsidRPr="006612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рыхление клумб</w:t>
            </w:r>
            <w:r w:rsidRPr="006612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8.Этюд «Капельки» </w:t>
            </w:r>
          </w:p>
          <w:p w:rsidR="00CF531C" w:rsidRPr="006612E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выражение различных эмоций</w:t>
            </w:r>
            <w:r w:rsidRPr="006612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CF6B5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9.Ходьба по дорожке здоровья: </w:t>
            </w:r>
          </w:p>
          <w:p w:rsidR="00CF531C" w:rsidRPr="00B4063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Волшебные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следочки</w:t>
            </w:r>
            <w:proofErr w:type="spellEnd"/>
            <w:r w:rsidRPr="00B40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Мягкие пенечки</w:t>
            </w:r>
            <w:r w:rsidRPr="00B4063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10.Подвижные игры: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Рыбалка</w:t>
            </w:r>
            <w:r w:rsidRPr="0066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Рыбаки и рыбки</w:t>
            </w:r>
            <w:r w:rsidRPr="006612E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11.Оформление 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предметно-развивающей среды: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Уголок природы</w:t>
            </w:r>
            <w:r w:rsidRPr="006612E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12.Слушание музыки </w:t>
            </w:r>
          </w:p>
          <w:p w:rsidR="00CF531C" w:rsidRP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Шум моря</w:t>
            </w:r>
            <w:r w:rsidRPr="00D520E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:rsidR="00CF531C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Пьеро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Круговорот воды в природе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3.Наблюдения, опыты: </w:t>
            </w:r>
          </w:p>
          <w:p w:rsidR="00CF531C" w:rsidRPr="002160F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капельки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B4063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разные ее состояния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роса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лужа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дождь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река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пруд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болото и т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 </w:t>
            </w:r>
            <w:proofErr w:type="gramEnd"/>
          </w:p>
          <w:p w:rsidR="00CF531C" w:rsidRPr="00B4063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Волшебница вода</w:t>
            </w:r>
            <w:proofErr w:type="gramStart"/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опыты с водой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растворение водой твердых веществ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окрашивание воды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впитывание воды песком и глиной</w:t>
            </w:r>
            <w:r w:rsidRPr="0021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CF531C" w:rsidRPr="00E3182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плывет что тонет?</w:t>
            </w: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gramStart"/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предметов</w:t>
            </w: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</w:t>
            </w: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Разный дождик</w:t>
            </w:r>
            <w:proofErr w:type="gramStart"/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различают ливень</w:t>
            </w: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грибной</w:t>
            </w: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мелкий</w:t>
            </w: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моросящий</w:t>
            </w: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дождь может менять свое направление – косой и прямой</w:t>
            </w: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прогулка на реку пруд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Бульбин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рассказ детям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обитателях пруда</w:t>
            </w:r>
            <w:r w:rsidRPr="00E318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5.Подвижные игры: </w:t>
            </w:r>
          </w:p>
          <w:p w:rsidR="00CF531C" w:rsidRPr="00B92A13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Капельки и тучи</w:t>
            </w:r>
            <w:r w:rsidRPr="00B9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Невод</w:t>
            </w:r>
            <w:r w:rsidRPr="00B92A1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Дидактические игры: </w:t>
            </w:r>
          </w:p>
          <w:p w:rsidR="00CF531C" w:rsidRPr="00B92A13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Необычная рыбалка</w:t>
            </w:r>
            <w:r w:rsidRPr="00B9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Твердое – жидкое</w:t>
            </w:r>
            <w:r w:rsidRPr="00B92A1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7.Экологическая тревога: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Вода в опасности</w:t>
            </w:r>
            <w:r w:rsidRPr="00BA375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8.Просмотр фрагмента познавательного фильма «Жизнь океана»: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обсуждения фильма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9.Разучивание песен: </w:t>
            </w:r>
          </w:p>
          <w:p w:rsidR="00CF531C" w:rsidRP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 водный мир</w:t>
            </w:r>
            <w:r w:rsidRPr="00BA37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F531C" w:rsidRPr="004E40EF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E40E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Морская вода полезна для людей</w:t>
            </w: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4E40E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3.Игры с водой:</w:t>
            </w: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E40E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Обливание</w:t>
            </w: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полоскание ног водой</w:t>
            </w: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4E40E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4.Игры имитации обитателей воды:</w:t>
            </w: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7C2BB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живет в океане</w:t>
            </w: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7C2BB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Семья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осьминожков</w:t>
            </w:r>
            <w:proofErr w:type="spellEnd"/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7C2BB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5.Дыхательная гимнастика:</w:t>
            </w: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Пароход</w:t>
            </w:r>
            <w:proofErr w:type="gramStart"/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глубокий вдох через нос</w:t>
            </w: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выдох со звуком </w:t>
            </w: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рот</w:t>
            </w: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кого дольше </w:t>
            </w:r>
            <w:r w:rsidRPr="007C2BB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гудок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”) 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Водолазы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6.Загадки, стихи, рассказы по теме недели: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Умеют ли рыбы прыгать?</w:t>
            </w: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Рыбная страничка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7.Викторина: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Сказки и стихи о море и морских обитателях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8.Подвижные игры: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Ручейки и озеро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Накорми рыбок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9.Упражнение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расслабление: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Морские водоросли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668A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10..Музыкальные игры:</w:t>
            </w: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034C9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A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Прыг</w:t>
            </w:r>
            <w:proofErr w:type="gramStart"/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рыг</w:t>
            </w: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скок</w:t>
            </w:r>
            <w:proofErr w:type="spellEnd"/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зевай</w:t>
            </w: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402" w:type="dxa"/>
          </w:tcPr>
          <w:p w:rsidR="00CF531C" w:rsidRPr="00034C9B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Базилео</w:t>
            </w:r>
            <w:proofErr w:type="spell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</w:p>
          <w:p w:rsidR="00CF531C" w:rsidRPr="00034C9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праздника Ивана Купалы</w:t>
            </w: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034C9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3.Подвижные игры:</w:t>
            </w: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034C9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Рыбаки и рыбки</w:t>
            </w: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034C9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Осьминожки</w:t>
            </w:r>
            <w:proofErr w:type="spellEnd"/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034C9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4.Развлечение:</w:t>
            </w: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034C9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Базилео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знакомит с праздником Ивана Купалы</w:t>
            </w:r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5.Оформление стенда «Июль»: </w:t>
            </w:r>
          </w:p>
          <w:p w:rsidR="00CF531C" w:rsidRPr="00034C9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рисунки</w:t>
            </w:r>
            <w:proofErr w:type="gramStart"/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отографии</w:t>
            </w:r>
            <w:proofErr w:type="spellEnd"/>
            <w:r w:rsidRPr="00034C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531C" w:rsidRDefault="00CF531C" w:rsidP="00CF531C">
      <w:pPr>
        <w:rPr>
          <w:rFonts w:ascii="Times New Roman" w:hAnsi="Times New Roman" w:cs="Times New Roman"/>
          <w:b/>
          <w:sz w:val="28"/>
          <w:szCs w:val="28"/>
        </w:rPr>
      </w:pPr>
    </w:p>
    <w:p w:rsidR="00CF531C" w:rsidRDefault="00CF531C" w:rsidP="00CF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«Собираемся в поход»</w:t>
      </w:r>
    </w:p>
    <w:tbl>
      <w:tblPr>
        <w:tblStyle w:val="a3"/>
        <w:tblW w:w="16160" w:type="dxa"/>
        <w:tblInd w:w="-601" w:type="dxa"/>
        <w:tblLook w:val="04A0"/>
      </w:tblPr>
      <w:tblGrid>
        <w:gridCol w:w="2794"/>
        <w:gridCol w:w="3068"/>
        <w:gridCol w:w="2788"/>
        <w:gridCol w:w="4501"/>
        <w:gridCol w:w="3009"/>
      </w:tblGrid>
      <w:tr w:rsidR="00CF531C" w:rsidTr="009D3BD6">
        <w:tc>
          <w:tcPr>
            <w:tcW w:w="16160" w:type="dxa"/>
            <w:gridSpan w:val="5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CF531C" w:rsidTr="009D3BD6">
        <w:tc>
          <w:tcPr>
            <w:tcW w:w="2957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F531C" w:rsidTr="009D3BD6">
        <w:tc>
          <w:tcPr>
            <w:tcW w:w="2957" w:type="dxa"/>
          </w:tcPr>
          <w:p w:rsidR="00CF531C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Буратино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поход?</w:t>
            </w:r>
            <w:r w:rsidRPr="000B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4C207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поведения в походе</w:t>
            </w:r>
            <w:r w:rsidRPr="004C2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4C207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Собираемся в поход</w:t>
            </w:r>
            <w:r w:rsidRPr="004C207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4C207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3.Обсуждение:</w:t>
            </w:r>
            <w:r w:rsidRPr="004C2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какой поход мы ходили с родителями</w:t>
            </w:r>
            <w:r w:rsidRPr="004C20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C207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поведения на дороге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вприроде</w:t>
            </w:r>
            <w:proofErr w:type="spellEnd"/>
            <w:r w:rsidRPr="004C20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4.Психогимнастика: </w:t>
            </w:r>
          </w:p>
          <w:p w:rsidR="00CF531C" w:rsidRPr="003355E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Этюд </w:t>
            </w: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Тише</w:t>
            </w: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3355E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355E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ручеек</w:t>
            </w: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3355E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Змея</w:t>
            </w: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355E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Дыхательная гимнастика:</w:t>
            </w: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355E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и маленький</w:t>
            </w: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355E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Чтение художественной литературы:</w:t>
            </w:r>
            <w:r w:rsidRPr="0033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A713E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Гайдар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Pr="006F33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F531C" w:rsidRPr="00A713E1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A713E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Поможем лесу в беде</w:t>
            </w:r>
            <w:r w:rsidRPr="00A71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A713E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ориентироваться в лесу по компасу</w:t>
            </w:r>
            <w:r w:rsidRPr="00A713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деревьям</w:t>
            </w:r>
            <w:r w:rsidRPr="00A713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солнцу</w:t>
            </w:r>
            <w:r w:rsidRPr="00A713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звездам</w:t>
            </w:r>
            <w:r w:rsidRPr="00A713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A713E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  <w:r w:rsidRPr="00A71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05222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солнечных и теневых сторон в соответствии с приметами</w:t>
            </w:r>
            <w:r w:rsidRPr="000522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CF531C" w:rsidRPr="0005222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Летняя поляна</w:t>
            </w:r>
            <w:r w:rsidRPr="0005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05222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возьмем с собой в поход</w:t>
            </w:r>
            <w:r w:rsidRPr="0005222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атрибутов для похода: </w:t>
            </w:r>
          </w:p>
          <w:p w:rsidR="00CF531C" w:rsidRPr="0005222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из бумаги флажков</w:t>
            </w:r>
            <w:r w:rsidRPr="000522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разметок для перехода дороги</w:t>
            </w:r>
            <w:r w:rsidRPr="0005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CF531C" w:rsidRPr="001A4D4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конструирование пилоток из </w:t>
            </w:r>
            <w:proofErr w:type="spellStart"/>
            <w:r>
              <w:t>бумаги</w:t>
            </w:r>
            <w:proofErr w:type="gramStart"/>
            <w:r w:rsidRPr="001A4D40">
              <w:t>,</w:t>
            </w:r>
            <w:r>
              <w:t>г</w:t>
            </w:r>
            <w:proofErr w:type="gramEnd"/>
            <w:r>
              <w:t>азеты</w:t>
            </w:r>
            <w:proofErr w:type="spellEnd"/>
            <w:r>
              <w:t xml:space="preserve"> и их украшение</w:t>
            </w:r>
            <w:r w:rsidRPr="001A4D40">
              <w:t>.</w:t>
            </w:r>
          </w:p>
          <w:p w:rsidR="00CF531C" w:rsidRPr="001A4D4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5.Т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руд в природе:</w:t>
            </w:r>
            <w:r w:rsidRPr="001A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1A4D4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Очистка места для привала</w:t>
            </w:r>
            <w:r w:rsidRPr="001A4D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6.Фотопоход: </w:t>
            </w:r>
          </w:p>
          <w:p w:rsidR="00CF531C" w:rsidRPr="001A4D4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в походе</w:t>
            </w:r>
            <w:proofErr w:type="gramStart"/>
            <w:r w:rsidRPr="001A4D40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семейных фотографий детей</w:t>
            </w:r>
            <w:r w:rsidRPr="001A4D4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F531C" w:rsidRPr="001A4D4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7.Подвижные игры:</w:t>
            </w:r>
            <w:r w:rsidRPr="001A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1A4D4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 себе пару</w:t>
            </w:r>
            <w:r w:rsidRPr="001A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C837E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 w:rsidRPr="00C837E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C837E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8.Разучивание песен:</w:t>
            </w:r>
            <w:r w:rsidRPr="00C83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 лес и природу</w:t>
            </w: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F531C" w:rsidRPr="00C837E2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Пьеро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6468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возьмем с собой в поход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>” ”</w:t>
            </w:r>
          </w:p>
          <w:p w:rsidR="00CF531C" w:rsidRPr="0066468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3.Дидактическая игра: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6468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 походный рюкзачок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6468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4.Наблюдение: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6468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– друзья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6468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5.Н\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6468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чей домик?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6468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6.Опыты: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6468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Такая разная кора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19583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и их семена</w:t>
            </w:r>
            <w:r w:rsidRPr="006646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Составление гербария</w:t>
            </w:r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19583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7.Игра:</w:t>
            </w:r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19583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мы видели – 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скажем</w:t>
            </w:r>
            <w:proofErr w:type="gramStart"/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покажем</w:t>
            </w:r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19583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8.Упражнения на равновесие»:</w:t>
            </w:r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19583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пенечке</w:t>
            </w:r>
            <w:proofErr w:type="gramStart"/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удержание равновесия сидя на мяче</w:t>
            </w:r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19583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Подвижные игры:</w:t>
            </w:r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Угадай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кто ушел?</w:t>
            </w: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Лохматый пес</w:t>
            </w: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544" w:type="dxa"/>
          </w:tcPr>
          <w:p w:rsidR="00CF531C" w:rsidRPr="0019583D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AE6EA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при укусе насекомых</w:t>
            </w:r>
            <w:proofErr w:type="gramStart"/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.” </w:t>
            </w:r>
            <w:proofErr w:type="gramEnd"/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Зеленая аптечка</w:t>
            </w:r>
            <w:proofErr w:type="gramStart"/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знаний о лекарственных растениях) </w:t>
            </w:r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растений разными способам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черенками</w:t>
            </w: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усами</w:t>
            </w: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семенами</w:t>
            </w:r>
            <w:proofErr w:type="spellEnd"/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5.Ходьба по дорожке здоровья:</w:t>
            </w: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D78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Неожиданная встреча</w:t>
            </w:r>
            <w:proofErr w:type="gramStart"/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встречная ходьба</w:t>
            </w: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CF531C" w:rsidRPr="00E31E5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колючкам</w:t>
            </w:r>
            <w:proofErr w:type="gramStart"/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разные виды ходьбы</w:t>
            </w: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CF531C" w:rsidRPr="00E31E5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Заблудились</w:t>
            </w:r>
            <w:proofErr w:type="gramStart"/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врассыпную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остановкой по сигналу </w:t>
            </w: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Ау!</w:t>
            </w: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>”)</w:t>
            </w:r>
          </w:p>
          <w:p w:rsidR="00CF531C" w:rsidRPr="00E31E5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6.Дыхательная гимнастика:</w:t>
            </w: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E31E5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Поющие деревья</w:t>
            </w:r>
            <w:proofErr w:type="gramStart"/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 шепотом</w:t>
            </w: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CF531C" w:rsidRPr="008711F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громче</w:t>
            </w:r>
            <w:proofErr w:type="gramStart"/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произнесение  звука </w:t>
            </w: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 – м</w:t>
            </w:r>
            <w:r w:rsidRPr="00E31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похлопывая пальцем по половинке носа</w:t>
            </w: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8711F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7.Словесная игра:</w:t>
            </w: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711F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Мыши</w:t>
            </w: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8711F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Гуси</w:t>
            </w: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8711F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Сколько</w:t>
            </w: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8711F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8.Пальчиковая гимнастика:</w:t>
            </w: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711F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Почтальон</w:t>
            </w: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8711F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Пчела</w:t>
            </w: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8711F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9.Конкурс песня о лете:</w:t>
            </w:r>
            <w:r w:rsidRPr="0087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A75B9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Летом солнышко печет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402" w:type="dxa"/>
          </w:tcPr>
          <w:p w:rsidR="00CF531C" w:rsidRPr="00A75B9D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Базилео</w:t>
            </w:r>
            <w:proofErr w:type="spell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Беседы: </w:t>
            </w:r>
          </w:p>
          <w:p w:rsidR="00CF531C" w:rsidRPr="00A75B9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друг потерялся вдруг</w:t>
            </w:r>
            <w:r w:rsidRPr="00A7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A75B9D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лови зверей и птиц</w:t>
            </w:r>
            <w:r w:rsidRPr="00A75B9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Развлечение: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Коротышки с друзьями идут в поход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gramStart"/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поход на территории  детского сада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 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привале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5.Игры: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Собери рюкзак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Варись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варись кашка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Ходьба по дорожке здоровья: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дорожке босиком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Веселая прогулка</w:t>
            </w:r>
            <w:proofErr w:type="gramStart"/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 и бег с остановками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3E060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7.Поход на спортивную площадку или стадион: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5198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  <w:r w:rsidRPr="003E06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поведение в общественном месте</w:t>
            </w:r>
            <w:r w:rsidRPr="006519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65198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8.Подвижные игры:</w:t>
            </w:r>
            <w:r w:rsidRPr="0065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5198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Заколдованные тропы</w:t>
            </w:r>
            <w:r w:rsidRPr="0065198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gramStart"/>
            <w:r w:rsidRPr="00651981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олоса препятствий</w:t>
            </w:r>
            <w:r w:rsidRPr="0065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CF531C" w:rsidRPr="0065198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Сороконожка</w:t>
            </w:r>
            <w:r w:rsidRPr="0065198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5198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9.Летний вернисаж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отовыставка:</w:t>
            </w:r>
            <w:r w:rsidRPr="0065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AE6EA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фотографии о лете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F531C" w:rsidRDefault="00CF531C" w:rsidP="00CF531C">
      <w:pPr>
        <w:rPr>
          <w:rFonts w:ascii="Times New Roman" w:hAnsi="Times New Roman" w:cs="Times New Roman"/>
          <w:b/>
          <w:sz w:val="28"/>
          <w:szCs w:val="28"/>
        </w:rPr>
      </w:pPr>
    </w:p>
    <w:p w:rsidR="00CF531C" w:rsidRDefault="00CF531C" w:rsidP="00CF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 лес за чудесами»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F531C" w:rsidTr="009D3BD6">
        <w:tc>
          <w:tcPr>
            <w:tcW w:w="16160" w:type="dxa"/>
            <w:gridSpan w:val="5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CF531C" w:rsidTr="009D3BD6">
        <w:tc>
          <w:tcPr>
            <w:tcW w:w="2957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F531C" w:rsidTr="009D3BD6">
        <w:tc>
          <w:tcPr>
            <w:tcW w:w="2957" w:type="dxa"/>
          </w:tcPr>
          <w:p w:rsidR="00CF531C" w:rsidRPr="00651981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Буратино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использованием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AE6EA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туризм и туристический поход</w:t>
            </w:r>
            <w:proofErr w:type="gramStart"/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’’</w:t>
            </w:r>
            <w:proofErr w:type="gramEnd"/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это маленькие путешествия они имеют большое значение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прививая любовь к спорту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дают возможность овладеть техникой туризма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Туризм бывает пеший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велосипедах</w:t>
            </w:r>
            <w:proofErr w:type="gramStart"/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лодках и др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AE6EA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AE6EA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погода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 </w:t>
            </w:r>
          </w:p>
          <w:p w:rsidR="00CF531C" w:rsidRPr="00AE6EAB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Метеослужба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Рябинка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профессией метеоролога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связиста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начальника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станции</w:t>
            </w:r>
            <w:proofErr w:type="gramStart"/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накомство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оборудованием станции</w:t>
            </w:r>
            <w:r w:rsidRPr="00AE6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ситуации – наблюдение за погодой</w:t>
            </w:r>
            <w:r w:rsidRPr="004F198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proofErr w:type="gram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5.Игра на развитие воображения: </w:t>
            </w:r>
          </w:p>
          <w:p w:rsidR="00CF531C" w:rsidRPr="004F198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Облачко</w:t>
            </w:r>
            <w:proofErr w:type="gramStart"/>
            <w:r w:rsidRPr="004F1980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 w:rsidRPr="004F1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предстваляют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себя облаками</w:t>
            </w:r>
            <w:r w:rsidRPr="004F19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имитируют движения – медленные и плавные в спокойную погоду</w:t>
            </w:r>
            <w:r w:rsidRPr="004F19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быстрые – в ветреную</w:t>
            </w:r>
            <w:r w:rsidRPr="004F1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F531C" w:rsidRPr="009F747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6.Чтение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  <w:r w:rsidRPr="009F7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A1F9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  <w:r w:rsidRPr="00FA1F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Аким </w:t>
            </w:r>
            <w:r w:rsidRPr="00FA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Песенка в лесу</w:t>
            </w:r>
            <w:r w:rsidRPr="00FA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03208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7.Игры по развитию речи:</w:t>
            </w:r>
            <w:r w:rsidRPr="00032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9F747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у кого?</w:t>
            </w:r>
            <w:r w:rsidRPr="009F7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Узнай по описанию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F531C" w:rsidRPr="0003208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Pr="006F33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F531C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3000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Экстремальная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ситуация</w:t>
            </w:r>
            <w:proofErr w:type="gramStart"/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вопросов жизнеобеспечения</w:t>
            </w: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умения ориентироваться на местности</w:t>
            </w: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оказания первой помощи</w:t>
            </w: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Наблюдение: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погода</w:t>
            </w: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рисунки</w:t>
            </w: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коллективные работы в разных техниках </w:t>
            </w:r>
          </w:p>
          <w:p w:rsidR="00CF531C" w:rsidRPr="0063000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в лесу</w:t>
            </w: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63000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машина</w:t>
            </w: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раскраски</w:t>
            </w: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63000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альбомами:</w:t>
            </w:r>
            <w:r w:rsidRPr="0063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 и исследования природы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”.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5.Психогимнастика: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в летний лес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”.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Стихотворения, песни, загадки: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природе и ее обитателях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Пословицы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поговорки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загадки о природе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птицах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животных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7.Закаливающая гимнастика: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росе</w:t>
            </w:r>
            <w:proofErr w:type="gramStart"/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хождение босиком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разнофактурной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поверхности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влажной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8.Разучивание песен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лете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9.Упражнения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воображения: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61548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с деревом</w:t>
            </w: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6F1CC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чем шепчут ракушки</w:t>
            </w: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F1CC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10.Подвижные игры:</w:t>
            </w: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F1CC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1,2,3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дереву беги</w:t>
            </w: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6F1CC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Хитрая лиса</w:t>
            </w: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6F1CC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11.Дидактические игры:</w:t>
            </w: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ошибку</w:t>
            </w: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6F1CC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Доскажи слово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31C" w:rsidRPr="006F1CC2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F531C" w:rsidRPr="006F1CC2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воздухе, проводит Пьеро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2.Беседы с использованием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6F1CC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изучать природу</w:t>
            </w: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6F1CC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леса</w:t>
            </w:r>
            <w:r w:rsidRPr="006F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4110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4110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Грибы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4110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110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Природный календарь</w:t>
            </w:r>
            <w:proofErr w:type="gramStart"/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наблюдают за природными явлениями и изменением поведения ласточек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муравьев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F531C" w:rsidRPr="004110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4.Целевая прогулка в парк: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110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Подорожник у дорожки</w:t>
            </w:r>
            <w:proofErr w:type="gramStart"/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кустарников подорожника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нанесение его местонахождения на карте участка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продолжение работы на экологической тропе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F531C" w:rsidRPr="004110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5.Игры на внимание: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110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Start"/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я!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</w:t>
            </w:r>
          </w:p>
          <w:p w:rsidR="00CF531C" w:rsidRPr="004110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пожарным стать хочу</w:t>
            </w: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F0193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детки</w:t>
            </w:r>
            <w:proofErr w:type="gramStart"/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F0193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6.Эксперименты: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0193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 туриста</w:t>
            </w:r>
            <w:proofErr w:type="gramStart"/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отслеживание изменения свойств хлеба в зависимости от условий хранения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воздухе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фольге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полиэтиленовом пакете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 </w:t>
            </w:r>
          </w:p>
          <w:p w:rsidR="00CF531C" w:rsidRPr="00F0193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Сохраните спички</w:t>
            </w:r>
            <w:proofErr w:type="gramStart"/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лучше укладывать спички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чтобы они не промокли в походных условиях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CF531C" w:rsidRPr="00F0193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7.Игра: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0193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Лесной дом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F01936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8.Н\д игры:</w:t>
            </w:r>
            <w:r w:rsidRPr="00F0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Чрезвычайная ситуация</w:t>
            </w: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9.Чтение </w:t>
            </w:r>
          </w:p>
          <w:p w:rsidR="00CF531C" w:rsidRPr="00BF4454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  <w:r w:rsidRPr="00BF4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BF4454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F44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4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Веревочка</w:t>
            </w:r>
            <w:r w:rsidRPr="00BF445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BF4454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  <w:r w:rsidRPr="00BF4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15C77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 – ролевая игра 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Мишка собирается в детский сад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11.Музыкальные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</w:p>
          <w:p w:rsidR="00CF531C" w:rsidRPr="00415C77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Дирижер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544" w:type="dxa"/>
          </w:tcPr>
          <w:p w:rsidR="00CF531C" w:rsidRPr="00415C77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15C77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безопасности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природе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415C77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15C77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Тучка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Дождик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Роса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415C77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15C77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Любители ходьбы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415C77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лошадках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415C77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6.Упражнение на осанку и равновесие:</w:t>
            </w:r>
            <w:r w:rsidRPr="0041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рюкзачко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 с гимнастической палкой под руками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Подвижные игры: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Елочки бывают разные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 во рву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Стихотворения, песни, загадки о природе и ее обитателях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Цветок Земли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Солныщко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светит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9.Составление рассказов и сказок: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туристы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10.Упражнения: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Опасный спуск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Облака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11.Дидактические игры: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Угадай по описанию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Назови детеныша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754E01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Подвижные игры:</w:t>
            </w: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Разбей палатку</w:t>
            </w: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AC29B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13.Эстафета:</w:t>
            </w:r>
          </w:p>
        </w:tc>
        <w:tc>
          <w:tcPr>
            <w:tcW w:w="3402" w:type="dxa"/>
          </w:tcPr>
          <w:p w:rsidR="00CF531C" w:rsidRPr="0039159E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Базилео</w:t>
            </w:r>
            <w:proofErr w:type="spell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такое торнадо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Наблюдения: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Ветер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Туман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Ветерок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ветер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ураган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Подвижные игры: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Баба Яга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Хвосты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6.Развлечение: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лес за чудесами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7.Летний вернисаж поделок: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9159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поделок из природного материала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1C6F2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8.Фотовыставка:</w:t>
            </w:r>
            <w:r w:rsidRPr="00391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фотографии родителей с детьми на природе</w:t>
            </w: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1C6F2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9.Выставка газет:</w:t>
            </w: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1C6F2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Лето – веселая пора</w:t>
            </w: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>”.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Pr="00D34993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31C" w:rsidRDefault="00CF531C" w:rsidP="00CF531C">
      <w:pPr>
        <w:rPr>
          <w:rFonts w:ascii="Times New Roman" w:hAnsi="Times New Roman" w:cs="Times New Roman"/>
          <w:b/>
          <w:sz w:val="28"/>
          <w:szCs w:val="28"/>
        </w:rPr>
      </w:pPr>
    </w:p>
    <w:p w:rsidR="00CF531C" w:rsidRDefault="00CF531C" w:rsidP="00CF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«Олимпиада в «Малышке»»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F531C" w:rsidTr="009D3BD6">
        <w:tc>
          <w:tcPr>
            <w:tcW w:w="16160" w:type="dxa"/>
            <w:gridSpan w:val="5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CF531C" w:rsidTr="009D3BD6">
        <w:tc>
          <w:tcPr>
            <w:tcW w:w="2957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F531C" w:rsidRDefault="00CF531C" w:rsidP="009D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F531C" w:rsidTr="009D3BD6">
        <w:tc>
          <w:tcPr>
            <w:tcW w:w="2957" w:type="dxa"/>
          </w:tcPr>
          <w:p w:rsidR="00CF531C" w:rsidRPr="001C6F20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Буратино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1C6F2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олимпиада</w:t>
            </w: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олимпийских игр</w:t>
            </w: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3.Целевая прогулка: </w:t>
            </w:r>
          </w:p>
          <w:p w:rsidR="00CF531C" w:rsidRPr="001C6F2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Стадион</w:t>
            </w: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1C6F2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1C6F2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истории Олимпийских игр</w:t>
            </w: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рассматривание книг</w:t>
            </w: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1C6F20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5.Церемония открытия малых летних олимпийских игр:</w:t>
            </w:r>
            <w:r w:rsidRPr="001C6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3B251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3B251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Олимпийский огонь</w:t>
            </w:r>
            <w:r w:rsidRPr="003B2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для болельщиков</w:t>
            </w: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B117B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бег с препятствиями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6.Подвижные игры: </w:t>
            </w:r>
          </w:p>
          <w:p w:rsidR="00CF531C" w:rsidRPr="00B117B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веселые ребята</w:t>
            </w: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B117B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Третий лишний</w:t>
            </w: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1C" w:rsidRPr="006F33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F531C" w:rsidRPr="00B117B2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B117B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Олимпийская символика</w:t>
            </w: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B117B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B117B2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Марафон на песке</w:t>
            </w:r>
            <w:proofErr w:type="gramStart"/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следы на песке насекомых и птиц</w:t>
            </w: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рассматривание через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лупу</w:t>
            </w:r>
            <w:r w:rsidRPr="00B117B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символики олимпийских иг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эмблема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символ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Целевая прогулка: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Стадион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6.Сочинение девиза: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малых олимпийских игр и церемония их закрытия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7.Закаливающая гимнастика на дорожке здоровья: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Торопыжка на 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дорожке здоровья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росе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8.Соревнование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быстрый»: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 инструктор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физвоспитанию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героем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9.Развивающие игры: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олимпиаде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5D012E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лентами</w:t>
            </w: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Медведь и пчелы</w:t>
            </w: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:rsidR="00CF531C" w:rsidRPr="005916FC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Пьеро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</w:p>
          <w:p w:rsidR="00CF531C" w:rsidRPr="005916F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спорта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5916F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передвигается кузнечик?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5916F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передвигаются другие насекомы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желанию детей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531C" w:rsidRPr="005916F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4.Серия опытов: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легче прыгать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песке или на траве?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5.Соревнование «Самый лучший прыгун»: 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прыжки в длину с места и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разбега</w:t>
            </w:r>
            <w:proofErr w:type="gramStart"/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высоту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серия игр на развитие умения прыгать на одной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ноге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двух ногах</w:t>
            </w:r>
            <w:r w:rsidRPr="005916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6.Упражнения: 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Козлик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Бантик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>”.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7.Н\д игры: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лото 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спорта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Угадай и назови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Быстрее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выше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сильнее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Подвижные игры: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кочки на кочку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Скакалка</w:t>
            </w:r>
            <w:r w:rsidRPr="00451A1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544" w:type="dxa"/>
          </w:tcPr>
          <w:p w:rsidR="00CF531C" w:rsidRPr="00F52FD9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 в Москве 1980г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>.”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F52FD9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Цветы на клумбе</w:t>
            </w: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дождя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ципочках</w:t>
            </w:r>
            <w:proofErr w:type="spellEnd"/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пяточках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6.Соревнование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сильный»: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Лиса Алиса на 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дорожке здоровья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7.Подвижные игры: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Ласточка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Цапля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8.Оформление выставки к конкурсу: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31C" w:rsidRPr="00803DBA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Лучшая эмблема наших олимпийских игр</w:t>
            </w:r>
            <w:r w:rsidRPr="00803DBA">
              <w:rPr>
                <w:rFonts w:ascii="Times New Roman" w:hAnsi="Times New Roman" w:cs="Times New Roman"/>
                <w:b/>
                <w:sz w:val="24"/>
                <w:szCs w:val="24"/>
              </w:rPr>
              <w:t>”.</w:t>
            </w:r>
          </w:p>
        </w:tc>
        <w:tc>
          <w:tcPr>
            <w:tcW w:w="3402" w:type="dxa"/>
          </w:tcPr>
          <w:p w:rsidR="00CF531C" w:rsidRPr="00803DBA" w:rsidRDefault="00CF531C" w:rsidP="009D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Базилео</w:t>
            </w:r>
            <w:proofErr w:type="spellEnd"/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</w:p>
          <w:p w:rsidR="00CF531C" w:rsidRPr="004E40E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олимпиаде в Сочи</w:t>
            </w: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Игры: </w:t>
            </w:r>
          </w:p>
          <w:p w:rsidR="00CF531C" w:rsidRPr="004E40E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Попади в цель</w:t>
            </w: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CF531C" w:rsidRPr="004E40E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Сбей кеглю</w:t>
            </w: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4.Соревнование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меткий»</w:t>
            </w:r>
          </w:p>
          <w:p w:rsidR="00CF531C" w:rsidRPr="00451A1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Церемония закрытия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малых летних олимпийских игр: </w:t>
            </w:r>
          </w:p>
          <w:p w:rsidR="00CF531C" w:rsidRPr="004E40E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Вручение наград победителям олимпиады</w:t>
            </w:r>
            <w:r w:rsidRPr="004E40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531C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6.Оформление стенда «Наши достижения: </w:t>
            </w:r>
          </w:p>
          <w:p w:rsidR="00CF531C" w:rsidRPr="004E40EF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фотографиями олимпийской недели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CF531C" w:rsidRPr="00D34993" w:rsidRDefault="00CF531C" w:rsidP="009D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31C" w:rsidRDefault="00CF531C" w:rsidP="00CF5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6D" w:rsidRDefault="00ED606D" w:rsidP="00ED60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«Воздушные путешествия»</w:t>
      </w:r>
    </w:p>
    <w:tbl>
      <w:tblPr>
        <w:tblStyle w:val="a3"/>
        <w:tblW w:w="16160" w:type="dxa"/>
        <w:tblInd w:w="-601" w:type="dxa"/>
        <w:tblLook w:val="04A0"/>
      </w:tblPr>
      <w:tblGrid>
        <w:gridCol w:w="3487"/>
        <w:gridCol w:w="3027"/>
        <w:gridCol w:w="2998"/>
        <w:gridCol w:w="3374"/>
        <w:gridCol w:w="3274"/>
      </w:tblGrid>
      <w:tr w:rsidR="00ED606D" w:rsidTr="00215095">
        <w:tc>
          <w:tcPr>
            <w:tcW w:w="16160" w:type="dxa"/>
            <w:gridSpan w:val="5"/>
          </w:tcPr>
          <w:p w:rsidR="00ED606D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ED606D" w:rsidTr="00215095">
        <w:tc>
          <w:tcPr>
            <w:tcW w:w="2957" w:type="dxa"/>
          </w:tcPr>
          <w:p w:rsidR="00ED606D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D606D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D606D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D606D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D606D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D606D" w:rsidTr="00215095">
        <w:tc>
          <w:tcPr>
            <w:tcW w:w="2957" w:type="dxa"/>
          </w:tcPr>
          <w:p w:rsidR="00ED606D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Буратино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Зачем нужен воздух?</w:t>
            </w: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1C09B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пользе воздуха</w:t>
            </w: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1C09B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люди загрязняют воздух</w:t>
            </w: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1C09B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3.Этюд:</w:t>
            </w: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1C09B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Одуванчики</w:t>
            </w:r>
            <w:proofErr w:type="gramStart"/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импровизация предполагаемой ситуации</w:t>
            </w: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ED606D" w:rsidRPr="001C09B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4.Чтение художественной литературы:</w:t>
            </w: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0F15A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Толстой </w:t>
            </w: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Золотой ключик или приключения Буратино</w:t>
            </w:r>
            <w:r w:rsidRPr="001C09B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0F15A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5.Подвижные игры:</w:t>
            </w: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0F15A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Пилоты</w:t>
            </w: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0F15A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Самолеты</w:t>
            </w: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0F15A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Карусели</w:t>
            </w: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0F15A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6.Повторение физкультминуток:</w:t>
            </w: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0F15A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Воздушный шар</w:t>
            </w: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0F15A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Зарядка</w:t>
            </w: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0F15A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7.Дыхательная гимнастика:</w:t>
            </w:r>
            <w:r w:rsidRPr="000F1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C8563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Воздушный шар</w:t>
            </w: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C8563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Ветер</w:t>
            </w: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F33D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ED606D" w:rsidRPr="000F15A2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 воздушный шар</w:t>
            </w: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Воздух</w:t>
            </w: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Рисуем ветер</w:t>
            </w:r>
            <w:proofErr w:type="gramStart"/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трубочки</w:t>
            </w: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самолетиков из бумаги</w:t>
            </w: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5.Составление рассказов и сказок об облаке и ветре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6.Изготовление воздушного змея:</w:t>
            </w: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родителями</w:t>
            </w: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E67CE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7.Ручной труд:</w:t>
            </w:r>
            <w:r w:rsidRPr="00E6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274C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дротиков</w:t>
            </w: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флюгеров при помощи перышек и пробкового материала</w:t>
            </w: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C8563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8.Труд в природе:</w:t>
            </w: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C8563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ухаживание за растениями</w:t>
            </w: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C8563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9.Работа с альбомами: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274C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 и исследования природы</w:t>
            </w: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8274C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10.Слушание музыки:</w:t>
            </w: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274C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Песенка о лете</w:t>
            </w: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8274C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11.Этюд:</w:t>
            </w: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274C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Восход солнца</w:t>
            </w: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8274C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12.Подвижные игры:</w:t>
            </w:r>
            <w:r w:rsidRPr="00827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</w:p>
          <w:p w:rsidR="00ED606D" w:rsidRPr="000866C9" w:rsidRDefault="00ED606D" w:rsidP="0021509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Прятки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ED606D" w:rsidRPr="000866C9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Пьеро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</w:p>
          <w:p w:rsidR="00ED606D" w:rsidRPr="00C8563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живет в воздухе?</w:t>
            </w: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0866C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птицы летают</w:t>
            </w: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0866C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3.Опыты с воздухом:</w:t>
            </w: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0866C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воздуха</w:t>
            </w: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0866C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Поймай воздух</w:t>
            </w: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0866C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0866C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Пускание корабликов</w:t>
            </w:r>
            <w:proofErr w:type="gramStart"/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бассейне</w:t>
            </w:r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тазике</w:t>
            </w:r>
            <w:proofErr w:type="spellEnd"/>
            <w:r w:rsidRPr="000866C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606D" w:rsidRPr="00FF4F1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5.Экологическая экспедиция:</w:t>
            </w:r>
            <w:r w:rsidRPr="00FF4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C8563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F1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Деревья пылесосы</w:t>
            </w:r>
            <w:proofErr w:type="gramStart"/>
            <w:r w:rsidRPr="00FF4F13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поиск деревьев</w:t>
            </w:r>
            <w:r w:rsidRPr="00FF4F1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очищающих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воздух</w:t>
            </w:r>
            <w:r w:rsidRPr="00FF4F1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детского сада</w:t>
            </w:r>
            <w:r w:rsidRPr="00FF4F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6.Составление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д\и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D606D" w:rsidRPr="00C8563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где стоит</w:t>
            </w: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C8563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 сказку</w:t>
            </w:r>
            <w:r w:rsidRPr="00C8563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5573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Чтение художественной литературы:</w:t>
            </w:r>
            <w:r w:rsidRPr="00557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573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573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Бороздин </w:t>
            </w:r>
            <w:r w:rsidRPr="005573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Звездолетчики</w:t>
            </w:r>
            <w:r w:rsidRPr="005573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5573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8.Экологическая акция:</w:t>
            </w:r>
            <w:r w:rsidRPr="00557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A59E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экологических знако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A59E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рви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цветы</w:t>
            </w:r>
            <w:r w:rsidRPr="007A59E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нельзя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разорять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муравейник</w:t>
            </w:r>
            <w:r w:rsidRPr="007A59E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ломайте ветки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деревьев</w:t>
            </w:r>
            <w:r w:rsidRPr="007A59E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разводи костер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лесу</w:t>
            </w:r>
            <w:r w:rsidRPr="007A59E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нельзя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оставлять мусор в лесу</w:t>
            </w:r>
            <w:r w:rsidRPr="007A59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606D" w:rsidRPr="005B154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Подвижные игры:</w:t>
            </w: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B154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Перелет птиц</w:t>
            </w: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5B154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Шарик</w:t>
            </w: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5B154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10.Дидактические игры:</w:t>
            </w: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B154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происходит в природе</w:t>
            </w: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5B1548" w:rsidRDefault="00ED606D" w:rsidP="0021509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овощ?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544" w:type="dxa"/>
          </w:tcPr>
          <w:p w:rsidR="00ED606D" w:rsidRPr="005B1548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воздухе, проводит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лиса Алиса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4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воздух служит человеку?</w:t>
            </w: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070B90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каких бытовых приборах используется воздух?</w:t>
            </w: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070B90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070B90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Мячик прыгает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высоко</w:t>
            </w:r>
            <w:proofErr w:type="gramStart"/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в нем много воздуха</w:t>
            </w: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070B90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4.Дыхательная гимнастика:</w:t>
            </w: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070B90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тревога</w:t>
            </w: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070B90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Горный воздух</w:t>
            </w:r>
            <w:proofErr w:type="gramStart"/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задержка дыхания и выдох</w:t>
            </w: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ED606D" w:rsidRPr="00070B90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Комок воздуха</w:t>
            </w:r>
            <w:proofErr w:type="gramStart"/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надуть щечки и передвигать комок воздуха</w:t>
            </w:r>
            <w:r w:rsidRPr="00070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ED606D" w:rsidRPr="00E340D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Перышко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E340D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Насос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340D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5.Игры: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с воздушными шарами</w:t>
            </w: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D606D" w:rsidRPr="00E340D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Земля</w:t>
            </w:r>
            <w:proofErr w:type="gramStart"/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воздуха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340D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6.Эстафета: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340D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Пронеси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урони!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340D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7.Логопедические игры: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1655E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направленные на формирование воздушной струи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Язычок</w:t>
            </w:r>
            <w:r w:rsidRPr="00E340D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>, 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Загони мяч в ворота</w:t>
            </w: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8.Упражнения для профилактики плоскостопия: </w:t>
            </w:r>
          </w:p>
          <w:p w:rsidR="00ED606D" w:rsidRPr="001655E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Каток</w:t>
            </w: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1655E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Гусеница</w:t>
            </w: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1655E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Кораблик</w:t>
            </w: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1655E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9.Упражнения на расслабление:</w:t>
            </w: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1655E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Мороженое</w:t>
            </w: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1655E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воздушный шарик</w:t>
            </w: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1655E8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10.Музыкальная игра:</w:t>
            </w:r>
            <w:r w:rsidRPr="0016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</w:p>
          <w:p w:rsidR="00ED606D" w:rsidRPr="007C18D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402" w:type="dxa"/>
          </w:tcPr>
          <w:p w:rsidR="00ED606D" w:rsidRPr="007C18D3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Базилео</w:t>
            </w:r>
            <w:proofErr w:type="spellEnd"/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</w:p>
          <w:p w:rsidR="00ED606D" w:rsidRPr="007C18D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D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Воздух</w:t>
            </w:r>
            <w:r w:rsidRPr="007C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плохо или хорошо?</w:t>
            </w:r>
          </w:p>
          <w:p w:rsidR="00ED606D" w:rsidRPr="007C18D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  <w:r w:rsidRPr="007C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C18D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D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Ветер</w:t>
            </w:r>
            <w:proofErr w:type="gramStart"/>
            <w:r w:rsidRPr="007C18D3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проследить направление и силу ветра по деревьям</w:t>
            </w:r>
            <w:r w:rsidRPr="007C18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ленточкам</w:t>
            </w:r>
            <w:r w:rsidRPr="007C18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флажкам</w:t>
            </w:r>
            <w:r w:rsidRPr="007C18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вертушкам</w:t>
            </w:r>
            <w:r w:rsidRPr="007C18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606D" w:rsidRPr="005623E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4.Развлечение:</w:t>
            </w:r>
            <w:r w:rsidRPr="00562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623E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E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героев на воздушном шаре</w:t>
            </w:r>
            <w:r w:rsidRPr="005623E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5623E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5.Парад воздушных змеев:</w:t>
            </w:r>
            <w:r w:rsidRPr="00562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623E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воздушных змей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6.Фотовыставка: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фотографии с воздушными змеями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7.Оформление стенда «Август»</w:t>
            </w:r>
          </w:p>
          <w:p w:rsidR="00ED606D" w:rsidRPr="00D3499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606D" w:rsidRDefault="00ED606D" w:rsidP="00ED606D">
      <w:pPr>
        <w:rPr>
          <w:rFonts w:ascii="Times New Roman" w:hAnsi="Times New Roman" w:cs="Times New Roman"/>
          <w:b/>
          <w:sz w:val="28"/>
          <w:szCs w:val="28"/>
        </w:rPr>
      </w:pPr>
    </w:p>
    <w:p w:rsidR="00ED606D" w:rsidRDefault="00ED606D" w:rsidP="00ED60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«С праздником, любимый город»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ED606D" w:rsidRPr="006112E1" w:rsidTr="00215095">
        <w:tc>
          <w:tcPr>
            <w:tcW w:w="16160" w:type="dxa"/>
            <w:gridSpan w:val="5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ED606D" w:rsidRPr="006112E1" w:rsidTr="00215095">
        <w:tc>
          <w:tcPr>
            <w:tcW w:w="2957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D606D" w:rsidRPr="006112E1" w:rsidTr="00215095">
        <w:tc>
          <w:tcPr>
            <w:tcW w:w="2957" w:type="dxa"/>
          </w:tcPr>
          <w:p w:rsidR="00ED606D" w:rsidRPr="006112E1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Буратино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дидактических пособий: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623E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E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 города</w:t>
            </w:r>
            <w:r w:rsidRPr="005623E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5623E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  <w:r w:rsidRPr="00562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FE33F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работой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водителя</w:t>
            </w:r>
            <w:proofErr w:type="gramStart"/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оспитателя</w:t>
            </w:r>
            <w:proofErr w:type="spellEnd"/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FE33F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4.Артикуляционная гимнастика:</w:t>
            </w: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FE33F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Заборчик</w:t>
            </w: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FE33F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Трубочка</w:t>
            </w: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FE33F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.Пальчиковые игры:</w:t>
            </w: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FE33F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Веселый человечек</w:t>
            </w: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FE33F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Дружба</w:t>
            </w: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FE33F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.Чтение художественной литературы:</w:t>
            </w: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Фет </w:t>
            </w:r>
            <w:r w:rsidRPr="00FE33F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Маленькое солнце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ED606D" w:rsidRPr="00ED5F33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Достопримечательности нашего города</w:t>
            </w: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насекомыми</w:t>
            </w: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 (рисование, аппликация, конструирование):</w:t>
            </w: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любимый город</w:t>
            </w: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5.Ручной труд:</w:t>
            </w: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полив цветов</w:t>
            </w: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6.Разучивание песен:</w:t>
            </w: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 город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D606D" w:rsidRPr="006112E1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Пьеро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5F3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работают наши мамы</w:t>
            </w:r>
            <w:r w:rsidRPr="00ED5F3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14DD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музей:</w:t>
            </w: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14DD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 краеведческий музей</w:t>
            </w: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14DD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Опыты с воздухом:</w:t>
            </w: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14DD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Надувание мыльных пузырей</w:t>
            </w: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414DD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обнаружить воздух</w:t>
            </w: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14DD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14DD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Фотоаппарат</w:t>
            </w: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DA32A6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 Чтение художественной литературы: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DA32A6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Драгунский 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Сверху вниз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наискосок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14DD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 Подвижные игры:</w:t>
            </w: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14DD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Мышеловка</w:t>
            </w: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DA32A6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D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Лохматый пес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DA32A6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.Дидактические игры: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DA32A6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ошибку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 бывает или нет</w:t>
            </w: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544" w:type="dxa"/>
          </w:tcPr>
          <w:p w:rsidR="00ED606D" w:rsidRPr="00DA32A6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DA32A6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птицы нашего города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DA32A6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гимнастика: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DA32A6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Воздушный привет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DA32A6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Дышите – не дышите</w:t>
            </w:r>
            <w:r w:rsidRPr="00DA32A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4.Труд на огороде: </w:t>
            </w:r>
          </w:p>
          <w:p w:rsidR="00ED606D" w:rsidRPr="00FA09F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полив и прополка грядок</w:t>
            </w: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FA09F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5.Работа с альбомами:</w:t>
            </w: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FA09F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работа</w:t>
            </w: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>: 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Разноцветное лето</w:t>
            </w: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FA09F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6.Пальчиковая гимнастика:</w:t>
            </w: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FA09F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Дружба</w:t>
            </w: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FA09F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.Игры:</w:t>
            </w: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FA09F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 отличия</w:t>
            </w: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FA09F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09F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Сыщики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.Музыкальная игра: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D606D" w:rsidRPr="00E8204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Поскок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402" w:type="dxa"/>
          </w:tcPr>
          <w:p w:rsidR="00ED606D" w:rsidRPr="00E8204A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Базилео</w:t>
            </w:r>
            <w:proofErr w:type="spellEnd"/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нашем городе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поделок к конкурсу цветов: </w:t>
            </w:r>
          </w:p>
          <w:p w:rsidR="00ED606D" w:rsidRPr="00E8204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04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Цветочный калейдоскоп</w:t>
            </w:r>
            <w:r w:rsidRPr="00E82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E8204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04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Летние фантазии</w:t>
            </w:r>
            <w:r w:rsidRPr="00E8204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8204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4.Оформление выставки:</w:t>
            </w:r>
            <w:r w:rsidRPr="00E82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04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Летняя палитра</w:t>
            </w: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5.Развлечение: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 в летнем городе</w:t>
            </w: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606D" w:rsidRPr="006F33D9" w:rsidRDefault="00ED606D" w:rsidP="00ED606D">
      <w:pPr>
        <w:rPr>
          <w:rFonts w:ascii="Times New Roman" w:hAnsi="Times New Roman" w:cs="Times New Roman"/>
          <w:b/>
          <w:sz w:val="28"/>
          <w:szCs w:val="28"/>
        </w:rPr>
      </w:pPr>
    </w:p>
    <w:p w:rsidR="00ED606D" w:rsidRDefault="00ED606D" w:rsidP="00ED60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«Чудеса на грядках»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ED606D" w:rsidRPr="006112E1" w:rsidTr="00215095">
        <w:tc>
          <w:tcPr>
            <w:tcW w:w="16160" w:type="dxa"/>
            <w:gridSpan w:val="5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ED606D" w:rsidRPr="006112E1" w:rsidTr="00215095">
        <w:tc>
          <w:tcPr>
            <w:tcW w:w="2957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D606D" w:rsidRPr="006112E1" w:rsidTr="00215095">
        <w:tc>
          <w:tcPr>
            <w:tcW w:w="2957" w:type="dxa"/>
          </w:tcPr>
          <w:p w:rsidR="00ED606D" w:rsidRPr="00EE6D3A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Буратино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E6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D3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Какие ягоды растут в огороде</w:t>
            </w:r>
            <w:r w:rsidRPr="00EE6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EE6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EE6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  <w:r w:rsidRPr="00EE6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E6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кустарниками и деревьями</w:t>
            </w:r>
            <w:r w:rsidRPr="00EE6D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EE6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4.Труд:</w:t>
            </w:r>
            <w:r w:rsidRPr="00EE6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E6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убираем за собой игрушки</w:t>
            </w:r>
            <w:r w:rsidRPr="00EE6D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EE6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5.Экологическая тревога:</w:t>
            </w:r>
            <w:r w:rsidRPr="00EE6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06A4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изчезновения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редких животных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птиц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растений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806A4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06A4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Мешок яблок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806A4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06A4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Птички и кошка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806A4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Мышки в норках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806A4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Дидактические игры:</w:t>
            </w:r>
            <w:r w:rsidRPr="00806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Горячий – холодный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</w:p>
          <w:p w:rsidR="00ED606D" w:rsidRPr="00734B5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звучит?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ED606D" w:rsidRPr="00734B5B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34B5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5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живут растения</w:t>
            </w:r>
            <w:r w:rsidRPr="00734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734B5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5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размножаются растения</w:t>
            </w:r>
            <w:r w:rsidRPr="00734B5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734B5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34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34B5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цветы на клумбе</w:t>
            </w:r>
            <w:r w:rsidRPr="00734B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734B5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  <w:r w:rsidRPr="00734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34B5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уход за цветами</w:t>
            </w:r>
            <w:r w:rsidRPr="00734B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734B5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  <w:r w:rsidRPr="00734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AD36B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6.Игры: </w:t>
            </w:r>
          </w:p>
          <w:p w:rsidR="00ED606D" w:rsidRPr="00AD36B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Мышка</w:t>
            </w: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AD36B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Зайцы и волк</w:t>
            </w: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AD36B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Экологическая тревога:</w:t>
            </w: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AD36B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Загрязнение воздуха</w:t>
            </w: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AD36B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8.Дыхательная гимнастика:</w:t>
            </w: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9369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6B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Послушаем свое дыхание</w:t>
            </w: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79369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Воздушный шар</w:t>
            </w: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79369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9.Пальчиковые игры:</w:t>
            </w: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9369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Зайчик</w:t>
            </w: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79369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Улиточка</w:t>
            </w:r>
            <w:proofErr w:type="spellEnd"/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79369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10.Конкурсы:</w:t>
            </w: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9369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лучшую грядку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9369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Горький </w:t>
            </w:r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Воробьишко</w:t>
            </w:r>
            <w:proofErr w:type="spellEnd"/>
            <w:r w:rsidRPr="0079369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793699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E3">
              <w:rPr>
                <w:rFonts w:ascii="Times New Roman" w:hAnsi="Times New Roman" w:cs="Times New Roman"/>
                <w:b/>
                <w:sz w:val="24"/>
                <w:szCs w:val="24"/>
              </w:rPr>
              <w:t>12.Разучивание хоровода</w:t>
            </w:r>
          </w:p>
        </w:tc>
        <w:tc>
          <w:tcPr>
            <w:tcW w:w="3118" w:type="dxa"/>
          </w:tcPr>
          <w:p w:rsidR="00ED606D" w:rsidRPr="00793699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Пьеро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 растения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Опыт: </w:t>
            </w:r>
          </w:p>
          <w:p w:rsidR="00ED606D" w:rsidRPr="00B94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Росток</w:t>
            </w:r>
            <w:proofErr w:type="gramStart"/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приготовить почву 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песка</w:t>
            </w: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глины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перегнивших листьев и посадить туда семечко и ухаживать за ним</w:t>
            </w: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ED606D" w:rsidRPr="00B94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прогулка:</w:t>
            </w: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B94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территории детского сада</w:t>
            </w: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B94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Экологическая тревога:</w:t>
            </w: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B94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Загрязнение воды</w:t>
            </w: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B94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6.Труд:</w:t>
            </w: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B94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уход за клумбами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B94D3A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Совушка</w:t>
            </w:r>
            <w:proofErr w:type="spellEnd"/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8E66C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3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Пробеги тихо</w:t>
            </w:r>
            <w:r w:rsidRPr="008E66C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8E66C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8.Музыкальные игры:</w:t>
            </w:r>
            <w:r w:rsidRPr="008E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E66C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6C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Лесенка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чудесенка</w:t>
            </w:r>
            <w:proofErr w:type="spellEnd"/>
            <w:r w:rsidRPr="008E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8E66C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6C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Звери в домиках</w:t>
            </w:r>
            <w:r w:rsidRPr="008E66C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D606D" w:rsidRPr="008E66C3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лиса Алиса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6C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Какие овощи и фрукты созревают в августе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огородом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Шарик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Низко – высоко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5.труд: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уход за помидорами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6.Артикуляционная гимнастика: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Помидорчик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Часики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694952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 себе пару</w:t>
            </w: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5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 и мыши</w:t>
            </w: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402" w:type="dxa"/>
          </w:tcPr>
          <w:p w:rsidR="00ED606D" w:rsidRPr="00694952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Базилео</w:t>
            </w:r>
            <w:proofErr w:type="spellEnd"/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1400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00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Плоды лета</w:t>
            </w:r>
            <w:r w:rsidRPr="0041400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1400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  <w:r w:rsidRPr="0041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1400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природой</w:t>
            </w:r>
            <w:r w:rsidRPr="004140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41400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4.Подведение итогов конкурса «Самый лучший садовод»</w:t>
            </w:r>
          </w:p>
          <w:p w:rsidR="00ED606D" w:rsidRPr="0041400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Развлечение:</w:t>
            </w:r>
            <w:r w:rsidRPr="0041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1400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00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– друзья природы</w:t>
            </w:r>
            <w:r w:rsidRPr="0041400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1400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6.Игра:</w:t>
            </w:r>
            <w:r w:rsidRPr="0041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1400C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Пузырь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</w:tbl>
    <w:p w:rsidR="00ED606D" w:rsidRPr="006F33D9" w:rsidRDefault="00ED606D" w:rsidP="00ED606D">
      <w:pPr>
        <w:rPr>
          <w:rFonts w:ascii="Times New Roman" w:hAnsi="Times New Roman" w:cs="Times New Roman"/>
          <w:b/>
          <w:sz w:val="28"/>
          <w:szCs w:val="28"/>
        </w:rPr>
      </w:pPr>
    </w:p>
    <w:p w:rsidR="00ED606D" w:rsidRPr="006F33D9" w:rsidRDefault="00ED606D" w:rsidP="00ED60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«Песочные фантазии»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ED606D" w:rsidRPr="006112E1" w:rsidTr="00215095">
        <w:tc>
          <w:tcPr>
            <w:tcW w:w="16160" w:type="dxa"/>
            <w:gridSpan w:val="5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ED606D" w:rsidRPr="006112E1" w:rsidTr="00215095">
        <w:tc>
          <w:tcPr>
            <w:tcW w:w="2957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D606D" w:rsidRPr="006112E1" w:rsidRDefault="00ED606D" w:rsidP="0021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D606D" w:rsidRPr="006112E1" w:rsidTr="00215095">
        <w:tc>
          <w:tcPr>
            <w:tcW w:w="2957" w:type="dxa"/>
          </w:tcPr>
          <w:p w:rsidR="00ED606D" w:rsidRPr="007A669B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жем воздухе, проводит Буратино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дидактических пособий: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A669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у нас под ногами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7A669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живем в городе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все улицы заасфальтированы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ним ездят машины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ходят люди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 есть островки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растут цветы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деревья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трава – это живая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земля</w:t>
            </w:r>
            <w:proofErr w:type="gramStart"/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называется почвой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7A669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7A669B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живет в почве</w:t>
            </w:r>
            <w:r w:rsidRPr="007A6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 дышат почвенные жители?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4.Песочная терапия: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Раскопки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литературы: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Толстой 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Золотой ключик или приключения Буратино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 и мышка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Возьми платочек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7.Психогимнастика: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29723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 бабочек</w:t>
            </w:r>
            <w:r w:rsidRPr="00297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Вкусные ягоды</w:t>
            </w: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ED606D" w:rsidRPr="00297235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9275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5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Какая бывает почва</w:t>
            </w:r>
            <w:r w:rsidRPr="00E9275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E9275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92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9275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Мокрый песок</w:t>
            </w:r>
            <w:r w:rsidRPr="00E927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сухой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песок</w:t>
            </w:r>
            <w:proofErr w:type="gramStart"/>
            <w:r w:rsidRPr="00E92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чего удобнее строить</w:t>
            </w:r>
            <w:r w:rsidRPr="00E92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E9275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  <w:r w:rsidRPr="00E92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9275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поливаем огород</w:t>
            </w:r>
            <w:r w:rsidRPr="00E92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A741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мелками</w:t>
            </w: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карандашами почвы</w:t>
            </w: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травы</w:t>
            </w: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обитателей почвы</w:t>
            </w: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8A741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6.Составление проекта «Песочные фантазии»</w:t>
            </w:r>
          </w:p>
          <w:p w:rsidR="00ED606D" w:rsidRPr="008A741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7.Изготовление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фотоколлажа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8A741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Жизнь на Земле</w:t>
            </w:r>
            <w:proofErr w:type="gramStart"/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открыток</w:t>
            </w: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журналов</w:t>
            </w: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картинок</w:t>
            </w:r>
            <w:proofErr w:type="spellEnd"/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 свой цветок</w:t>
            </w: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8A741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9.Знакомство с картой и глобусом:</w:t>
            </w:r>
            <w:r w:rsidRPr="008A7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9080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Дать детям представления о том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планета Земля – это огромный шар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большая часть которого покрыта водой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 детей с глобусом и его назначением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дать понятие о том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карта это плоское изображение земного шара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proofErr w:type="gramEnd"/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10.Работа с альбомами: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Краски лета</w:t>
            </w: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59080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11.Игры: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9080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Пирог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59080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Огородник</w:t>
            </w:r>
            <w:r w:rsidRPr="005908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664BE3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12.Слушание музыки</w:t>
            </w:r>
          </w:p>
        </w:tc>
        <w:tc>
          <w:tcPr>
            <w:tcW w:w="3118" w:type="dxa"/>
          </w:tcPr>
          <w:p w:rsidR="00ED606D" w:rsidRPr="004A7B74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Пьеро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A7B74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7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люди используют песок</w:t>
            </w:r>
            <w:r w:rsidRPr="004A7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23721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Песочные часы</w:t>
            </w: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23721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23721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Песочные часы</w:t>
            </w:r>
            <w:proofErr w:type="gramStart"/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какой скоростью пересыпается песок</w:t>
            </w: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долго длится минута</w:t>
            </w: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ED606D" w:rsidRPr="0023721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4.Опыты</w:t>
            </w: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23721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почв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 изучение сырой и сухой почвы</w:t>
            </w: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ED606D" w:rsidRPr="0023721E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сделают с почвой пять дождевых червей</w:t>
            </w:r>
            <w:r w:rsidRPr="0023721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F1222F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5.Этюд:</w:t>
            </w:r>
            <w:r w:rsidRPr="00F1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F1222F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Театрально – игровой этюд </w:t>
            </w:r>
            <w:r w:rsidRPr="00F1222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Скороговорки</w:t>
            </w:r>
            <w:r w:rsidRPr="00F1222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147F2F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6.Строительные игры:</w:t>
            </w: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147F2F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147F2F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Мебель для куклы</w:t>
            </w: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147F2F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147F2F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Шергин </w:t>
            </w: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Рифмы</w:t>
            </w: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8.Игра-драматизация:</w:t>
            </w:r>
            <w:r w:rsidRPr="00147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6F0BFF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В.Сутеев</w:t>
            </w:r>
            <w:proofErr w:type="spellEnd"/>
            <w:r w:rsidRPr="006F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грибом</w:t>
            </w:r>
            <w:r w:rsidRPr="006F0BF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6F0BFF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9.Игры:</w:t>
            </w:r>
            <w:r w:rsidRPr="006F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</w:p>
          <w:p w:rsidR="00ED606D" w:rsidRPr="006F0BFF" w:rsidRDefault="00ED606D" w:rsidP="0021509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Тишина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544" w:type="dxa"/>
          </w:tcPr>
          <w:p w:rsidR="00ED606D" w:rsidRPr="006F0BFF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свежем воздухе, проводит лиса Алиса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7208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Солнце</w:t>
            </w:r>
            <w:proofErr w:type="gramStart"/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оздух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вода – наши лучшие друзья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57208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7208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Коллекция камней</w:t>
            </w:r>
            <w:proofErr w:type="gramStart"/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камней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сравнение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большие и маленькие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округлые и острые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ED606D" w:rsidRPr="0057208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4.Дыхательная гимнастика: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7208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Запах полей</w:t>
            </w:r>
            <w:proofErr w:type="gramStart"/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”(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задержка дыхания и выдох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606D" w:rsidRPr="0057208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5.Песочная терапия: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57208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рисования на песке</w:t>
            </w:r>
            <w:r w:rsidRPr="005720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Ушки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Испорченный телефон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7.Игра: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спрятано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выбор детей</w:t>
            </w:r>
            <w:r w:rsidRPr="00ED60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Конкурс в мир камня»</w:t>
            </w:r>
          </w:p>
        </w:tc>
        <w:tc>
          <w:tcPr>
            <w:tcW w:w="3402" w:type="dxa"/>
          </w:tcPr>
          <w:p w:rsidR="00ED606D" w:rsidRPr="004A7177" w:rsidRDefault="00ED606D" w:rsidP="0021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Базилео</w:t>
            </w:r>
            <w:proofErr w:type="spellEnd"/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живет в почве?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фотовыставки: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Песочные факты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Землемеры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Лисий след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4A7177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5.Конкурс 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Песочные фантазии</w:t>
            </w:r>
            <w:r w:rsidRPr="004A71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6.Сочинение сказки «Подземные жители»</w:t>
            </w:r>
          </w:p>
          <w:p w:rsidR="00ED606D" w:rsidRPr="00AD022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7.Развлечение:</w:t>
            </w:r>
            <w:r w:rsidRPr="00AD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AD022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2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Песочные фантазии</w:t>
            </w:r>
            <w:r w:rsidRPr="00AD022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AD022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8.Игры:</w:t>
            </w:r>
            <w:r w:rsidRPr="00AD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Pr="00AD022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2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Самолеты</w:t>
            </w:r>
            <w:r w:rsidRPr="00AD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ED606D" w:rsidRPr="00AD022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2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Птицы в клетке</w:t>
            </w:r>
            <w:r w:rsidRPr="00AD022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D606D" w:rsidRPr="00AD022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9.Викторина:</w:t>
            </w:r>
            <w:r w:rsidRPr="00AD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чего нужен песок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каким бывает песок </w:t>
            </w:r>
          </w:p>
          <w:p w:rsidR="00ED606D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растворяется ли песок в воде? </w:t>
            </w:r>
          </w:p>
          <w:p w:rsidR="00ED606D" w:rsidRPr="00AD0225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тяжелее мокрый или сухой песок?</w:t>
            </w:r>
          </w:p>
          <w:p w:rsidR="00ED606D" w:rsidRPr="006112E1" w:rsidRDefault="00ED606D" w:rsidP="0021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606D" w:rsidRPr="006F33D9" w:rsidRDefault="00ED606D" w:rsidP="00ED60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6D" w:rsidRPr="006F33D9" w:rsidRDefault="00ED606D" w:rsidP="00ED60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6D" w:rsidRPr="006F33D9" w:rsidRDefault="00ED606D" w:rsidP="00ED60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6D" w:rsidRDefault="00ED606D" w:rsidP="00ED606D"/>
    <w:p w:rsidR="00ED606D" w:rsidRDefault="00ED606D" w:rsidP="00CF5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606D" w:rsidSect="00FC4C4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4C1"/>
    <w:rsid w:val="000A54C1"/>
    <w:rsid w:val="00153D7E"/>
    <w:rsid w:val="00887727"/>
    <w:rsid w:val="00A35EC3"/>
    <w:rsid w:val="00BD639B"/>
    <w:rsid w:val="00CB596C"/>
    <w:rsid w:val="00CF531C"/>
    <w:rsid w:val="00E85B78"/>
    <w:rsid w:val="00ED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0A54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A5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CF531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F531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F531C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CF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531C"/>
  </w:style>
  <w:style w:type="paragraph" w:styleId="ab">
    <w:name w:val="footer"/>
    <w:basedOn w:val="a"/>
    <w:link w:val="ac"/>
    <w:uiPriority w:val="99"/>
    <w:semiHidden/>
    <w:unhideWhenUsed/>
    <w:rsid w:val="00CF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531C"/>
  </w:style>
  <w:style w:type="character" w:styleId="ad">
    <w:name w:val="annotation reference"/>
    <w:basedOn w:val="a0"/>
    <w:uiPriority w:val="99"/>
    <w:semiHidden/>
    <w:unhideWhenUsed/>
    <w:rsid w:val="00ED606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606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606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606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606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D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D6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5197</Words>
  <Characters>29628</Characters>
  <Application>Microsoft Office Word</Application>
  <DocSecurity>0</DocSecurity>
  <Lines>246</Lines>
  <Paragraphs>69</Paragraphs>
  <ScaleCrop>false</ScaleCrop>
  <Company>Grizli777</Company>
  <LinksUpToDate>false</LinksUpToDate>
  <CharactersWithSpaces>34756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2020-06-19T10:38:00Z</dcterms:created>
  <dcterms:modified xsi:type="dcterms:W3CDTF">2020-06-20T05:22:00Z</dcterms:modified>
</cp:coreProperties>
</file>