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77" w:rsidRPr="00801D4F" w:rsidRDefault="00EA2C77" w:rsidP="00EA2C77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казенное  дошкольное  образовательное  учреждение</w:t>
      </w:r>
    </w:p>
    <w:p w:rsidR="00EA2C77" w:rsidRPr="00801D4F" w:rsidRDefault="00EA2C77" w:rsidP="00EA2C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“Детский  сад № 4  “Малышок””  </w:t>
      </w:r>
      <w:proofErr w:type="gramStart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. Палласовки   Волгоградской области</w:t>
      </w: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 РАБОТЫ   НА   ЛЕТНИЙ   ОЗДОРОВИТЕЛЬНЫЙ   ПЕРИОД</w:t>
      </w:r>
    </w:p>
    <w:p w:rsidR="00EA2C77" w:rsidRPr="00801D4F" w:rsidRDefault="00EA2C77" w:rsidP="00EA2C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ПЕРВОЙ</w:t>
      </w: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МЛАДШЕЙ   ГРУППЕ</w:t>
      </w: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EA2C77" w:rsidRDefault="00EA2C77" w:rsidP="00EA2C77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Воспитатели: </w:t>
      </w:r>
      <w:proofErr w:type="spellStart"/>
      <w:r w:rsidRPr="00EA2C77">
        <w:rPr>
          <w:rFonts w:ascii="Times New Roman" w:eastAsia="Times New Roman" w:hAnsi="Times New Roman" w:cs="Times New Roman"/>
          <w:b/>
          <w:sz w:val="28"/>
          <w:szCs w:val="28"/>
        </w:rPr>
        <w:t>Паунина</w:t>
      </w:r>
      <w:proofErr w:type="spellEnd"/>
      <w:r w:rsidRPr="00EA2C77">
        <w:rPr>
          <w:rFonts w:ascii="Times New Roman" w:eastAsia="Times New Roman" w:hAnsi="Times New Roman" w:cs="Times New Roman"/>
          <w:b/>
          <w:sz w:val="28"/>
          <w:szCs w:val="28"/>
        </w:rPr>
        <w:t xml:space="preserve"> Т.Ю.</w:t>
      </w:r>
    </w:p>
    <w:p w:rsidR="00EA2C77" w:rsidRPr="00EA2C77" w:rsidRDefault="00EA2C77" w:rsidP="00EA2C77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A2C77">
        <w:rPr>
          <w:rFonts w:ascii="Times New Roman" w:eastAsia="Times New Roman" w:hAnsi="Times New Roman" w:cs="Times New Roman"/>
          <w:b/>
          <w:sz w:val="28"/>
          <w:szCs w:val="28"/>
        </w:rPr>
        <w:t>Гребенина</w:t>
      </w:r>
      <w:proofErr w:type="spellEnd"/>
      <w:r w:rsidRPr="00EA2C77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</w:t>
      </w: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EA2C77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2C77" w:rsidRPr="00801D4F" w:rsidRDefault="00EA2C77" w:rsidP="00EA2C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:rsidR="00EA2C77" w:rsidRPr="00DB0851" w:rsidRDefault="00EA2C77" w:rsidP="00EA2C7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B08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 - ПРОЕКТ  “ ПУСТЬ ВСЕГДА БУДЕТ СОЛНЦЕ! ”</w:t>
      </w:r>
    </w:p>
    <w:tbl>
      <w:tblPr>
        <w:tblStyle w:val="a3"/>
        <w:tblW w:w="16160" w:type="dxa"/>
        <w:tblInd w:w="-601" w:type="dxa"/>
        <w:tblLook w:val="04A0"/>
      </w:tblPr>
      <w:tblGrid>
        <w:gridCol w:w="2977"/>
        <w:gridCol w:w="3544"/>
        <w:gridCol w:w="3260"/>
        <w:gridCol w:w="3402"/>
        <w:gridCol w:w="2977"/>
      </w:tblGrid>
      <w:tr w:rsidR="00EA2C77" w:rsidRPr="00DB0851" w:rsidTr="00796AA3">
        <w:tc>
          <w:tcPr>
            <w:tcW w:w="16160" w:type="dxa"/>
            <w:gridSpan w:val="5"/>
          </w:tcPr>
          <w:p w:rsidR="00EA2C77" w:rsidRPr="00801D4F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EA2C77" w:rsidRPr="00DB0851" w:rsidTr="00796AA3">
        <w:trPr>
          <w:trHeight w:val="711"/>
        </w:trPr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EA2C77" w:rsidRPr="00DB0851" w:rsidTr="00796AA3"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лето!”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4.Психогимнастика: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“Здравствуй, солнце золотое”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солнечного зайчика”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бабочку”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6.Разучивание пальчиковой гимнастики: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лучики”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литературы”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“Колобок”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“День защиты детей”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(посещение праздника: старшая, подготовительная группа).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природе.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4.Открытие летнего вернисажа (рисование на асфальте, цикл зарисовок на бумаге):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“Ладошка это солнышко”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4.Аппликация из рваной бумаги: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“Лето”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зайчики”</w:t>
            </w:r>
          </w:p>
        </w:tc>
        <w:tc>
          <w:tcPr>
            <w:tcW w:w="3260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“Правила поведения в природе”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3.Целевая прогулка: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дорожке на участок.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4.Опыт: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5.Игры: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“Хорошо - плохо”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6.Разучивание песен: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солнышке.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7.Организация предметно-развивающей среды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участках: полив клумб.</w:t>
            </w:r>
          </w:p>
        </w:tc>
        <w:tc>
          <w:tcPr>
            <w:tcW w:w="3402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вреде и пользе солнца”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3.Труд: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“Цветочная поляна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”(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бумаги).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4.Самомассаж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Ласковое солнышко”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5.Наблюдения: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птички”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“Муравьи”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6.Знакомство с “дорожкой здоровья”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разнофактурная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поверхность):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босиком по “дорожке здоровья”.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7.Дыхательная 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”Надуть шарик”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8.Подвижная игра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“В гости к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2.Наблюдения: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“Солнечный жучок”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3.Музыкальные игры: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“Медведь и дети”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4.Развлечение: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“Лето в гости к нам пришло!”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5.Оформление стенда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“ИЮНЬ”</w:t>
            </w:r>
          </w:p>
        </w:tc>
      </w:tr>
      <w:tr w:rsidR="00EA2C77" w:rsidRPr="00DB0851" w:rsidTr="00796AA3">
        <w:trPr>
          <w:trHeight w:val="417"/>
        </w:trPr>
        <w:tc>
          <w:tcPr>
            <w:tcW w:w="16160" w:type="dxa"/>
            <w:gridSpan w:val="5"/>
          </w:tcPr>
          <w:p w:rsidR="00EA2C77" w:rsidRPr="00801D4F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«Азбука безопасности»</w:t>
            </w:r>
          </w:p>
          <w:p w:rsidR="00EA2C77" w:rsidRPr="00801D4F" w:rsidRDefault="00EA2C77" w:rsidP="00796A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EA2C77" w:rsidRPr="00DB0851" w:rsidTr="00796AA3"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EA2C77" w:rsidRPr="00DB0851" w:rsidTr="00796AA3">
        <w:trPr>
          <w:trHeight w:val="4944"/>
        </w:trPr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чем говорит светофор?”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3.Наблюдение: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работай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водителя.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4.Знакомство с профессией  милиционера: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рассматривание формы и атрибутов.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тропинке”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литературы”</w:t>
            </w:r>
          </w:p>
          <w:p w:rsidR="00EA2C77" w:rsidRPr="00F1030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“Светофор”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“Где дорогу перейдем?”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“Зебра” (рисование)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5.Труд в природе: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огорода.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6.Игры: “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предметы”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добрый, огонь злой”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3.Игра: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тушим пожар”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4.Просмотр мультфильма: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“Кошкин дом”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5.Рассматривание иллюстраций по теме: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“Опасные ситуации”.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6.Конструирование: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“Лестница для пожарных”.</w:t>
            </w:r>
          </w:p>
          <w:p w:rsidR="00EA2C77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лете.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Расскажем Волку о правилах поведения в группе”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“Разрешено -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4.Чтение сказки: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“Путаница”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“Воробышки и автомобиль”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водители”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6.Пальчиковая 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лучики”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быстрее добежит?”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витамины и можно ли самому брать таблетки?”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“Ядовитые грибы”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/И.: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 гостях у Айболита”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Чтение стихотворения: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“Мой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Додыр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Развлечение: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“Доктор Айболит в гостях у детей”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A2C77" w:rsidRPr="00DB0851" w:rsidTr="00796AA3">
        <w:trPr>
          <w:trHeight w:val="510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«Там, на неведомых дорожках»</w:t>
            </w:r>
          </w:p>
          <w:p w:rsidR="00EA2C77" w:rsidRPr="00801D4F" w:rsidRDefault="00EA2C77" w:rsidP="00796A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EA2C77" w:rsidRPr="00DB0851" w:rsidTr="00796AA3"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EA2C77" w:rsidRPr="00DB0851" w:rsidTr="00796AA3">
        <w:trPr>
          <w:trHeight w:val="2250"/>
        </w:trPr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иллюстраций, дидактических пособий: 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“Лесной дом”.</w:t>
            </w:r>
          </w:p>
          <w:p w:rsidR="00EA2C77" w:rsidRPr="00DB0851" w:rsidRDefault="00EA2C77" w:rsidP="00796AA3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3.Наблюдение: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работай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пожарного.</w:t>
            </w:r>
          </w:p>
          <w:p w:rsidR="00EA2C77" w:rsidRPr="00DB0851" w:rsidRDefault="00EA2C77" w:rsidP="00796AA3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4.Знакомство с профессией пожарный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формы и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атрибутов.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“Я ищу в лесу зверей”</w:t>
            </w:r>
          </w:p>
          <w:p w:rsidR="00EA2C77" w:rsidRPr="00DB0851" w:rsidRDefault="00EA2C77" w:rsidP="00796AA3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  <w:p w:rsidR="00EA2C77" w:rsidRPr="00DF0531" w:rsidRDefault="00EA2C77" w:rsidP="00796AA3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“Сказка о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заичьем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теремке и опасном  коробке”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иллюстраций, дидактических пособий: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“Обитатели леса”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“Божья коровка”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“Паук на паутине”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“Изображение деревьев разными способами”.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5.Стихотворения,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 загадки про деревья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, кустарники, грибы.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6.Труд в природе: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гербария.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7.Игровые упражнения: </w:t>
            </w:r>
          </w:p>
          <w:p w:rsidR="00EA2C77" w:rsidRPr="00DF053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“Шли по лесу”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“Птицы”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“Строительство гнезда”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“Отличительные особенности деревьев”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“Работа садовника”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3.Целевая прогулка: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“Ёлочка, берёзка”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“Деревья бывают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раные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5.Игровые упражнения: 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“Разные деревья в лесу”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литературы: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Н.Носова “Кузнечик”.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7.Слушанье аудиозаписей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“Голоса птиц”.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иллюстраций, дидактических пособий: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“Закаляйся, если хочешь быть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“Болезни грязных рук”.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 и опыт: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“Влияние солнца, тепла и влаги на жизнь комнатных растений”.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Ходьба: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“Медвежата”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узенькой тропинке”.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5.Дыхательная 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“Птичьи голоса”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“Найди свой дом”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“Накормим белочку”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играй с огнём”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разводи в лесу костры”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“Рост грибов при различных погодных условиях”.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“Коротышки веселятся”.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“Хитрая лиса”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Умедведя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бору...”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6.Выставка коллективной работы: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“Волшебный лес, лес чудес”.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7.Праздник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“Коротышки - пожарники”.</w:t>
            </w:r>
          </w:p>
        </w:tc>
      </w:tr>
      <w:tr w:rsidR="00EA2C77" w:rsidRPr="00DB0851" w:rsidTr="00796AA3">
        <w:trPr>
          <w:trHeight w:val="525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экологический театр»</w:t>
            </w:r>
          </w:p>
          <w:p w:rsidR="00EA2C77" w:rsidRPr="00DF0531" w:rsidRDefault="00EA2C77" w:rsidP="00796A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EA2C77" w:rsidRPr="00DB0851" w:rsidTr="00796AA3">
        <w:trPr>
          <w:trHeight w:val="616"/>
        </w:trPr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EA2C77" w:rsidRPr="00DF053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Среда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EA2C77" w:rsidRPr="00DF053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77" w:rsidRPr="00DB0851" w:rsidTr="00796AA3">
        <w:trPr>
          <w:trHeight w:val="124"/>
        </w:trPr>
        <w:tc>
          <w:tcPr>
            <w:tcW w:w="2977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pict>
                <v:rect id="1032" o:spid="_x0000_s1027" style="position:absolute;margin-left:-3.75pt;margin-top:0;width:553.5pt;height:0;z-index:251658240;mso-position-horizontal-relative:text;mso-position-vertical-relative:line" strokeweight="0">
                  <v:stroke joinstyle="round"/>
                  <v:textbox style="mso-next-textbox:#1032" inset="6e-5mm,5mm,3e-5mm,3mm">
                    <w:txbxContent>
                      <w:p w:rsidR="00EA2C77" w:rsidRDefault="00EA2C77" w:rsidP="00EA2C77">
                        <w:pPr>
                          <w:cnfStyle w:val="00100000000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такое театр?”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“Зелёный патруль”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3.Целевая прогулка: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экологической тропе к муравейнику.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4.Экологическая тревога: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“Раненая земля”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“Театральный уголок”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5.Просмотр мультфильма: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“Как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домой спешил”.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6.Лепка: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муравей.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“Волк и зайцы”.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“Лечебные травы”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“Главные правила для зрителей”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“Одуванчики и подорожники”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“Экологические знаки”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4.Игра: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лесники”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5.Труд в природе: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“Зелёный патруль” с установление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знаков.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“Путешествие по театрам”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“Комар и муравей”.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Д/И.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“Польза и вред”.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Чтение стихотворений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комаре и муравье.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6.Опыт: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“Лакомство для муравья” (посыпать дорожку сахаром и солью,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куда приползут муравьи и как быстро).  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животных.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правила для зрителей”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“Солнце, воздух и вода - закаляйся детвора!”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3.Чтение стихотворения: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“Солнышко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ёдрышко”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“У солнышка в гостях”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4.Ходьба: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дорожке босиком”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в лесу”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6.Игра: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“Летает - не летает”.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“Мир вокруг нас”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“Береги природу”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на чём играю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“Волк учится играть на музыкальных инструментах".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В гости в театр: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кукольный, теневой театр.</w:t>
            </w:r>
          </w:p>
        </w:tc>
      </w:tr>
      <w:tr w:rsidR="00EA2C77" w:rsidRPr="00DB0851" w:rsidTr="00796AA3">
        <w:trPr>
          <w:trHeight w:val="833"/>
        </w:trPr>
        <w:tc>
          <w:tcPr>
            <w:tcW w:w="16160" w:type="dxa"/>
            <w:gridSpan w:val="5"/>
            <w:tcBorders>
              <w:bottom w:val="single" w:sz="4" w:space="0" w:color="auto"/>
            </w:tcBorders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«Иван Купала»</w:t>
            </w:r>
          </w:p>
          <w:p w:rsidR="00EA2C77" w:rsidRPr="00DB0851" w:rsidRDefault="00EA2C77" w:rsidP="00796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юль</w:t>
            </w:r>
          </w:p>
        </w:tc>
      </w:tr>
      <w:tr w:rsidR="00EA2C77" w:rsidRPr="00DB0851" w:rsidTr="00796AA3">
        <w:trPr>
          <w:trHeight w:val="675"/>
        </w:trPr>
        <w:tc>
          <w:tcPr>
            <w:tcW w:w="2977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Колобка”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EA2C77" w:rsidRPr="00DB0851" w:rsidTr="00796AA3">
        <w:trPr>
          <w:trHeight w:val="6537"/>
        </w:trPr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“Обитатели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пресных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водоёмов, морей и океанов”.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3.Слушанье музыки: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“Голоса океана,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дождя”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4.Рисование: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5.Игра перевоплощение: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“Скачет лягушонок”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потешек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воде.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7.Этюд “Капельки”: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pict>
                <v:shape id="_x0000_s1026" style="position:absolute;margin-left:0;margin-top:0;width:50pt;height:50pt;z-index:251660288;visibility:hidden" coordsize="21600,21600" o:spt="100" adj="0,,0" path="m,l21600,r,21600l,21600xe">
                  <v:stroke joinstyle="round"/>
                  <v:formulas/>
                  <v:path o:connecttype="segments"/>
                  <o:lock v:ext="edit" selection="t"/>
                </v:shape>
              </w:pic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“Выражение различных эмоций”.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“Вода в окружающей среде (дожди, реки, моря)”.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“Обитатели аквариума: рыбки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улитки, водоросли”.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Водоросли (аппликация методом обрывания цветной бумаги).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5.Чтение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стихотворений: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воду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, обитателей рек, морей и океанов.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6.Труд в природе: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огорода, клумб, уход за комнатными цветами.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7.Упражнение на расслабление: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“Морские водоросли”.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нужна вода?”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 и опыт: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“Путешествие капельки”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плывёт, что тонет?”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4.Целевая прогулка: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 бассейну, фонтану.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“Лягушата”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“Перепрыгни через ручей”.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в море живет?”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лете.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Волк.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“Всем нужна вода!”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“Правила личной гигиены”.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3.Игры с водой.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рыбку”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“Тонет - не тонет”.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4.Закаливающая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“Пароход”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Чтение стихотворений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воде, обитателей рек, морей и океанов.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7.Подвижная 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“Накормим рыбок”.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праздником Ивана Купала.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“Спрячемся от дождика”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““Лягушата”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“Перепрыгни через ручей”.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Развлечение: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“Медведь знакомит с праздником Ивана Купала”.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7.Оформление стенда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“ИЮЛЬ”</w:t>
            </w:r>
          </w:p>
        </w:tc>
      </w:tr>
      <w:tr w:rsidR="00EA2C77" w:rsidRPr="00DB0851" w:rsidTr="00796AA3">
        <w:trPr>
          <w:trHeight w:val="675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«Собираемся в поход»</w:t>
            </w:r>
          </w:p>
          <w:p w:rsidR="00EA2C77" w:rsidRDefault="00EA2C77" w:rsidP="00796A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юль</w:t>
            </w:r>
          </w:p>
          <w:p w:rsidR="00EA2C77" w:rsidRPr="00DF0531" w:rsidRDefault="00EA2C77" w:rsidP="00796A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77" w:rsidRPr="00DB0851" w:rsidTr="00796AA3"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Понедельник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Колобка”</w:t>
            </w:r>
          </w:p>
        </w:tc>
        <w:tc>
          <w:tcPr>
            <w:tcW w:w="3544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Вторник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Среда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Четверг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EA2C77" w:rsidRPr="00DB0851" w:rsidTr="00796AA3">
        <w:trPr>
          <w:trHeight w:val="4811"/>
        </w:trPr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“Собираемся в поход”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такое поход?”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“Одежда для похода”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“Походный рюкзачок”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3.Психогимнастика: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- этюд “Цветы”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4.Подвижные игры: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“Через пропасть”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“День, ночь”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“Звуки леса”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по лесу”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Чтение стихотворений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лесе, дожде, птицах.</w:t>
            </w:r>
          </w:p>
        </w:tc>
        <w:tc>
          <w:tcPr>
            <w:tcW w:w="3544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“Поможем лесу в беде”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“Нахождение солнечных и теневых сторон на участке”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“Летняя полянка” (лепка, коллективная работа).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5.Труд в природе: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цветами на клумбе.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рассказов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походе.</w:t>
            </w:r>
          </w:p>
          <w:p w:rsidR="00EA2C77" w:rsidRPr="00DB0851" w:rsidRDefault="00EA2C77" w:rsidP="00796AA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возьмем с собой в поход?”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“Растения - друзья”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“Наш походный рюкзачок”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5.Целевая прогулка: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экологической тропе.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6.Игра: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чей домик?”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7.Упражнения на равновесие: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 пенёчке”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тропинкам”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8.Слушанье музыки: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лесе, дожде, птицах.</w:t>
            </w:r>
          </w:p>
        </w:tc>
        <w:tc>
          <w:tcPr>
            <w:tcW w:w="3402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Волк.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“Зелёная аптечка”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“Лекарственные растения”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4.Закаливающая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в лесу”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“Звуки леса”.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6.Пальчиковая 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быстрее добежит?”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“Пальцы играют в прятки”.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“Не лови зверей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иптиц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Развлечение: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“Поход в лес”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4.Подвижные игры: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зайчики”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Вгости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комара”.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5.Закаливающая 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EA2C77" w:rsidRPr="00DB0851" w:rsidRDefault="00EA2C77" w:rsidP="0079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</w:tc>
      </w:tr>
    </w:tbl>
    <w:p w:rsidR="00EA2C77" w:rsidRPr="00DF0531" w:rsidRDefault="00EA2C77" w:rsidP="00EA2C77">
      <w:pPr>
        <w:rPr>
          <w:rFonts w:ascii="Times New Roman" w:hAnsi="Times New Roman" w:cs="Times New Roman"/>
          <w:sz w:val="24"/>
          <w:szCs w:val="24"/>
        </w:rPr>
      </w:pPr>
      <w:r w:rsidRPr="00DB08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A2C77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лес за чудесами»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A2C77" w:rsidTr="00796AA3">
        <w:tc>
          <w:tcPr>
            <w:tcW w:w="16160" w:type="dxa"/>
            <w:gridSpan w:val="5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EA2C77" w:rsidTr="00796AA3">
        <w:tc>
          <w:tcPr>
            <w:tcW w:w="2957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C77" w:rsidTr="00796AA3">
        <w:tc>
          <w:tcPr>
            <w:tcW w:w="2957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иллюстраций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 и лесные жители»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лес и лесные жители?»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деревьями и кустарниками»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на траве»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«Спит ли солнце?»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 больница»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«Аптека»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5.Игра на развитие воображения: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картинки»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«Узоры на камнях»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кому в гости мы идем»»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саду 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огороде»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7.Игры по развитию речи: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«Закончи слово»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«Повтори за мной»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F33D9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Цветы-краса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нельзя рвать цветы?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ухаживает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цветами?»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«Цветники и цветочные клумбы»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и кусты»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Одуванчик вместе с ветром улетел» (рисование)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«Ягодка за ягодкой»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«Цветок» (лепка)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«Ромашковое поле»,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коровка» (аппликация)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альбомами: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 «Цветы нашего участка»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5.Психогимнастика: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Стихотворения, песни, загадки: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утра на лужайку»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К.И.«Муха-цокотуха»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птицах, о животных и насекомых.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солнышке лежу»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«Жучки-паучки»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8.Разучивание песен о лете: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траве сидел кузнечик»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Барбарики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развитие воображения: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есть у цветка?»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«Облачко воздушное, ветерку послушное»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«Сложи цветок, солнышко (блоки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«Травка- муравка»</w:t>
            </w:r>
          </w:p>
          <w:p w:rsidR="00EA2C77" w:rsidRPr="00B144C3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на ощупь»</w:t>
            </w:r>
          </w:p>
        </w:tc>
        <w:tc>
          <w:tcPr>
            <w:tcW w:w="3118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 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«Бабушкин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растет в лесу и в огороде?»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рецепты» (лекарственные растения)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«Комнатные растения и как за ними ухаживать»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Травка-муравка»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растет перец в огороде»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на грядке»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4.Целевая прогулка в парк: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в огород»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 на внимание: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где растет?»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вредно»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6.Эксперименты: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она вода?»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«Свойство солнечных лучей»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«Овощной магазин»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8.Н\д игры: 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Гусеница»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9.Чтение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Н.Ю.Чурина «Маша и фруктовый сад»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и листочки»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11.Музыкальные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«Танец с цветочками»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 по просторам…»</w:t>
            </w:r>
          </w:p>
        </w:tc>
        <w:tc>
          <w:tcPr>
            <w:tcW w:w="3544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зеленые друзья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деревья)»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«Таинственный мир насекомых»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3.Наблюдения: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обижайте муравья, наблюдаем за муравейником»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шли к солнышку пришли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«Змейкой»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осанку и равновесие: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Идем по ровной дорожке»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«Пройди мишко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проползи мышкой»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султанчиками»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Стихотворения, песни, загадки о природе и ее обитателях: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М.Полянская «Одуванчики»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О.Бедарева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на травке, на лугу»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«Божья коровка»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Загадки: о птицах, о животных, цветах, деревьях.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9.Составление рассказов и сказок: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жители леса»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10.Упражнения: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Жили-были зайки...»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комара»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за зверь?»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малыш»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«Кто, кто в теремочке живет?»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«Мишка косолапый»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водят хоровод»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13.Эстафета: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Змейка»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«Яблонька»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3402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Витамины в лесу и на грядке»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фрукты»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«Птицы нашего участка»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Зайка беленький сидит»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6.Развлечение: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«Маленькими шагами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прекрсый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7.Летний вернисаж поделок: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8.Фотовыставка: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исследователи»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9.Выставка газет:</w:t>
            </w:r>
          </w:p>
          <w:p w:rsidR="00EA2C77" w:rsidRPr="003F7C1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о природе»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D34993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C77" w:rsidRDefault="00EA2C77" w:rsidP="00EA2C77">
      <w:pPr>
        <w:rPr>
          <w:rFonts w:ascii="Times New Roman" w:hAnsi="Times New Roman" w:cs="Times New Roman"/>
          <w:b/>
          <w:sz w:val="28"/>
          <w:szCs w:val="28"/>
        </w:rPr>
      </w:pPr>
    </w:p>
    <w:p w:rsidR="00EA2C77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«Олимпиада в «Малышке»»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A2C77" w:rsidTr="00796AA3">
        <w:tc>
          <w:tcPr>
            <w:tcW w:w="16160" w:type="dxa"/>
            <w:gridSpan w:val="5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EA2C77" w:rsidTr="00796AA3">
        <w:tc>
          <w:tcPr>
            <w:tcW w:w="2957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C77" w:rsidTr="00796AA3">
        <w:tc>
          <w:tcPr>
            <w:tcW w:w="2957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«Беседы с детьми о здоровье»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«Польза утренней гимнастики»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«Чтобы здоровыми 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зарядку становись»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3.Целевая прогулка: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саду «Кто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заботится о детях в детском саду?»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«Доктор Айболит»,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«Водичка- водичка»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«Кран откройся! Нос умойся!»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5.Церемония открытия малых летних олимпийских игр: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здоровье сберег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 себе я помогу»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«Каждому по фрукту»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EA2C77" w:rsidRPr="006F33D9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витамины?»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полезных и вредных продуктах.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микробы?»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муляжей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овощей.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живут витамины?»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«Витаминный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компот»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«Огурцы в банке»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при помощи трафарета (овощи и фрукты)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прогулка: 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 и мы»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девиза: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Выше, быстрее, сильнее»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 на дорожке здоровья: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(прогулка по траве, по земле, по песку босиком)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быстрый»: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Докати мяч до флажка»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ручеек»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«Озорной мячик»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9.Развивающие игры:</w:t>
            </w:r>
          </w:p>
          <w:p w:rsidR="00EA2C77" w:rsidRPr="001303ED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Фруктовый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«Режим дня для малышей»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ведем себя в умывальной комнат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шумим,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толкаемся,моем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руки с мылом,  насухо вытираем  руки полотенцем.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4.Серия опытов: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«Шарики- капельки»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«Султанчики или флажки»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«Дуем, дуем ветерок»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5.Соревнование «Самый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лучший прыгун»: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«Прыжки через кочки»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«Подпрыгивание на двух ногах»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6.Упражнения: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Преодалеваем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полосу препятствий»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7.Н\д игры: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лошадке»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ва,три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беги»</w:t>
            </w:r>
          </w:p>
        </w:tc>
        <w:tc>
          <w:tcPr>
            <w:tcW w:w="3544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группе и на участке»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вместе с детьми различные ситуации, обсудить какие места в группе и на участке могут быть опасными.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 высоким подниманием колен»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гимнастической скамейке»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шнуру»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сильный»: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Прокати мяч»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«Принеси не урони»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круг»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и дождик»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8.Оформление выставки к конкурсу: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</w:tc>
        <w:tc>
          <w:tcPr>
            <w:tcW w:w="3402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мои лучшие друзья»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«4-й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(овощи, фрукты, ягоды, посуда)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меткий»: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«Катание мячей через воротца»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«Бросаем мяч двумя руками от груди»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«Метание мяча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вдаль правой и левой рукой»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Церемония закрытия малых летних олимпийских игр: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герои спорта»</w:t>
            </w:r>
          </w:p>
          <w:p w:rsidR="00EA2C77" w:rsidRPr="004D3912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сладких медалек.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6.Оформление стенда «Наши достижения: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«Лето- территория здоровья»</w:t>
            </w:r>
          </w:p>
          <w:p w:rsidR="00EA2C77" w:rsidRPr="004770EF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77" w:rsidRPr="00D34993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C77" w:rsidRDefault="00EA2C77" w:rsidP="00EA2C77">
      <w:pPr>
        <w:rPr>
          <w:rFonts w:ascii="Times New Roman" w:hAnsi="Times New Roman" w:cs="Times New Roman"/>
          <w:b/>
          <w:sz w:val="28"/>
          <w:szCs w:val="28"/>
        </w:rPr>
      </w:pPr>
    </w:p>
    <w:p w:rsidR="00EA2C77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«Воздушные путешествия»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A2C77" w:rsidTr="00796AA3">
        <w:tc>
          <w:tcPr>
            <w:tcW w:w="16160" w:type="dxa"/>
            <w:gridSpan w:val="5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A2C77" w:rsidTr="00796AA3">
        <w:tc>
          <w:tcPr>
            <w:tcW w:w="2957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A2C77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C77" w:rsidTr="00796AA3">
        <w:tc>
          <w:tcPr>
            <w:tcW w:w="2957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Свежий воздух нужен нам» (дать первоначальные представления о воздухе),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 иллюстраций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какое оно?»,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/и «Воздушные шары».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3.Этюд: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«Фокусы с шарами»,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танец-этюд «Тучка» «Разный дождь» (по типу пальчиковой гимнастики)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стихотворения А.С.Пушкина «Ветер, ветер - ты могуч…»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урони-подбрось» (учить детей ловить и подбрасывать воздушный шарик)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дует нам в лицо» (развивать двигательную активность)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султанчиками» (развивать чувство равновесия на прогулке)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6.Повторение физкультминуток: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«Скок-поскок»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 в лесу» (Ш-Ш-Ш)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F33D9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«Игрушки, в которых нужен воздух»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Наблюдение: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(воздух)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 мячика внутри есть воздух, поэтому он прыгает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скачет,  а воздушный шарик за счет воздуха внутри - летает.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из бумаги самолетиков и игры с ними.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красками «Топливо для самолета»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«Самолет»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«Парашютист»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5.Составление рассказов и сказок об облаке и ветре: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отправляемся в путешествие на воздушном шаре. Что мы видим под собой? Конечно это облака. На что похожи облака? А кто нам помогает лететь на воздушном шаре? Конечно это наш дружек - ветерок.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6.Изготовление воздушного змея: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иллюстраций с различными видами воздушных змеев.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Мини-рассказ о нем.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изготовления воздушного змея.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изготовления змея.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Украсим воздушного змея.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получившиеся работы.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на прогулке.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7.Ручной труд: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воздушных змеев»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8.Труд в природе: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Ухаживаем за цветами и растениями на участке, поливаем из лейки, рвем травку.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9.Работа с альбомами: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Распечатка фото  занятий, оформление альбома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C77" w:rsidRPr="001846F6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Воздушные приключения»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10.Слушание музыки: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Песенка «Шарики воздушные» (слова и музыка 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Петряшевой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11.Этюд: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«Прыгаем на облачке»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 (учить легкости движений)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«Раздувайся пузырь»</w:t>
            </w:r>
          </w:p>
        </w:tc>
        <w:tc>
          <w:tcPr>
            <w:tcW w:w="3118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«Воздух - невидимый»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3.Опыты с воздухом: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в пакете?»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мячике воздух»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«Воздушный шар наполнен воздухом»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«Лодочка» (воздух легче воды)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«Надувание мыльных пузырей»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экспедиция: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тропинке»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6.Составление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«Кораблик» (активизация мышц губ)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фасоли в шарике?»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«Взлетная полоса»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8.Экологическая акция: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- цветущий сад»»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Карусель»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10.Дидактические игры: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</w:tc>
        <w:tc>
          <w:tcPr>
            <w:tcW w:w="3544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«Воздух в жизни растений»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изменениями в природе»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4.Дыхательная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 на ветру»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полянку»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6.Эстафета: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мы сильные»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7.Логопедические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что услышит?»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«Тихо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ромко»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8.Упражнения для профилактики плоскостопия: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«Хождение по дорожкам здоровья»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расслабление: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«Ленивая кошечка»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«Задуй свечу»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«Рот на замочке»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10.Музыкальная игра:</w:t>
            </w:r>
          </w:p>
          <w:p w:rsidR="00EA2C77" w:rsidRPr="000F0290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на воздушном шаре»</w:t>
            </w:r>
          </w:p>
        </w:tc>
        <w:tc>
          <w:tcPr>
            <w:tcW w:w="3402" w:type="dxa"/>
          </w:tcPr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«Воздух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вода-наши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лучшие друзья»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облаками и ветром»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4.Развлечение: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воздушных змеев»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5.Парад воздушных змеев: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змеев»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6.Фотовыставка: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красочных фото в уголках для родителей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стенда «Август»: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воздушном шаре»</w:t>
            </w:r>
          </w:p>
          <w:p w:rsidR="00EA2C77" w:rsidRPr="00D34993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C77" w:rsidRDefault="00EA2C77" w:rsidP="00EA2C77">
      <w:pPr>
        <w:rPr>
          <w:rFonts w:ascii="Times New Roman" w:hAnsi="Times New Roman" w:cs="Times New Roman"/>
          <w:b/>
          <w:sz w:val="28"/>
          <w:szCs w:val="28"/>
        </w:rPr>
      </w:pPr>
    </w:p>
    <w:p w:rsidR="00EA2C77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 праздником, любимый город»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A2C77" w:rsidRPr="006112E1" w:rsidTr="00796AA3">
        <w:tc>
          <w:tcPr>
            <w:tcW w:w="16160" w:type="dxa"/>
            <w:gridSpan w:val="5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A2C77" w:rsidRPr="006112E1" w:rsidTr="00796AA3">
        <w:tc>
          <w:tcPr>
            <w:tcW w:w="2957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C77" w:rsidRPr="006112E1" w:rsidTr="00796AA3">
        <w:tc>
          <w:tcPr>
            <w:tcW w:w="2957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дидактических пособий: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картинок с изображением домов в городе (деревне),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«Жилые дома»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 - детский сад»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4.Артикуляционная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 шевелит губами»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«Птенцы»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«Хоботок»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5.Артикуляционная гимнастика: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открывается»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«Помощник»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«Колобок»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C77" w:rsidRPr="001303ED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</w:tc>
        <w:tc>
          <w:tcPr>
            <w:tcW w:w="3139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Дом,  в котором я живу» (одноэтажный и многоэтажный дом).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изменением погодных условий»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дождем»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 (рисование, аппликация, конструирование):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«Огоньки зажглись в домах»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различных видов конструктора на тему «Город»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«Разноцветный флаг»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5.Ручной труд: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различных видов конструктора»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цветной бумагой, кисточкой, клеем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6.Разучивание песен: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шагает и бегает»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платочками»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- тоже жители города»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музей: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родителями сделать мини-музей на тему «Мой родной город».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Отправиться на экскурсию в группе и рассмотреть мини-музей.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Опыты с воздухом: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Фокус с апельсином»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город» с использованием игр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квадрат»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город»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С.Михалкова «Моя Улица»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в гнездах»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.Дидактические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объекты города»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EA2C77" w:rsidRPr="001303ED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«Сосчитай этажи»</w:t>
            </w:r>
          </w:p>
        </w:tc>
        <w:tc>
          <w:tcPr>
            <w:tcW w:w="3544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бабушке»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увидел по дороге в детский сад»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 на огороде: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 на участке, уборка веточек, палочек, камешков и т.д.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5.Работа с альбомами: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продуктивная деятельность детей и родителей «Дом и здания»,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город» в виде макета.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«Город. Страна»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.Игры: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«Дочки-матери»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.Музыкальная игра: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на музыкальных инструментах»</w:t>
            </w:r>
          </w:p>
        </w:tc>
        <w:tc>
          <w:tcPr>
            <w:tcW w:w="3402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машины?»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«Едем в автобусе»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 в нашем городе»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поделок к конкурсу цветов: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салют»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праздником любимый город»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нашего края»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4.Оформление выставки: 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неделя»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5.Развлечение: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колобку»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C77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«Чудеса на грядках»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A2C77" w:rsidRPr="006112E1" w:rsidTr="00796AA3">
        <w:tc>
          <w:tcPr>
            <w:tcW w:w="16160" w:type="dxa"/>
            <w:gridSpan w:val="5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A2C77" w:rsidRPr="006112E1" w:rsidTr="00796AA3">
        <w:tc>
          <w:tcPr>
            <w:tcW w:w="2957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C77" w:rsidRPr="006112E1" w:rsidTr="00796AA3">
        <w:tc>
          <w:tcPr>
            <w:tcW w:w="2957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иллюстраций, картинок, муляжей овощей и фруктов, уточнение форм и цвета.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«Рассматривание муляжей овощей и фруктов»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«Семена растений»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«Полив растений на огороде и в цветнике»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Рыхление почвы и покос травы.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луковиц на окне в групповой комнате.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тревога: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«Засуха»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овощи и фрукты.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«Репка»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С.В.Михалкова «Овощи»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на грядке?»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из частей»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«Необходимые условия для роста растений»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«Где живут витамины»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и росток»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ростом корневой системы лука в воде.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 в огороде (перец)»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овощей из пластилина «Помидор и огурец»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картинок овощей при помощи трафарета.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банке»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«Урожайная»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Экологическая тревога: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«Могут ли овощи принести вред нашему здоровью?»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8.Дыхательная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работает насос»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«Прогоним дождик»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9.Пальчиковые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Лариски – две редиски»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«Квасим капусту»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10.Конкурсы: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Чудеса огорода»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«Морковный сок»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«Вершки и корешки»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E3">
              <w:rPr>
                <w:rFonts w:ascii="Times New Roman" w:hAnsi="Times New Roman" w:cs="Times New Roman"/>
                <w:b/>
                <w:sz w:val="24"/>
                <w:szCs w:val="24"/>
              </w:rPr>
              <w:t>12.Разучивание хоровода: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«Урожайная»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у нас огород»</w:t>
            </w:r>
          </w:p>
        </w:tc>
        <w:tc>
          <w:tcPr>
            <w:tcW w:w="3118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семена?»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 и растение»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и холод для растений»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прогулка: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экологической тропе детского сада «На грядке».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Экологическая тревога: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«Засуха»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6.Труд: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и уход за растениями.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8.Музыкальные игры: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«Репка»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Прорастание зеленых перьев у лука.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«Овощной магазин»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5.труд: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и полив растений на участке и в цветнике.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6.Артикуляционная 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«Заборчик»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«Пятачок»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«Расческа»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«Окошко»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 у нас в порядке»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«Кабачок»</w:t>
            </w:r>
          </w:p>
        </w:tc>
        <w:tc>
          <w:tcPr>
            <w:tcW w:w="3402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растение»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в росте растений (увеличилось)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уход за рассадой: полив, рыхление.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4.Подведение итогов конкурса «Самый лучший садовод»: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грамот детям.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в виде сюрпризного момента.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фотоальбома «Чудо-грядка»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Развлечение: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сказки «Репка»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6.Игра: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«Приготовим овощной борщ для кукол»</w:t>
            </w:r>
          </w:p>
        </w:tc>
      </w:tr>
    </w:tbl>
    <w:p w:rsidR="00EA2C77" w:rsidRPr="006F33D9" w:rsidRDefault="00EA2C77" w:rsidP="00EA2C77">
      <w:pPr>
        <w:rPr>
          <w:rFonts w:ascii="Times New Roman" w:hAnsi="Times New Roman" w:cs="Times New Roman"/>
          <w:b/>
          <w:sz w:val="28"/>
          <w:szCs w:val="28"/>
        </w:rPr>
      </w:pPr>
    </w:p>
    <w:p w:rsidR="00EA2C77" w:rsidRPr="006F33D9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«Песочные фантазии»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EA2C77" w:rsidRPr="006112E1" w:rsidTr="00796AA3">
        <w:tc>
          <w:tcPr>
            <w:tcW w:w="16160" w:type="dxa"/>
            <w:gridSpan w:val="5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EA2C77" w:rsidRPr="006112E1" w:rsidTr="00796AA3">
        <w:tc>
          <w:tcPr>
            <w:tcW w:w="2957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EA2C77" w:rsidRPr="006112E1" w:rsidRDefault="00EA2C77" w:rsidP="00796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C77" w:rsidRPr="006112E1" w:rsidTr="00796AA3">
        <w:tc>
          <w:tcPr>
            <w:tcW w:w="2957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о песке и его свойствах. «Что у нас под ногами?»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песочного анимационного фильма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ресурсы)</w:t>
            </w:r>
          </w:p>
          <w:p w:rsidR="00EA2C77" w:rsidRPr="007957F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«В песочнице»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настольным планшетом с песком в экологической комнате.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песком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песочнице на прогулке.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живет в почве?»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дышат эти животные?»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4.Песочная терапия: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клад»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с массажными мячиками (подготовить пальчики к работе)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«Поздороваемся  с песочком»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«Песочные прятки»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В.Берестов «Посреди двора»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Н.Хилтон «Я полил песок водой»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А.Полетаева «Нам привезли песок на сад»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С.Кашлев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 песочнице играем»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ловкость)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«Песочный домик»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7.Психогимнастика: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зайчик»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 сегодня ждет песочек»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песок. Из чего удобнее построить? (свойство песка)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цветов в цветнике разноцветными лейками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постройка «Город песчаных фигур»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«Песочная сказка»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6.Составление проекта «Песочные фантазии»: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Песочная фантазия»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Познавательно-творческий.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Среднесрочный.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воспитатели и родители.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(опыты, продуктивная деятельность)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(выставка «Песочная сказка», постройка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песчаных фигур»</w:t>
            </w:r>
            <w:proofErr w:type="gramEnd"/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проэкта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ДОУ.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7.Изготовление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фотоколлажа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песочной феи»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ига: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Пирожки»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«Куличи»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лопатка, савок, грабли, формочки для песка)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правильно пользоваться совочком и формочками.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9.Знакомство с картой и глобусом: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дидактических пособий «Глобус- маленький мир».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10.Работа с альбомами: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Песочные картины»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нтересными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фотографиями и информацией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Чьи следы?»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«Помоем ручки»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«Тайничок»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ситечко»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«Пересыпание сухого песочка «Весы»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12.Слушание музыки: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</w:t>
            </w:r>
          </w:p>
          <w:p w:rsidR="00EA2C77" w:rsidRPr="00E94DC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пеку…»</w:t>
            </w:r>
          </w:p>
        </w:tc>
        <w:tc>
          <w:tcPr>
            <w:tcW w:w="3118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и индивидуальное произношение слово «Песок»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песок?» (сухой, теплый, сыпется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песчинками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песок в ладошке)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и мокрый песок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формачках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песка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свойства песка)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4.Опыты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песок?»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песок»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сухой- он светлый и сыпучий, песок мокрый- он темный, холодный и из него можно  лепить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крашивание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песка в различные цвета.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5.Этюд: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 моря»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песком»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скульптор» (на выражение эмоций)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6.Строительные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Построим дорожки, либо заборчики»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«Норка для мышки»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М.Ершова  «На песке рисунок мой»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о песке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«Песок и солнечный свет»,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«Яичко в песке», 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песков»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8.Игра-драматизация: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превращения»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песок»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«Необычные следы»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«Песочный дождик»</w:t>
            </w:r>
          </w:p>
        </w:tc>
        <w:tc>
          <w:tcPr>
            <w:tcW w:w="3544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песочнице»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в тени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песок на солнышке.(трогаем ладошкой)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4.Дыхательная гимнастика: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ветер»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5.Песочная терапия: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песок»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«Песчинки»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Съедобное-несъедобное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«Строители»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«Печем пироги»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«Построим теремок»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Конкурс в мир камня: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Изучаем песок»</w:t>
            </w:r>
          </w:p>
        </w:tc>
        <w:tc>
          <w:tcPr>
            <w:tcW w:w="3402" w:type="dxa"/>
          </w:tcPr>
          <w:p w:rsidR="00EA2C77" w:rsidRPr="006112E1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«Песчинки, какие они?»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для жизни нужен песок?»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фотовыставки: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Песочная страна»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пустыни»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5.Конкурс «Песочные фантазии»: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вернисаж» (использование нетрадиционной техники)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(семейные поделки  из песка).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сказки «Подземные жители»: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истории про путешественника подземелья Крота Ивановича.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7.Развлечение: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«Волшебный песок»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ДОУ)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8.Игры: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 ласково»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пеку…»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повара»</w:t>
            </w:r>
          </w:p>
          <w:p w:rsidR="00EA2C77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9.Викторина:</w:t>
            </w:r>
          </w:p>
          <w:p w:rsidR="00EA2C77" w:rsidRPr="00F52639" w:rsidRDefault="00EA2C77" w:rsidP="0079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песочную страну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Песочию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2C77" w:rsidRPr="006112E1" w:rsidRDefault="00EA2C77" w:rsidP="0079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C77" w:rsidRPr="006F33D9" w:rsidRDefault="00EA2C77" w:rsidP="00EA2C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77" w:rsidRDefault="00EA2C77" w:rsidP="00EA2C77"/>
    <w:p w:rsidR="00EA2C77" w:rsidRDefault="00EA2C77" w:rsidP="00EA2C77"/>
    <w:p w:rsidR="007A5F55" w:rsidRDefault="00162CEE"/>
    <w:sectPr w:rsidR="007A5F55" w:rsidSect="00F1030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C77"/>
    <w:rsid w:val="00162CEE"/>
    <w:rsid w:val="00A35EC3"/>
    <w:rsid w:val="00DD09DD"/>
    <w:rsid w:val="00E85B78"/>
    <w:rsid w:val="00EA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4902</Words>
  <Characters>27945</Characters>
  <Application>Microsoft Office Word</Application>
  <DocSecurity>0</DocSecurity>
  <Lines>232</Lines>
  <Paragraphs>65</Paragraphs>
  <ScaleCrop>false</ScaleCrop>
  <Company>Grizli777</Company>
  <LinksUpToDate>false</LinksUpToDate>
  <CharactersWithSpaces>32782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2020-06-19T08:20:00Z</dcterms:created>
  <dcterms:modified xsi:type="dcterms:W3CDTF">2020-06-19T08:24:00Z</dcterms:modified>
</cp:coreProperties>
</file>