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E0" w:rsidRPr="00801D4F" w:rsidRDefault="00D46CE0" w:rsidP="00D46CE0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казенное  дошкольное  образовательное  учреждение</w:t>
      </w:r>
    </w:p>
    <w:p w:rsidR="00D46CE0" w:rsidRPr="00801D4F" w:rsidRDefault="00D46CE0" w:rsidP="00D46C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“Детский  сад № 4  “Малышок””  </w:t>
      </w:r>
      <w:proofErr w:type="gramStart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. Палласовки   Волгоградской области</w:t>
      </w: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  РАБОТЫ   НА   ЛЕТНИЙ   ОЗДОРОВИТЕЛЬНЫЙ   ПЕРИОД</w:t>
      </w:r>
    </w:p>
    <w:p w:rsidR="00D46CE0" w:rsidRPr="00801D4F" w:rsidRDefault="00D46CE0" w:rsidP="00D46CE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ПЕРВОЙ</w:t>
      </w:r>
      <w:r w:rsidRPr="00801D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МЛАДШЕЙ   ГРУППЕ</w:t>
      </w: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FC61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Воспитатели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Панченко В.Н.</w:t>
      </w:r>
    </w:p>
    <w:p w:rsidR="00D46CE0" w:rsidRPr="00801D4F" w:rsidRDefault="00D46CE0" w:rsidP="00D46CE0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Бурашева</w:t>
      </w:r>
      <w:proofErr w:type="spellEnd"/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 xml:space="preserve">  О.Б.</w:t>
      </w: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D46CE0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6CE0" w:rsidRPr="00801D4F" w:rsidRDefault="00D46CE0" w:rsidP="00D46C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4F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:rsidR="00D46CE0" w:rsidRPr="00DB0851" w:rsidRDefault="00D46CE0" w:rsidP="00D46CE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B08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 - ПРОЕКТ  “ ПУСТЬ ВСЕГДА БУДЕТ СОЛНЦЕ! ”</w:t>
      </w:r>
    </w:p>
    <w:tbl>
      <w:tblPr>
        <w:tblStyle w:val="a3"/>
        <w:tblW w:w="16160" w:type="dxa"/>
        <w:tblInd w:w="-601" w:type="dxa"/>
        <w:tblLook w:val="04A0"/>
      </w:tblPr>
      <w:tblGrid>
        <w:gridCol w:w="2977"/>
        <w:gridCol w:w="3544"/>
        <w:gridCol w:w="3260"/>
        <w:gridCol w:w="3402"/>
        <w:gridCol w:w="2977"/>
      </w:tblGrid>
      <w:tr w:rsidR="00D46CE0" w:rsidRPr="00DB0851" w:rsidTr="00804CF8">
        <w:tc>
          <w:tcPr>
            <w:tcW w:w="16160" w:type="dxa"/>
            <w:gridSpan w:val="5"/>
          </w:tcPr>
          <w:p w:rsidR="00D46CE0" w:rsidRPr="00801D4F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D46CE0" w:rsidRPr="00DB0851" w:rsidTr="00804CF8">
        <w:trPr>
          <w:trHeight w:val="711"/>
        </w:trPr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D46CE0" w:rsidRPr="00DB0851" w:rsidTr="00804CF8"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лето!”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4.Психогимнастика: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“Здравствуй, солнце золотое”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солнечного зайчика”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бабочку”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6.Разучивание пальчиковой гимнастики: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лучики”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литературы”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“Колобок”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“День защиты детей”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(посещение праздника: старшая, подготовительная группа).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природе.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4.Открытие летнего вернисажа (рисование на асфальте, цикл зарисовок на бумаге):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“Ладошка это солнышко”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4.Аппликация из рваной бумаги: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“Лето”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зайчики”</w:t>
            </w:r>
          </w:p>
        </w:tc>
        <w:tc>
          <w:tcPr>
            <w:tcW w:w="3260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“Правила поведения в природе”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3.Целевая прогулка: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дорожке на участок.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4.Опыт: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5.Игры: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“Хорошо - плохо”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6.Разучивание песен: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солнышке.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7.Организация предметно-развивающей среды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участках: полив клумб.</w:t>
            </w:r>
          </w:p>
        </w:tc>
        <w:tc>
          <w:tcPr>
            <w:tcW w:w="3402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вреде и пользе солнца”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3.Труд: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“Цветочная поляна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”(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бумаги).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4.Самомассаж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Ласковое солнышко”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5.Наблюдения: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птички”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“Муравьи”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6.Знакомство с “дорожкой здоровья”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разнофактурная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поверхность):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босиком по “дорожке здоровья”.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7.Дыхательная 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”Надуть шарик”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8.Подвижная игра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“В гости к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2.Наблюдения: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“Солнечный жучок”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3.Музыкальные игры: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“Медведь и дети”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4.Развлечение: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“Лето в гости к нам пришло!”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5.Оформление стенда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“ИЮНЬ”</w:t>
            </w:r>
          </w:p>
        </w:tc>
      </w:tr>
      <w:tr w:rsidR="00D46CE0" w:rsidRPr="00DB0851" w:rsidTr="00804CF8">
        <w:trPr>
          <w:trHeight w:val="417"/>
        </w:trPr>
        <w:tc>
          <w:tcPr>
            <w:tcW w:w="16160" w:type="dxa"/>
            <w:gridSpan w:val="5"/>
          </w:tcPr>
          <w:p w:rsidR="00D46CE0" w:rsidRPr="00801D4F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«Азбука безопасности»</w:t>
            </w:r>
          </w:p>
          <w:p w:rsidR="00D46CE0" w:rsidRPr="00801D4F" w:rsidRDefault="00D46CE0" w:rsidP="00804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D46CE0" w:rsidRPr="00DB0851" w:rsidTr="00804CF8"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D46CE0" w:rsidRPr="00DB0851" w:rsidTr="00804CF8">
        <w:trPr>
          <w:trHeight w:val="4944"/>
        </w:trPr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чем говорит светофор?”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3.Наблюдение: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работай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водителя.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4.Знакомство с профессией  милиционера: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рассматривание формы и атрибутов.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тропинке”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литературы”</w:t>
            </w:r>
          </w:p>
          <w:p w:rsidR="00D46CE0" w:rsidRPr="00F1030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“Светофор”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“Где дорогу перейдем?”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“Зебра” (рисование)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5.Труд в природе: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огорода.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6.Игры: “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предметы”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добрый, огонь злой”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3.Игра: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тушим пожар”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4.Просмотр мультфильма: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“Кошкин дом”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5.Рассматривание иллюстраций по теме: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“Опасные ситуации”.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6.Конструирование: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“Лестница для пожарных”.</w:t>
            </w:r>
          </w:p>
          <w:p w:rsidR="00D46CE0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лете.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Расскажем Волку о правилах поведения в группе”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“Разрешено -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запрещено”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4.Чтение сказки: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“Путаница”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“Воробышки и автомобиль”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водители”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6.Пальчиковая 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лучики”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быстрее добежит?”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витамины и можно ли самому брать таблетки?”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“Ядовитые грибы”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/И.: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 гостях у Айболита”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Чтение стихотворения: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“Мой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Додыр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Развлечение: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“Доктор Айболит в гостях у детей”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46CE0" w:rsidRPr="00DB0851" w:rsidTr="00804CF8">
        <w:trPr>
          <w:trHeight w:val="510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«Там, на неведомых дорожках»</w:t>
            </w:r>
          </w:p>
          <w:p w:rsidR="00D46CE0" w:rsidRPr="00801D4F" w:rsidRDefault="00D46CE0" w:rsidP="00804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D46CE0" w:rsidRPr="00DB0851" w:rsidTr="00804CF8"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Среда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Пятница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D46CE0" w:rsidRPr="00DB0851" w:rsidTr="00804CF8">
        <w:trPr>
          <w:trHeight w:val="2250"/>
        </w:trPr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иллюстраций, дидактических пособий: 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“Лесной дом”.</w:t>
            </w:r>
          </w:p>
          <w:p w:rsidR="00D46CE0" w:rsidRPr="00DB0851" w:rsidRDefault="00D46CE0" w:rsidP="00804CF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3.Наблюдение: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работай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пожарного.</w:t>
            </w:r>
          </w:p>
          <w:p w:rsidR="00D46CE0" w:rsidRPr="00DB0851" w:rsidRDefault="00D46CE0" w:rsidP="00804CF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4.Знакомство с профессией пожарный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формы и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атрибутов.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“Я ищу в лесу зверей”</w:t>
            </w:r>
          </w:p>
          <w:p w:rsidR="00D46CE0" w:rsidRPr="00DB0851" w:rsidRDefault="00D46CE0" w:rsidP="00804CF8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  <w:p w:rsidR="00D46CE0" w:rsidRPr="00DF0531" w:rsidRDefault="00D46CE0" w:rsidP="00804CF8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“Сказка о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заичьем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теремке и опасном  коробке”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иллюстраций, дидактических пособий: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“Обитатели леса”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“Божья коровка”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“Паук на паутине”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“Изображение деревьев разными способами”.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5.Стихотворения,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 загадки про деревья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, кустарники, грибы.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6.Труд в природе: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гербария.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7.Игровые упражнения: </w:t>
            </w:r>
          </w:p>
          <w:p w:rsidR="00D46CE0" w:rsidRPr="00DF053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“Шли по лесу”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“Птицы”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“Строительство гнезда”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“Отличительные особенности деревьев”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“Работа садовника”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3.Целевая прогулка: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“Ёлочка, берёзка”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“Деревья бывают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раные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5.Игровые упражнения: 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“Разные деревья в лесу”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художесвенной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литературы: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Н.Носова “Кузнечик”.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7.Слушанье аудиозаписей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“Голоса птиц”.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иллюстраций, дидактических пособий: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“Закаляйся, если хочешь быть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“Болезни грязных рук”.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 и опыт: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“Влияние солнца, тепла и влаги на жизнь комнатных растений”.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Ходьба: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“Медвежата”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узенькой тропинке”.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5.Дыхательная 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“Птичьи голоса”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“Найди свой дом”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“Накормим белочку”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играй с огнём”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“Не разводи в лесу костры”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“Рост грибов при различных погодных условиях”.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“Коротышки веселятся”.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“Хитрая лиса”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Умедведя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бору...”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6.Выставка коллективной работы: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“Волшебный лес, лес чудес”.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7.Праздник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“Коротышки - пожарники”.</w:t>
            </w:r>
          </w:p>
        </w:tc>
      </w:tr>
      <w:tr w:rsidR="00D46CE0" w:rsidRPr="00DB0851" w:rsidTr="00804CF8">
        <w:trPr>
          <w:trHeight w:val="525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экологический театр»</w:t>
            </w:r>
          </w:p>
          <w:p w:rsidR="00D46CE0" w:rsidRPr="00DF0531" w:rsidRDefault="00D46CE0" w:rsidP="00804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Июнь</w:t>
            </w:r>
          </w:p>
        </w:tc>
      </w:tr>
      <w:tr w:rsidR="00D46CE0" w:rsidRPr="00DB0851" w:rsidTr="00804CF8">
        <w:trPr>
          <w:trHeight w:val="616"/>
        </w:trPr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Понедельник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Колобка”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Вторник</w:t>
            </w:r>
          </w:p>
          <w:p w:rsidR="00D46CE0" w:rsidRPr="00DF053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Среда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Четверг</w:t>
            </w:r>
          </w:p>
          <w:p w:rsidR="00D46CE0" w:rsidRPr="00DF053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CE0" w:rsidRPr="00DB0851" w:rsidTr="00804CF8">
        <w:trPr>
          <w:trHeight w:val="124"/>
        </w:trPr>
        <w:tc>
          <w:tcPr>
            <w:tcW w:w="2977" w:type="dxa"/>
            <w:tcBorders>
              <w:top w:val="single" w:sz="4" w:space="0" w:color="auto"/>
            </w:tcBorders>
          </w:tcPr>
          <w:p w:rsidR="00D46CE0" w:rsidRPr="00DB0851" w:rsidRDefault="004A1D7C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pict>
                <v:rect id="1032" o:spid="_x0000_s1027" style="position:absolute;margin-left:-3.75pt;margin-top:0;width:553.5pt;height:0;z-index:251661312;mso-position-horizontal-relative:text;mso-position-vertical-relative:line" strokeweight="0">
                  <v:stroke joinstyle="round"/>
                  <v:textbox style="mso-next-textbox:#1032" inset="6e-5mm,5mm,3e-5mm,3mm">
                    <w:txbxContent>
                      <w:p w:rsidR="00D46CE0" w:rsidRDefault="00D46CE0" w:rsidP="00D46CE0">
                        <w:pPr>
                          <w:cnfStyle w:val="00100000000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="00D46CE0"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="00D46CE0"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такое театр?”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“Зелёный патруль”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3.Целевая прогулка: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экологической тропе к муравейнику.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4.Экологическая тревога: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“Раненая земля”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“Театральный уголок”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5.Просмотр мультфильма: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“Как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домой спешил”.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6.Лепка: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муравей.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“Волк и зайцы”.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“Лечебные травы”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“Главные правила для зрителей”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“Одуванчики и подорожники”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“Экологические знаки”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4.Игра: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“Мы лесники”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5.Труд в природе: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“Зелёный патруль” с установление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знаков.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“Путешествие по театрам”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“Комар и муравей”.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Д/И.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“Польза и вред”.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Чтение стихотворений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комаре и муравье.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6.Опыт: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“Лакомство для муравья” (посыпать дорожку сахаром и солью,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куда приползут муравьи и как быстро).  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животных.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 Волк.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правила для зрителей”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“Солнце, воздух и вода - закаляйся детвора!”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3.Чтение стихотворения: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“Солнышко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ёдрышко”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“У солнышка в гостях”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4.Ходьба: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дорожке босиком”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в лесу”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6.Игра: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“Летает - не летает”.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“Мир вокруг нас”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“Береги природу”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на чём играю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“Волк учится играть на музыкальных инструментах".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В гости в театр: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кукольный, теневой театр.</w:t>
            </w:r>
          </w:p>
        </w:tc>
      </w:tr>
      <w:tr w:rsidR="00D46CE0" w:rsidRPr="00DB0851" w:rsidTr="00804CF8">
        <w:trPr>
          <w:trHeight w:val="833"/>
        </w:trPr>
        <w:tc>
          <w:tcPr>
            <w:tcW w:w="16160" w:type="dxa"/>
            <w:gridSpan w:val="5"/>
            <w:tcBorders>
              <w:bottom w:val="single" w:sz="4" w:space="0" w:color="auto"/>
            </w:tcBorders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«Иван Купала»</w:t>
            </w:r>
          </w:p>
          <w:p w:rsidR="00D46CE0" w:rsidRPr="00DB0851" w:rsidRDefault="00D46CE0" w:rsidP="00804C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юль</w:t>
            </w:r>
          </w:p>
        </w:tc>
      </w:tr>
      <w:tr w:rsidR="00D46CE0" w:rsidRPr="00DB0851" w:rsidTr="00804CF8">
        <w:trPr>
          <w:trHeight w:val="675"/>
        </w:trPr>
        <w:tc>
          <w:tcPr>
            <w:tcW w:w="2977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Колобка”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D46CE0" w:rsidRPr="00DB0851" w:rsidTr="00804CF8">
        <w:trPr>
          <w:trHeight w:val="6537"/>
        </w:trPr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“Обитатели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пресных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водоёмов, морей и океанов”.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3.Слушанье музыки: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“Голоса океана,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дождя”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4.Рисование: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“Солнышко и дождик”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5.Игра перевоплощение: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“Скачет лягушонок”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потешек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воде.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7.Этюд “Капельки”:</w:t>
            </w:r>
          </w:p>
          <w:p w:rsidR="00D46CE0" w:rsidRPr="00DB0851" w:rsidRDefault="004A1D7C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pict>
                <v:shape id="_x0000_s1026" style="position:absolute;margin-left:0;margin-top:0;width:50pt;height:50pt;z-index:251658240;visibility:hidden" coordsize="21600,21600" o:spt="100" adj="0,,0" path="m,l21600,r,21600l,21600xe">
                  <v:stroke joinstyle="round"/>
                  <v:formulas/>
                  <v:path o:connecttype="segments"/>
                  <o:lock v:ext="edit" selection="t"/>
                </v:shape>
              </w:pict>
            </w:r>
            <w:r w:rsidR="00D46CE0"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“Выражение различных эмоций”.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“Вода в окружающей среде (дожди, реки, моря)”.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3.Наблюдения: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“Обитатели аквариума: рыбки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улитки, водоросли”.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Водоросли (аппликация методом обрывания цветной бумаги).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5.Чтение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стихотворений: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воду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, обитателей рек, морей и океанов.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6.Труд в природе: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 огорода, клумб, уход за комнатными цветами.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7.Упражнение на расслабление: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“Морские водоросли”.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2.Беседы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нужна вода?”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 и опыт: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“Путешествие капельки”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плывёт, что тонет?”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4.Целевая прогулка: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к бассейну, фонтану.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“Лягушата”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“Перепрыгни через ручей”.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в море живет?”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7.Разучивание песен: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о лете.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Волк.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“Всем нужна вода!”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“Правила личной гигиены”.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3.Игры с водой.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рыбку”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“Тонет - не тонет”.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4.Закаливающая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“Пароход”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Чтение стихотворений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воде, обитателей рек, морей и океанов.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7.Подвижная 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“Накормим рыбок”.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праздником Ивана Купала.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4.Музыкальная игра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“Спрячемся от дождика”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5.Подвижные игры: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““Лягушата”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“Перепрыгни через ручей”.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Развлечение: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“Медведь знакомит с праздником Ивана Купала”.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7.Оформление стенда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“ИЮЛЬ”</w:t>
            </w:r>
          </w:p>
        </w:tc>
      </w:tr>
      <w:tr w:rsidR="00D46CE0" w:rsidRPr="00DB0851" w:rsidTr="00804CF8">
        <w:trPr>
          <w:trHeight w:val="675"/>
        </w:trPr>
        <w:tc>
          <w:tcPr>
            <w:tcW w:w="16160" w:type="dxa"/>
            <w:gridSpan w:val="5"/>
            <w:tcBorders>
              <w:top w:val="single" w:sz="4" w:space="0" w:color="auto"/>
            </w:tcBorders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D9">
              <w:rPr>
                <w:rFonts w:ascii="Times New Roman" w:hAnsi="Times New Roman" w:cs="Times New Roman"/>
                <w:b/>
                <w:sz w:val="28"/>
                <w:szCs w:val="28"/>
              </w:rPr>
              <w:t>Мини–проект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«Собираемся в поход»</w:t>
            </w:r>
          </w:p>
          <w:p w:rsidR="00D46CE0" w:rsidRDefault="00D46CE0" w:rsidP="00804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недели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юль</w:t>
            </w:r>
          </w:p>
          <w:p w:rsidR="00D46CE0" w:rsidRPr="00DF0531" w:rsidRDefault="00D46CE0" w:rsidP="00804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CE0" w:rsidRPr="00DB0851" w:rsidTr="00804CF8"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Понедельник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Колобка”</w:t>
            </w:r>
          </w:p>
        </w:tc>
        <w:tc>
          <w:tcPr>
            <w:tcW w:w="3544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Вторник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“День Зайчика”</w:t>
            </w:r>
          </w:p>
        </w:tc>
        <w:tc>
          <w:tcPr>
            <w:tcW w:w="3260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Среда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“День Лисички”</w:t>
            </w:r>
          </w:p>
        </w:tc>
        <w:tc>
          <w:tcPr>
            <w:tcW w:w="3402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Четверг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“День Волка”</w:t>
            </w:r>
          </w:p>
        </w:tc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Пятница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“День Медведя”</w:t>
            </w:r>
          </w:p>
        </w:tc>
      </w:tr>
      <w:tr w:rsidR="00D46CE0" w:rsidRPr="00DB0851" w:rsidTr="00804CF8">
        <w:trPr>
          <w:trHeight w:val="4811"/>
        </w:trPr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Колобок.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иллюстраций, дидактических пособий: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“Собираемся в поход”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такое поход?”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“Одежда для похода”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“Походный рюкзачок”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3.Психогимнастика: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- этюд “Цветы”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4.Подвижные игры: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“Через пропасть”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“День, ночь”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“Звуки леса”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по лесу”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Чтение стихотворений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лесе, дожде, птицах.</w:t>
            </w:r>
          </w:p>
        </w:tc>
        <w:tc>
          <w:tcPr>
            <w:tcW w:w="3544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Зайчик.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“Поможем лесу в беде”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“Нахождение солнечных и теневых сторон на участке”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4.Летний вернисаж: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“Летняя полянка” (лепка, коллективная работа).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5.Труд в природе: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цветами на клумбе.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6.Чтение рассказов 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походе.</w:t>
            </w:r>
          </w:p>
          <w:p w:rsidR="00D46CE0" w:rsidRPr="00DB0851" w:rsidRDefault="00D46CE0" w:rsidP="00804CF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Лисичка.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возьмем с собой в поход?”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“Растения - друзья”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Д/И.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“Наш походный рюкзачок”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5.Целевая прогулка: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по экологической тропе.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6.Игра: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чей домик?”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7.Упражнения на равновесие: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“На пенёчке”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 тропинкам”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8.Слушанье музыки: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лесе, дожде, птицах.</w:t>
            </w:r>
          </w:p>
        </w:tc>
        <w:tc>
          <w:tcPr>
            <w:tcW w:w="3402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Волк.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“Зелёная аптечка”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3.Наблюдения: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“Лекарственные растения”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4.Закаливающая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5.Дыхательная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“Ветер в лесу”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“Звуки леса”.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6.Пальчиковая 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“Кто быстрее добежит?”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“Пальцы играют в прятки”.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1.Музыкальная зарядка</w:t>
            </w: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свежем воздухе, проводит Медведь.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2.Беседы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“Не лови зверей 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иптиц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Развлечение: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“Поход в лес”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4.Подвижные игры: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“Солнечные зайчики”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Вгости</w:t>
            </w:r>
            <w:proofErr w:type="spell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“Поймай комара”.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5.Закаливающая 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гимнастика:</w:t>
            </w:r>
          </w:p>
          <w:p w:rsidR="00D46CE0" w:rsidRPr="00DB0851" w:rsidRDefault="00D46CE0" w:rsidP="00804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51">
              <w:rPr>
                <w:rFonts w:ascii="Times New Roman" w:eastAsia="Times New Roman" w:hAnsi="Times New Roman" w:cs="Times New Roman"/>
                <w:sz w:val="24"/>
                <w:szCs w:val="24"/>
              </w:rPr>
              <w:t>“Дорожка здоровья”.</w:t>
            </w:r>
          </w:p>
        </w:tc>
      </w:tr>
    </w:tbl>
    <w:p w:rsidR="00D46CE0" w:rsidRPr="00DF0531" w:rsidRDefault="00D46CE0" w:rsidP="00D46CE0">
      <w:pPr>
        <w:rPr>
          <w:rFonts w:ascii="Times New Roman" w:hAnsi="Times New Roman" w:cs="Times New Roman"/>
          <w:sz w:val="24"/>
          <w:szCs w:val="24"/>
        </w:rPr>
      </w:pPr>
      <w:r w:rsidRPr="00DB08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46CE0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лес за чудесами»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D46CE0" w:rsidTr="00804CF8">
        <w:tc>
          <w:tcPr>
            <w:tcW w:w="16160" w:type="dxa"/>
            <w:gridSpan w:val="5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D46CE0" w:rsidTr="00804CF8">
        <w:tc>
          <w:tcPr>
            <w:tcW w:w="2957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46CE0" w:rsidTr="00804CF8">
        <w:tc>
          <w:tcPr>
            <w:tcW w:w="2957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иллюстраций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 и лесные жители»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лес и лесные жители?»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деревьями и кустарниками»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на траве»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«Спит ли солнце?»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 больница»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«Аптека»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5.Игра на развитие воображения: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картинки»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«Узоры на камнях»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кому в гости мы идем»»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саду 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огороде»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7.Игры по развитию речи: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«Закончи слово»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«Повтори за мной»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F33D9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Цветы-краса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нельзя рвать цветы?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ухаживает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цветами?»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«Цветники и цветочные клумбы»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и кусты»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Одуванчик вместе с ветром улетел» (рисование)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«Ягодка за ягодкой»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«Цветок» (лепка)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«Ромашковое поле»,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коровка» (аппликация)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альбомами: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 «Цветы нашего участка»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5.Психогимнастика: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косолапый»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Стихотворения, песни, загадки: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утра на лужайку»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К.И.«Муха-цокотуха»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птицах, о животных и насекомых.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солнышке лежу»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«Жучки-паучки»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8.Разучивание песен о лете: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траве сидел кузнечик»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Барбарики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развитие воображения: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есть у цветка?»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«Облачко воздушное, ветерку послушное»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«Сложи цветок, солнышко (блоки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«Травка- муравка»</w:t>
            </w:r>
          </w:p>
          <w:p w:rsidR="00D46CE0" w:rsidRPr="00B144C3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на ощупь»</w:t>
            </w:r>
          </w:p>
        </w:tc>
        <w:tc>
          <w:tcPr>
            <w:tcW w:w="3118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 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«Бабушкин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растет в лесу и в огороде?»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рецепты» (лекарственные растения)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«Комнатные растения и как за ними ухаживать»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Травка-муравка»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растет перец в огороде»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на грядке»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4.Целевая прогулка в парк: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в огород»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 на внимание: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где растет?»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вредно»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6.Эксперименты: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она вода?»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«Свойство солнечных лучей»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«Овощной магазин»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8.Н\д игры: 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Гусеница»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9.Чтение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Н.Ю.Чурина «Маша и фруктовый сад»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и листочки»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11.Музыкальные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«Танец с цветочками»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 по просторам…»</w:t>
            </w:r>
          </w:p>
        </w:tc>
        <w:tc>
          <w:tcPr>
            <w:tcW w:w="3544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зеленые друзья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деревья)»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«Таинственный мир насекомых»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3.Наблюдения: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обижайте муравья, наблюдаем за муравейником»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шли к солнышку пришли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«Змейкой»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6.Упражнение на осанку и равновесие: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Идем по ровной дорожке»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«Пройди мишко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проползи мышкой»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султанчиками»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Стихотворения, песни, загадки о природе и ее обитателях: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М.Полянская «Одуванчики»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О.Бедарева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на травке, на лугу»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«Божья коровка»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Загадки: о птицах, о животных, цветах, деревьях.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9.Составление рассказов и сказок: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жители леса»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10.Упражнения: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Жили-были зайки...»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комара»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11.Дидактические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за зверь?»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малыш»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«Кто, кто в теремочке живет?»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«Мишка косолапый»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водят хоровод»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13.Эстафета: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Змейка»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«Яблонька»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3402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Витамины в лесу и на грядке»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фрукты»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«Птицы нашего участка»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Зайка беленький сидит»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6.Развлечение: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«Маленькими шагами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прекрсый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7.Летний вернисаж поделок: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8.Фотовыставка: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исследователи»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9.Выставка газет:</w:t>
            </w:r>
          </w:p>
          <w:p w:rsidR="00D46CE0" w:rsidRPr="003F7C1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о природе»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D34993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CE0" w:rsidRDefault="00D46CE0" w:rsidP="00D46CE0">
      <w:pPr>
        <w:rPr>
          <w:rFonts w:ascii="Times New Roman" w:hAnsi="Times New Roman" w:cs="Times New Roman"/>
          <w:b/>
          <w:sz w:val="28"/>
          <w:szCs w:val="28"/>
        </w:rPr>
      </w:pPr>
    </w:p>
    <w:p w:rsidR="00D46CE0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«Олимпиада в «Малышке»»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D46CE0" w:rsidTr="00804CF8">
        <w:tc>
          <w:tcPr>
            <w:tcW w:w="16160" w:type="dxa"/>
            <w:gridSpan w:val="5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 дни недели</w:t>
            </w:r>
          </w:p>
        </w:tc>
      </w:tr>
      <w:tr w:rsidR="00D46CE0" w:rsidTr="00804CF8">
        <w:tc>
          <w:tcPr>
            <w:tcW w:w="2957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46CE0" w:rsidTr="00804CF8">
        <w:tc>
          <w:tcPr>
            <w:tcW w:w="2957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«Беседы с детьми о здоровье»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«Польза утренней гимнастики»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«Чтобы здоровыми 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зарядку становись»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3.Целевая прогулка: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саду «Кто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заботится о детях в детском саду?»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«Доктор Айболит»,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«Водичка- водичка»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«Кран откройся! Нос умойся!»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5.Церемония открытия малых летних олимпийских игр: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здоровье сберег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 себе я помогу»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«Каждому по фрукту»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D46CE0" w:rsidRPr="006F33D9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такие витамины?»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полезных и вредных продуктах.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микробы?»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муляжей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овощей.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живут витамины?»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«Витаминный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компот»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«Огурцы в банке»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при помощи трафарета (овощи и фрукты)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Целевая прогулка: 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 и мы»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девиза: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Выше, быстрее, сильнее»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7.Закаливающая гимнастика на дорожке здоровья: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(прогулка по траве, по земле, по песку босиком)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быстрый»: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Докати мяч до флажка»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ручеек»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«Озорной мячик»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9.Развивающие игры:</w:t>
            </w:r>
          </w:p>
          <w:p w:rsidR="00D46CE0" w:rsidRPr="001303ED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Фруктовый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«Режим дня для малышей»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ведем себя в умывальной комнат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шумим,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толкаемся,моем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руки с мылом,  насухо вытираем  руки полотенцем.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4.Серия опытов: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«Шарики- капельки»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«Султанчики или флажки»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«Дуем, дуем ветерок»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5.Соревнование «Самый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лучший прыгун»: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«Прыжки через кочки»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«Подпрыгивание на двух ногах»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6.Упражнения: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Преодалеваем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полосу препятствий»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7.Н\д игры: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лошадке»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ва,три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беги»</w:t>
            </w:r>
          </w:p>
        </w:tc>
        <w:tc>
          <w:tcPr>
            <w:tcW w:w="3544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группе и на участке»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3.Наблюдения: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вместе с детьми различные ситуации, обсудить какие места в группе и на участке могут быть опасными.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5.Ходьба: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Обычная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 высоким подниманием колен»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гимнастической скамейке»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«Ходьба по шнуру»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сильный»: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Прокати мяч»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«Принеси не урони»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круг»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 и дождик»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8.Оформление выставки к конкурсу: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</w:tc>
        <w:tc>
          <w:tcPr>
            <w:tcW w:w="3402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мои лучшие друзья»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«4-й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(овощи, фрукты, ягоды, посуда)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4.Соревнование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меткий»: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«Катание мячей через воротца»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«Бросаем мяч двумя руками от груди»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«Метание мяча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вдаль правой и левой рукой»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Церемония закрытия малых летних олимпийских игр: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герои спорта»</w:t>
            </w:r>
          </w:p>
          <w:p w:rsidR="00D46CE0" w:rsidRPr="004D3912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сладких медалек.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6.Оформление стенда «Наши достижения: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«Лето- территория здоровья»</w:t>
            </w:r>
          </w:p>
          <w:p w:rsidR="00D46CE0" w:rsidRPr="004770EF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E0" w:rsidRPr="00D34993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CE0" w:rsidRDefault="00D46CE0" w:rsidP="00D46CE0">
      <w:pPr>
        <w:rPr>
          <w:rFonts w:ascii="Times New Roman" w:hAnsi="Times New Roman" w:cs="Times New Roman"/>
          <w:b/>
          <w:sz w:val="28"/>
          <w:szCs w:val="28"/>
        </w:rPr>
      </w:pPr>
    </w:p>
    <w:p w:rsidR="00D46CE0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«Воздушные путешествия»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D46CE0" w:rsidTr="00804CF8">
        <w:tc>
          <w:tcPr>
            <w:tcW w:w="16160" w:type="dxa"/>
            <w:gridSpan w:val="5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D46CE0" w:rsidTr="00804CF8">
        <w:tc>
          <w:tcPr>
            <w:tcW w:w="2957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D46CE0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46CE0" w:rsidTr="00804CF8">
        <w:tc>
          <w:tcPr>
            <w:tcW w:w="2957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иллюстраций, дидактических пособий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Свежий воздух нужен нам» (дать первоначальные представления о воздухе),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 иллюстраций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какое оно?»,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/и «Воздушные шары».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3.Этюд: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«Фокусы с шарами»,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танец-этюд «Тучка» «Разный дождь» (по типу пальчиковой гимнастики)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стихотворения А.С.Пушкина «Ветер, ветер - ты могуч…»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урони-подбрось» (учить детей ловить и подбрасывать воздушный шарик)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дует нам в лицо» (развивать двигательную активность)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султанчиками» (развивать чувство равновесия на прогулке)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6.Повторение физкультминуток: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«Скок-поскок»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7.Дыхательная гимнастика: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 в лесу» (Ш-Ш-Ш)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F33D9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«Игрушки, в которых нужен воздух»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Наблюдение: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(воздух)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 мячика внутри есть воздух, поэтому он прыгает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скачет,  а воздушный шарик за счет воздуха внутри - летает.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лепка, аппликация, конструирование</w:t>
            </w:r>
            <w:r w:rsidRPr="00CF6B58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из бумаги самолетиков и игры с ними.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красками «Топливо для самолета»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«Самолет»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«Парашютист»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5.Составление рассказов и сказок об облаке и ветре: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отправляемся в путешествие на воздушном шаре. Что мы видим под собой? Конечно это облака. На что похожи облака? А кто нам помогает лететь на воздушном шаре? Конечно это наш дружек - ветерок.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6.Изготовление воздушного змея: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иллюстраций с различными видами воздушных змеев.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Мини-рассказ о нем.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изготовления воздушного змея.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изготовления змея.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Украсим воздушного змея.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получившиеся работы.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на прогулке.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7.Ручной труд: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воздушных змеев»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8.Труд в природе: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Ухаживаем за цветами и растениями на участке, поливаем из лейки, рвем травку.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9.Работа с альбомами: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Распечатка фото  занятий, оформление альбома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CE0" w:rsidRPr="001846F6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Воздушные приключения»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10.Слушание музыки: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Песенка «Шарики воздушные» (слова и музыка 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Петряшевой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11.Этюд: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«Прыгаем на облачке»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 (учить легкости движений)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«Раздувайся пузырь»</w:t>
            </w:r>
          </w:p>
        </w:tc>
        <w:tc>
          <w:tcPr>
            <w:tcW w:w="3118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«Воздух - невидимый»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3.Опыты с воздухом: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в пакете?»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мячике воздух»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«Воздушный шар наполнен воздухом»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«Лодочка» (воздух легче воды)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«Надувание мыльных пузырей»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экспедиция: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тропинке»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6.Составление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«Кораблик» (активизация мышц губ)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фасоли в шарике?»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«Взлетная полоса»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Чтение художественной литературы: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8.Экологическая акция: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- цветущий сад»»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Карусель»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10.Дидактические игры: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</w:tc>
        <w:tc>
          <w:tcPr>
            <w:tcW w:w="3544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«Воздух в жизни растений»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3.Наблюдение: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изменениями в природе»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4.Дыхательная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 на ветру»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5.Игры: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лесную полянку»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6.Эстафета: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мы сильные»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7.Логопедические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что услышит?»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«Тихо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ромко»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8.Упражнения для профилактики плоскостопия: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«Хождение по дорожкам здоровья»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9.Упражнения на расслабление: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«Ленивая кошечка»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«Задуй свечу»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«Рот на замочке»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10.Музыкальная игра:</w:t>
            </w:r>
          </w:p>
          <w:p w:rsidR="00D46CE0" w:rsidRPr="000F029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на воздушном шаре»</w:t>
            </w:r>
          </w:p>
        </w:tc>
        <w:tc>
          <w:tcPr>
            <w:tcW w:w="3402" w:type="dxa"/>
          </w:tcPr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зарядка </w:t>
            </w:r>
            <w:r w:rsidRPr="006F33D9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3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«Воздух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вода-наши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лучшие друзья»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Наблюдение: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облаками и ветром»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4.Развлечение: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воздушных змеев»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5.Парад воздушных змеев: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змеев»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6.Фотовыставка: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красочных фото в уголках для родителей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7.Оформление стенда «Август»: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на воздушном шаре»</w:t>
            </w:r>
          </w:p>
          <w:p w:rsidR="00D46CE0" w:rsidRPr="00D34993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CE0" w:rsidRDefault="00D46CE0" w:rsidP="00D46CE0">
      <w:pPr>
        <w:rPr>
          <w:rFonts w:ascii="Times New Roman" w:hAnsi="Times New Roman" w:cs="Times New Roman"/>
          <w:b/>
          <w:sz w:val="28"/>
          <w:szCs w:val="28"/>
        </w:rPr>
      </w:pPr>
    </w:p>
    <w:p w:rsidR="00D46CE0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«С праздником, любимый город»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D46CE0" w:rsidRPr="006112E1" w:rsidTr="00804CF8">
        <w:tc>
          <w:tcPr>
            <w:tcW w:w="16160" w:type="dxa"/>
            <w:gridSpan w:val="5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D46CE0" w:rsidRPr="006112E1" w:rsidTr="00804CF8">
        <w:tc>
          <w:tcPr>
            <w:tcW w:w="2957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46CE0" w:rsidRPr="006112E1" w:rsidTr="00804CF8">
        <w:tc>
          <w:tcPr>
            <w:tcW w:w="2957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дидактических пособий: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картинок с изображением домов в городе (деревне),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дом»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«Жилые дома»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 - детский сад»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4.Артикуляционная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 шевелит губами»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«Птенцы»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«Хоботок»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5.Артикуляционная гимнастика: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открывается»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«Помощник»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«Дружат в нашей группе»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«Колобок»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CE0" w:rsidRPr="001303ED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</w:t>
            </w:r>
          </w:p>
        </w:tc>
        <w:tc>
          <w:tcPr>
            <w:tcW w:w="3139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Дом,  в котором я живу» (одноэтажный и многоэтажный дом).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изменением погодных условий»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дождем»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4.Летний вернисаж (рисование, аппликация, конструирование):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«Огоньки зажглись в домах»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различных видов конструктора на тему «Город»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«Разноцветный флаг»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5.Ручной труд: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различных видов конструктора»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с цветной бумагой, кисточкой, клеем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6.Разучивание песен: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шагает и бегает»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платочками»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- тоже жители города»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музей: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родителями сделать мини-музей на тему «Мой родной город».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Отправиться на экскурсию в группе и рассмотреть мини-музей.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Опыты с воздухом: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Фокус с апельсином»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4.Игра: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город» с использованием игр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квадрат»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город»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С.Михалкова «Моя Улица»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в гнездах»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.Дидактические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объекты города»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D46CE0" w:rsidRPr="001303ED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«Сосчитай этажи»</w:t>
            </w:r>
          </w:p>
        </w:tc>
        <w:tc>
          <w:tcPr>
            <w:tcW w:w="3544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бабушке»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увидел по дороге в детский сад»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«Сердитый ежик»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«Надуй шарик»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 на огороде: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 на участке, уборка веточек, палочек, камешков и т.д.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5.Работа с альбомами: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продуктивная деятельность детей и родителей «Дом и здания»,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город» в виде макета.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6.Пальчиковая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«Город. Страна»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.Игры: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«Дочки-матери»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.Музыкальная игра: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на музыкальных инструментах»</w:t>
            </w:r>
          </w:p>
        </w:tc>
        <w:tc>
          <w:tcPr>
            <w:tcW w:w="3402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2.Беседа: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машины?»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«Едем в автобусе»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 в нашем городе»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поделок к конкурсу цветов: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салют»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праздником любимый город»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нашего края»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4.Оформление выставки: 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Разноцветная неделя»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5.Развлечение: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колобку»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CE0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lastRenderedPageBreak/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«Чудеса на грядках»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D46CE0" w:rsidRPr="006112E1" w:rsidTr="00804CF8">
        <w:tc>
          <w:tcPr>
            <w:tcW w:w="16160" w:type="dxa"/>
            <w:gridSpan w:val="5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D46CE0" w:rsidRPr="006112E1" w:rsidTr="00804CF8">
        <w:tc>
          <w:tcPr>
            <w:tcW w:w="2957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46CE0" w:rsidRPr="006112E1" w:rsidTr="00804CF8">
        <w:tc>
          <w:tcPr>
            <w:tcW w:w="2957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иллюстраций, картинок, муляжей овощей и фруктов, уточнение форм и цвета.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«Рассматривание муляжей овощей и фруктов»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«Семена растений»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4.Труд: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«Полив растений на огороде и в цветнике»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Рыхление почвы и покос травы.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луковиц на окне в групповой комнате.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5.Экологическая тревога: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«Засуха»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про овощи и фрукты.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«Репка»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С.В.Михалкова «Овощи»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Дидактические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растет на грядке?»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из частей»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«Необходимые условия для роста растений»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«Где живут витамины»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и росток»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ростом корневой системы лука в воде.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Полив растений в огороде (перец)»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овощей из пластилина «Помидор и огурец»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картинок овощей при помощи трафарета.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банке»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«Урожайная»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Экологическая тревога: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«Могут ли овощи принести вред нашему здоровью?»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8.Дыхательная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работает насос»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«Прогоним дождик»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9.Пальчиковые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Лариски – две редиски»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«Квасим капусту»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10.Конкурсы: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Чудеса огорода»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«Морковный сок»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«Вершки и корешки»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E3">
              <w:rPr>
                <w:rFonts w:ascii="Times New Roman" w:hAnsi="Times New Roman" w:cs="Times New Roman"/>
                <w:b/>
                <w:sz w:val="24"/>
                <w:szCs w:val="24"/>
              </w:rPr>
              <w:t>12.Разучивание хоровода: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«Урожайная»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у нас огород»</w:t>
            </w:r>
          </w:p>
        </w:tc>
        <w:tc>
          <w:tcPr>
            <w:tcW w:w="3118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семена?»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 и растение»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и холод для растений»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прогулка: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экологической тропе детского сада «На грядке».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Экологическая тревога: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«Засуха»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6.Труд: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и уход за растениями.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8.Музыкальные игры: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«Репка»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Прорастание зеленых перьев у лука.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«Овощной магазин»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5.труд: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и полив растений на участке и в цветнике.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6.Артикуляционная 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«Заборчик»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«Пятачок»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«Расческа»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«Окошко»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 у нас в порядке»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«Кабачок»</w:t>
            </w:r>
          </w:p>
        </w:tc>
        <w:tc>
          <w:tcPr>
            <w:tcW w:w="3402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2.Беседа: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растение»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в росте растений (увеличилось)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уход за рассадой: полив, рыхление.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4.Подведение итогов конкурса «Самый лучший садовод»: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грамот детям.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в виде сюрпризного момента.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фотоальбома «Чудо-грядка»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Развлечение: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сказки «Репка»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6.Игра: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«Приготовим овощной борщ для кукол»</w:t>
            </w:r>
          </w:p>
        </w:tc>
      </w:tr>
    </w:tbl>
    <w:p w:rsidR="00D46CE0" w:rsidRPr="006F33D9" w:rsidRDefault="00D46CE0" w:rsidP="00D46CE0">
      <w:pPr>
        <w:rPr>
          <w:rFonts w:ascii="Times New Roman" w:hAnsi="Times New Roman" w:cs="Times New Roman"/>
          <w:b/>
          <w:sz w:val="28"/>
          <w:szCs w:val="28"/>
        </w:rPr>
      </w:pPr>
    </w:p>
    <w:p w:rsidR="00D46CE0" w:rsidRPr="006F33D9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Мини–проект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«Песочные фантазии»</w:t>
      </w:r>
    </w:p>
    <w:tbl>
      <w:tblPr>
        <w:tblStyle w:val="a3"/>
        <w:tblW w:w="16160" w:type="dxa"/>
        <w:tblInd w:w="-601" w:type="dxa"/>
        <w:tblLook w:val="04A0"/>
      </w:tblPr>
      <w:tblGrid>
        <w:gridCol w:w="2957"/>
        <w:gridCol w:w="3139"/>
        <w:gridCol w:w="3118"/>
        <w:gridCol w:w="3544"/>
        <w:gridCol w:w="3402"/>
      </w:tblGrid>
      <w:tr w:rsidR="00D46CE0" w:rsidRPr="006112E1" w:rsidTr="00804CF8">
        <w:tc>
          <w:tcPr>
            <w:tcW w:w="16160" w:type="dxa"/>
            <w:gridSpan w:val="5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Август дни недели</w:t>
            </w:r>
          </w:p>
        </w:tc>
      </w:tr>
      <w:tr w:rsidR="00D46CE0" w:rsidRPr="006112E1" w:rsidTr="00804CF8">
        <w:tc>
          <w:tcPr>
            <w:tcW w:w="2957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39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D46CE0" w:rsidRPr="006112E1" w:rsidRDefault="00D46CE0" w:rsidP="0080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2E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46CE0" w:rsidRPr="006112E1" w:rsidTr="00804CF8">
        <w:tc>
          <w:tcPr>
            <w:tcW w:w="2957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иллюстраций, дидактических пособий: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о песке и его свойствах. «Что у нас под ногами?»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песочного анимационного фильма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ресурсы)</w:t>
            </w:r>
          </w:p>
          <w:p w:rsidR="00D46CE0" w:rsidRPr="007957F7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«В песочнице»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настольным планшетом с песком в экологической комнате.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песком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песочнице на прогулке.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живет в почве?»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дышат эти животные?»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4.Песочная терапия: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клад»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с массажными мячиками (подготовить пальчики к работе)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«Поздороваемся  с песочком»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«Песочные прятки»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В.Берестов «Посреди двора»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Н.Хилтон «Я полил песок водой»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А.Полетаева «Нам привезли песок на сад»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С.Кашлев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 песочнице играем»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ловкость)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«Песочный домик»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7.Психогимнастика: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зайчик»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2.Беседа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 сегодня ждет песочек»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 Наблюдени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песок. Из чего удобнее построить? (свойство песка)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 цветов в цветнике разноцветными лейками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постройка «Город песчаных фигур»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«Песочная сказка»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6.Составление проекта «Песочные фантазии»: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Песочная фантазия»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Познавательно-творческий.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Среднесрочный.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воспитатели и родители.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(опыты, продуктивная деятельность)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(выставка «Песочная сказка», постройка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песчаных фигур»</w:t>
            </w:r>
            <w:proofErr w:type="gramEnd"/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проэкта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ДОУ.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7.Изготовление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фотоколлажа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песочной феи»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ига: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Пирожки»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«Куличи»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лопатка, савок, грабли, формочки для песка)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правильно пользоваться совочком и формочками.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9.Знакомство с картой и глобусом: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дидактических пособий «Глобус- маленький мир».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10.Работа с альбомами: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Песочные картины»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альбома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нтересными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фотографиями и информацией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Чьи следы?»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«Помоем ручки»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«Тайничок»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ситечко»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«Пересыпание сухого песочка «Весы»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12.Слушание музыки: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</w:t>
            </w:r>
          </w:p>
          <w:p w:rsidR="00D46CE0" w:rsidRPr="00E94DC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пеку…»</w:t>
            </w:r>
          </w:p>
        </w:tc>
        <w:tc>
          <w:tcPr>
            <w:tcW w:w="3118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и индивидуальное произношение слово «Песок»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песок?» (сухой, теплый, сыпется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песчинками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песок в ладошке)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и мокрый песок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формачках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песка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свойства песка)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4.Опыты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песок?»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песок»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 сухой- он светлый и сыпучий, песок мокрый- он темный, холодный и из него можно  лепить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крашивание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песка в различные цвета.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5.Этюд: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 моря»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песком»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скульптор» (на выражение эмоций)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6.Строительные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Построим дорожки, либо заборчики»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«Норка для мышки»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художественной литературы: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М.Ершова  «На песке рисунок мой»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о песке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«Песок и солнечный свет»,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«Яичко в песке», 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песков»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8.Игра-драматизация: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превращения»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песок»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«Необычные следы»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«Песочный дождик»</w:t>
            </w:r>
          </w:p>
        </w:tc>
        <w:tc>
          <w:tcPr>
            <w:tcW w:w="3544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2.Беседы: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песочнице»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в тени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песок на солнышке.(трогаем ладошкой)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4.Дыхательная гимнастика: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ветер»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5.Песочная терапия: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песок»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«Песчинки»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7.Игра: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Съедобное-несъедобное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«Строители»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«Печем пироги»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«Построим теремок»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Конкурс в мир камня: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Изучаем песок»</w:t>
            </w:r>
          </w:p>
        </w:tc>
        <w:tc>
          <w:tcPr>
            <w:tcW w:w="3402" w:type="dxa"/>
          </w:tcPr>
          <w:p w:rsidR="00D46CE0" w:rsidRPr="006112E1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1.Музыкальная зарядка </w:t>
            </w:r>
            <w:r w:rsidRPr="006112E1">
              <w:rPr>
                <w:rFonts w:ascii="Times New Roman" w:hAnsi="Times New Roman" w:cs="Times New Roman"/>
                <w:sz w:val="24"/>
                <w:szCs w:val="24"/>
              </w:rPr>
              <w:t>на свежем воздухе, проводит герой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2.Беседы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«Песчинки, какие они?»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для жизни нужен песок?»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фотовыставки: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Песочная страна»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пустыни»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5.Конкурс «Песочные фантазии»: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Песочный вернисаж» (использование нетрадиционной техники)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(семейные поделки  из песка).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6.Сочинение сказки «Подземные жители»: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истории про путешественника подземелья Крота Ивановича.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7.Развлечение: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«Волшебный песок»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ДОУ)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8.Игры: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 ласково»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пеку, пеку, пеку…»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повара»</w:t>
            </w:r>
          </w:p>
          <w:p w:rsidR="00D46CE0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9.Викторина:</w:t>
            </w:r>
          </w:p>
          <w:p w:rsidR="00D46CE0" w:rsidRPr="00F52639" w:rsidRDefault="00D46CE0" w:rsidP="00804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песочную страну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Песочию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CE0" w:rsidRPr="006112E1" w:rsidRDefault="00D46CE0" w:rsidP="00804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CE0" w:rsidRPr="006F33D9" w:rsidRDefault="00D46CE0" w:rsidP="00D46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CE0" w:rsidRDefault="00D46CE0" w:rsidP="00D46CE0"/>
    <w:p w:rsidR="007A5F55" w:rsidRDefault="00164B9A"/>
    <w:sectPr w:rsidR="007A5F55" w:rsidSect="00F1030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CE0"/>
    <w:rsid w:val="00164B9A"/>
    <w:rsid w:val="004A1D7C"/>
    <w:rsid w:val="007110CA"/>
    <w:rsid w:val="00A35EC3"/>
    <w:rsid w:val="00D46CE0"/>
    <w:rsid w:val="00E402FA"/>
    <w:rsid w:val="00E85B78"/>
    <w:rsid w:val="00FC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4924</Words>
  <Characters>28070</Characters>
  <Application>Microsoft Office Word</Application>
  <DocSecurity>0</DocSecurity>
  <Lines>233</Lines>
  <Paragraphs>65</Paragraphs>
  <ScaleCrop>false</ScaleCrop>
  <Company>Grizli777</Company>
  <LinksUpToDate>false</LinksUpToDate>
  <CharactersWithSpaces>32929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2020-06-19T08:14:00Z</dcterms:created>
  <dcterms:modified xsi:type="dcterms:W3CDTF">2020-06-19T08:23:00Z</dcterms:modified>
</cp:coreProperties>
</file>