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95" w:rsidRPr="00801D4F" w:rsidRDefault="00606D95" w:rsidP="00C922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>Муниципальное  казенное  дошкольное  образовательное  учреждение</w:t>
      </w:r>
    </w:p>
    <w:p w:rsidR="00606D95" w:rsidRPr="00801D4F" w:rsidRDefault="00606D95" w:rsidP="00C92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 xml:space="preserve">“Детский  сад № 4  “Малышок””  </w:t>
      </w:r>
      <w:proofErr w:type="gramStart"/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End"/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>. Палласовки   Волгоградской области</w:t>
      </w:r>
    </w:p>
    <w:p w:rsidR="00606D95" w:rsidRPr="00801D4F" w:rsidRDefault="00606D95" w:rsidP="00C92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06D95" w:rsidRPr="00801D4F" w:rsidRDefault="00606D95" w:rsidP="00C922E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06D95" w:rsidRPr="00801D4F" w:rsidRDefault="00606D95" w:rsidP="00606D9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06D95" w:rsidRPr="00801D4F" w:rsidRDefault="00606D95" w:rsidP="00606D9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06D95" w:rsidRPr="00801D4F" w:rsidRDefault="00606D95" w:rsidP="00606D9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06D95" w:rsidRPr="00C922EF" w:rsidRDefault="006722A6" w:rsidP="00606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C922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fldChar w:fldCharType="begin"/>
      </w:r>
      <w:r w:rsidR="00606D95" w:rsidRPr="00C922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instrText xml:space="preserve"> HYPERLINK "https://nsportal.ru/detskiy-sad/fizkultura/2013/09/05/plan-raboty-v-letniy-period-po-fizicheskoy-kulture-v-dou" </w:instrText>
      </w:r>
      <w:r w:rsidRPr="00C922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fldChar w:fldCharType="separate"/>
      </w:r>
      <w:r w:rsidR="00606D95" w:rsidRPr="00C922EF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br/>
      </w:r>
    </w:p>
    <w:p w:rsidR="00606D95" w:rsidRPr="00C922EF" w:rsidRDefault="00606D95" w:rsidP="00606D95">
      <w:pPr>
        <w:shd w:val="clear" w:color="auto" w:fill="FFFFFF"/>
        <w:spacing w:after="45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C922EF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План работы в летний период по физической культуре </w:t>
      </w:r>
      <w:proofErr w:type="gramStart"/>
      <w:r w:rsidRPr="00C922EF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в</w:t>
      </w:r>
      <w:proofErr w:type="gramEnd"/>
      <w:r w:rsidRPr="00C922EF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  </w:t>
      </w:r>
    </w:p>
    <w:p w:rsidR="00606D95" w:rsidRPr="00C922EF" w:rsidRDefault="00C922EF" w:rsidP="00606D95">
      <w:pPr>
        <w:shd w:val="clear" w:color="auto" w:fill="FFFFFF"/>
        <w:spacing w:after="45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922EF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МК</w:t>
      </w:r>
      <w:r w:rsidR="00606D95" w:rsidRPr="00C922EF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ДОУ</w:t>
      </w:r>
      <w:r w:rsidRPr="00C922EF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 «Детский сад № 4 «Малышок»»</w:t>
      </w:r>
    </w:p>
    <w:p w:rsidR="007D31BC" w:rsidRPr="007D31BC" w:rsidRDefault="006722A6" w:rsidP="007D31BC">
      <w:pPr>
        <w:jc w:val="center"/>
        <w:outlineLvl w:val="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922E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fldChar w:fldCharType="end"/>
      </w:r>
      <w:r w:rsidR="007D31BC" w:rsidRPr="007D31BC">
        <w:rPr>
          <w:rFonts w:ascii="Times New Roman" w:hAnsi="Times New Roman" w:cs="Times New Roman"/>
          <w:b/>
          <w:sz w:val="40"/>
          <w:szCs w:val="40"/>
          <w:u w:val="single"/>
        </w:rPr>
        <w:t xml:space="preserve"> на период с 01.06.2020 по 31.08.2020</w:t>
      </w:r>
    </w:p>
    <w:p w:rsidR="00606D95" w:rsidRPr="00C922EF" w:rsidRDefault="00606D95" w:rsidP="007D31B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06D95" w:rsidRPr="00C922EF" w:rsidRDefault="00606D95" w:rsidP="00606D95">
      <w:pPr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06D95" w:rsidRPr="00801D4F" w:rsidRDefault="00606D95" w:rsidP="00606D9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06D95" w:rsidRPr="00801D4F" w:rsidRDefault="00606D95" w:rsidP="00606D9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06D95" w:rsidRPr="00801D4F" w:rsidRDefault="00606D95" w:rsidP="00606D95">
      <w:pPr>
        <w:rPr>
          <w:rFonts w:ascii="Times New Roman" w:eastAsia="Times New Roman" w:hAnsi="Times New Roman" w:cs="Times New Roman"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606D95" w:rsidRDefault="00606D95" w:rsidP="00606D9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922EF" w:rsidRPr="00C922EF" w:rsidRDefault="00C922EF" w:rsidP="00C922EF">
      <w:pPr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C922EF">
        <w:rPr>
          <w:rFonts w:ascii="Times New Roman" w:eastAsia="Times New Roman" w:hAnsi="Times New Roman" w:cs="Times New Roman"/>
          <w:b/>
          <w:sz w:val="32"/>
          <w:szCs w:val="32"/>
        </w:rPr>
        <w:t xml:space="preserve">Инструктор по физическому воспитанию: </w:t>
      </w:r>
      <w:proofErr w:type="spellStart"/>
      <w:r w:rsidRPr="00C922EF">
        <w:rPr>
          <w:rFonts w:ascii="Times New Roman" w:eastAsia="Times New Roman" w:hAnsi="Times New Roman" w:cs="Times New Roman"/>
          <w:b/>
          <w:sz w:val="32"/>
          <w:szCs w:val="32"/>
        </w:rPr>
        <w:t>Ермамбетова</w:t>
      </w:r>
      <w:proofErr w:type="spellEnd"/>
      <w:r w:rsidRPr="00C922EF">
        <w:rPr>
          <w:rFonts w:ascii="Times New Roman" w:eastAsia="Times New Roman" w:hAnsi="Times New Roman" w:cs="Times New Roman"/>
          <w:b/>
          <w:sz w:val="32"/>
          <w:szCs w:val="32"/>
        </w:rPr>
        <w:t xml:space="preserve"> Д.У.</w:t>
      </w:r>
    </w:p>
    <w:p w:rsidR="00606D95" w:rsidRPr="00801D4F" w:rsidRDefault="00606D95" w:rsidP="00606D9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06D95" w:rsidRDefault="00606D95" w:rsidP="00241D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D42" w:rsidRDefault="00241D42" w:rsidP="00241D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</w:t>
      </w:r>
      <w:r w:rsidRPr="006F33D9">
        <w:rPr>
          <w:rFonts w:ascii="Times New Roman" w:hAnsi="Times New Roman" w:cs="Times New Roman"/>
          <w:b/>
          <w:sz w:val="28"/>
          <w:szCs w:val="28"/>
        </w:rPr>
        <w:t>ини–проект «Пусть всегда будет солнце»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6160" w:type="dxa"/>
        <w:tblInd w:w="-601" w:type="dxa"/>
        <w:tblLook w:val="04A0"/>
      </w:tblPr>
      <w:tblGrid>
        <w:gridCol w:w="2954"/>
        <w:gridCol w:w="3139"/>
        <w:gridCol w:w="3270"/>
        <w:gridCol w:w="3397"/>
        <w:gridCol w:w="6"/>
        <w:gridCol w:w="3394"/>
      </w:tblGrid>
      <w:tr w:rsidR="00241D42" w:rsidTr="00637D07">
        <w:tc>
          <w:tcPr>
            <w:tcW w:w="16160" w:type="dxa"/>
            <w:gridSpan w:val="6"/>
          </w:tcPr>
          <w:p w:rsidR="00241D42" w:rsidRDefault="00241D42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 дни недели</w:t>
            </w:r>
          </w:p>
        </w:tc>
      </w:tr>
      <w:tr w:rsidR="00241D42" w:rsidTr="00330811">
        <w:tc>
          <w:tcPr>
            <w:tcW w:w="2954" w:type="dxa"/>
          </w:tcPr>
          <w:p w:rsidR="00241D42" w:rsidRDefault="00241D42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241D42" w:rsidRDefault="00241D42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270" w:type="dxa"/>
          </w:tcPr>
          <w:p w:rsidR="00241D42" w:rsidRDefault="00241D42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397" w:type="dxa"/>
          </w:tcPr>
          <w:p w:rsidR="00241D42" w:rsidRDefault="00241D42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0" w:type="dxa"/>
            <w:gridSpan w:val="2"/>
          </w:tcPr>
          <w:p w:rsidR="00241D42" w:rsidRDefault="00241D42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241D42" w:rsidTr="00330811">
        <w:trPr>
          <w:trHeight w:val="855"/>
        </w:trPr>
        <w:tc>
          <w:tcPr>
            <w:tcW w:w="2954" w:type="dxa"/>
            <w:tcBorders>
              <w:bottom w:val="single" w:sz="4" w:space="0" w:color="auto"/>
            </w:tcBorders>
          </w:tcPr>
          <w:p w:rsidR="00241D42" w:rsidRPr="006F33D9" w:rsidRDefault="00241D42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241D42" w:rsidRDefault="00241D42" w:rsidP="00637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241D42" w:rsidRDefault="00241D42" w:rsidP="00637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:rsidR="00241D42" w:rsidRDefault="00241D42" w:rsidP="00637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400" w:type="dxa"/>
            <w:gridSpan w:val="2"/>
            <w:tcBorders>
              <w:bottom w:val="single" w:sz="4" w:space="0" w:color="auto"/>
            </w:tcBorders>
          </w:tcPr>
          <w:p w:rsidR="00241D42" w:rsidRDefault="00241D42" w:rsidP="00637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</w:tr>
      <w:tr w:rsidR="00273C9E" w:rsidTr="00330811">
        <w:trPr>
          <w:trHeight w:val="578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9E" w:rsidRDefault="00273C9E" w:rsidP="00B50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 1 младшей группе:</w:t>
            </w:r>
            <w:r w:rsidR="00E632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04D2" w:rsidRPr="00B504D2">
              <w:rPr>
                <w:rFonts w:ascii="Times New Roman" w:hAnsi="Times New Roman" w:cs="Times New Roman"/>
                <w:sz w:val="24"/>
                <w:szCs w:val="24"/>
              </w:rPr>
              <w:t>«Здравствуй, лето!!!»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9E" w:rsidRDefault="00273C9E" w:rsidP="00B50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во 2 младшей группе:</w:t>
            </w:r>
            <w:r w:rsidR="00E632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04D2" w:rsidRPr="00E072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723D" w:rsidRPr="00E0723D">
              <w:rPr>
                <w:rFonts w:ascii="Times New Roman" w:hAnsi="Times New Roman" w:cs="Times New Roman"/>
                <w:sz w:val="24"/>
                <w:szCs w:val="24"/>
              </w:rPr>
              <w:t>В гости к солнышку»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C9E" w:rsidRDefault="00273C9E" w:rsidP="001A3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 средней группе:</w:t>
            </w:r>
          </w:p>
          <w:p w:rsidR="00273C9E" w:rsidRPr="003A3A49" w:rsidRDefault="00E0723D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в летний лес»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9E" w:rsidRDefault="00273C9E" w:rsidP="001A3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 старшей группе:</w:t>
            </w:r>
          </w:p>
          <w:p w:rsidR="00273C9E" w:rsidRPr="00E0723D" w:rsidRDefault="00E0723D" w:rsidP="001A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23D">
              <w:rPr>
                <w:rFonts w:ascii="Times New Roman" w:hAnsi="Times New Roman" w:cs="Times New Roman"/>
                <w:sz w:val="24"/>
                <w:szCs w:val="24"/>
              </w:rPr>
              <w:t>«Нам с летом по пути»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C9E" w:rsidRDefault="00273C9E" w:rsidP="00B50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 подготовительной группе:</w:t>
            </w:r>
            <w:r w:rsidR="008E7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0723D" w:rsidRPr="00E0723D" w:rsidRDefault="00E0723D" w:rsidP="00B5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23D">
              <w:rPr>
                <w:rFonts w:ascii="Times New Roman" w:hAnsi="Times New Roman" w:cs="Times New Roman"/>
                <w:sz w:val="24"/>
                <w:szCs w:val="24"/>
              </w:rPr>
              <w:t>«Здравствуй лето»</w:t>
            </w:r>
          </w:p>
        </w:tc>
      </w:tr>
      <w:tr w:rsidR="0084152A" w:rsidTr="00330811">
        <w:trPr>
          <w:trHeight w:val="585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A" w:rsidRDefault="0084152A" w:rsidP="001A3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Сюжетно</w:t>
            </w:r>
            <w:r w:rsidRPr="00241D4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одвижные </w:t>
            </w:r>
          </w:p>
          <w:p w:rsidR="0084152A" w:rsidRDefault="0084152A" w:rsidP="001A3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в группах – </w:t>
            </w:r>
          </w:p>
          <w:p w:rsidR="0084152A" w:rsidRDefault="0084152A" w:rsidP="001A3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раннего возраста и  1 </w:t>
            </w:r>
          </w:p>
          <w:p w:rsidR="0084152A" w:rsidRDefault="0084152A" w:rsidP="001A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младшей</w:t>
            </w: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92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220E" w:rsidRPr="00EF2C26">
              <w:rPr>
                <w:rFonts w:ascii="Times New Roman" w:hAnsi="Times New Roman" w:cs="Times New Roman"/>
                <w:sz w:val="24"/>
                <w:szCs w:val="24"/>
              </w:rPr>
              <w:t xml:space="preserve">« Зайка беленький сидит», </w:t>
            </w:r>
            <w:r w:rsidR="00EF2C26" w:rsidRPr="00EF2C26">
              <w:rPr>
                <w:rFonts w:ascii="Times New Roman" w:hAnsi="Times New Roman" w:cs="Times New Roman"/>
                <w:sz w:val="24"/>
                <w:szCs w:val="24"/>
              </w:rPr>
              <w:t>«Лиса и зайцы»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A" w:rsidRDefault="0084152A" w:rsidP="00A0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Сюжетно</w:t>
            </w:r>
            <w:r w:rsidRPr="00241D4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одв</w:t>
            </w:r>
            <w:r w:rsidR="00633AAE">
              <w:rPr>
                <w:rFonts w:ascii="Times New Roman" w:hAnsi="Times New Roman" w:cs="Times New Roman"/>
                <w:b/>
                <w:sz w:val="24"/>
                <w:szCs w:val="24"/>
              </w:rPr>
              <w:t>ижные игры в группах - 2 младшей и  средней</w:t>
            </w: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66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637F" w:rsidRPr="0066637F">
              <w:rPr>
                <w:rFonts w:ascii="Times New Roman" w:hAnsi="Times New Roman" w:cs="Times New Roman"/>
                <w:sz w:val="24"/>
                <w:szCs w:val="24"/>
              </w:rPr>
              <w:t>«Воробушки в гнездышках»</w:t>
            </w:r>
            <w:r w:rsidR="006663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01C50">
              <w:rPr>
                <w:rFonts w:ascii="Times New Roman" w:hAnsi="Times New Roman" w:cs="Times New Roman"/>
                <w:sz w:val="24"/>
                <w:szCs w:val="24"/>
              </w:rPr>
              <w:t>«Мыши и кот»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A" w:rsidRDefault="0084152A" w:rsidP="00633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Сюжетно</w:t>
            </w:r>
            <w:r w:rsidRPr="00241D4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r w:rsidR="00633AAE">
              <w:rPr>
                <w:rFonts w:ascii="Times New Roman" w:hAnsi="Times New Roman" w:cs="Times New Roman"/>
                <w:b/>
                <w:sz w:val="24"/>
                <w:szCs w:val="24"/>
              </w:rPr>
              <w:t>вижные игры в группах – старшей и подготовительной</w:t>
            </w: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 w:rsidR="00666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637F" w:rsidRPr="00A01C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1C50" w:rsidRPr="00A01C50">
              <w:rPr>
                <w:rFonts w:ascii="Times New Roman" w:hAnsi="Times New Roman" w:cs="Times New Roman"/>
                <w:sz w:val="24"/>
                <w:szCs w:val="24"/>
              </w:rPr>
              <w:t>Лягушата», «Угадай, чей голосок»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A" w:rsidRDefault="0084152A" w:rsidP="0084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52A" w:rsidRDefault="0084152A" w:rsidP="00841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2A" w:rsidTr="00330811">
        <w:trPr>
          <w:trHeight w:val="1018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A" w:rsidRDefault="0084152A" w:rsidP="00A81A31">
            <w:pPr>
              <w:pStyle w:val="Default"/>
              <w:rPr>
                <w:b/>
              </w:rPr>
            </w:pPr>
            <w:r w:rsidRPr="00241D42">
              <w:rPr>
                <w:b/>
                <w:sz w:val="23"/>
                <w:szCs w:val="23"/>
              </w:rPr>
              <w:t>4.Упражнение на развитие мелкой моторики</w:t>
            </w:r>
            <w:r>
              <w:rPr>
                <w:b/>
                <w:sz w:val="23"/>
                <w:szCs w:val="23"/>
              </w:rPr>
              <w:t xml:space="preserve"> в группах - 2 младшей и средней:</w:t>
            </w:r>
            <w:r w:rsidR="00A01C50">
              <w:rPr>
                <w:b/>
                <w:sz w:val="23"/>
                <w:szCs w:val="23"/>
              </w:rPr>
              <w:t xml:space="preserve"> </w:t>
            </w:r>
            <w:r w:rsidR="00E274F8" w:rsidRPr="00E274F8">
              <w:rPr>
                <w:sz w:val="23"/>
                <w:szCs w:val="23"/>
              </w:rPr>
              <w:t>«Забавная змейка» картотека «Игры по развитию мелкой моторики» (младшая и средняя группа)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A" w:rsidRDefault="0084152A" w:rsidP="00A81A31">
            <w:pPr>
              <w:pStyle w:val="Default"/>
              <w:rPr>
                <w:b/>
                <w:sz w:val="23"/>
                <w:szCs w:val="23"/>
              </w:rPr>
            </w:pPr>
            <w:r w:rsidRPr="00241D42">
              <w:rPr>
                <w:b/>
                <w:sz w:val="23"/>
                <w:szCs w:val="23"/>
              </w:rPr>
              <w:t xml:space="preserve">4.Упражнение на развитие </w:t>
            </w:r>
          </w:p>
          <w:p w:rsidR="0084152A" w:rsidRDefault="0084152A" w:rsidP="00A81A31">
            <w:pPr>
              <w:pStyle w:val="Default"/>
              <w:rPr>
                <w:b/>
                <w:sz w:val="23"/>
                <w:szCs w:val="23"/>
              </w:rPr>
            </w:pPr>
            <w:r w:rsidRPr="00241D42">
              <w:rPr>
                <w:b/>
                <w:sz w:val="23"/>
                <w:szCs w:val="23"/>
              </w:rPr>
              <w:t>мелкой моторики</w:t>
            </w:r>
            <w:r>
              <w:rPr>
                <w:b/>
                <w:sz w:val="23"/>
                <w:szCs w:val="23"/>
              </w:rPr>
              <w:t xml:space="preserve"> в группах – старшей и </w:t>
            </w:r>
          </w:p>
          <w:p w:rsidR="0084152A" w:rsidRPr="0084152A" w:rsidRDefault="0084152A" w:rsidP="00A81A31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подготовительной:</w:t>
            </w:r>
            <w:r w:rsidRPr="00241D42">
              <w:rPr>
                <w:b/>
                <w:sz w:val="23"/>
                <w:szCs w:val="23"/>
              </w:rPr>
              <w:t xml:space="preserve"> </w:t>
            </w:r>
            <w:r w:rsidR="00E274F8" w:rsidRPr="00E274F8">
              <w:rPr>
                <w:sz w:val="23"/>
                <w:szCs w:val="23"/>
              </w:rPr>
              <w:t>«Заплети косичку» картотека игр по развитию мелкой моторики рук в старшей и подготовительной группе</w:t>
            </w:r>
            <w:r w:rsidR="00E274F8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A" w:rsidRDefault="0084152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152A" w:rsidRDefault="0084152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152A" w:rsidRDefault="0084152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152A" w:rsidRDefault="0084152A" w:rsidP="0084152A">
            <w:pPr>
              <w:pStyle w:val="Default"/>
              <w:rPr>
                <w:b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A" w:rsidRPr="0084152A" w:rsidRDefault="0084152A" w:rsidP="00A81A31">
            <w:pPr>
              <w:pStyle w:val="Default"/>
              <w:rPr>
                <w:b/>
                <w:sz w:val="23"/>
                <w:szCs w:val="23"/>
              </w:rPr>
            </w:pPr>
            <w:r w:rsidRPr="00241D42">
              <w:rPr>
                <w:b/>
                <w:sz w:val="23"/>
                <w:szCs w:val="23"/>
              </w:rPr>
              <w:t>4.Упражнение на развитие мелкой моторики</w:t>
            </w:r>
            <w:r>
              <w:rPr>
                <w:b/>
                <w:sz w:val="23"/>
                <w:szCs w:val="23"/>
              </w:rPr>
              <w:t xml:space="preserve"> в группах </w:t>
            </w:r>
            <w:r>
              <w:rPr>
                <w:b/>
              </w:rPr>
              <w:t>раннего возраста и  1 младшей</w:t>
            </w:r>
            <w:r w:rsidRPr="000471C0">
              <w:rPr>
                <w:sz w:val="23"/>
                <w:szCs w:val="23"/>
              </w:rPr>
              <w:t xml:space="preserve">: </w:t>
            </w:r>
            <w:r w:rsidR="000471C0" w:rsidRPr="000471C0">
              <w:rPr>
                <w:sz w:val="23"/>
                <w:szCs w:val="23"/>
              </w:rPr>
              <w:t>упражнения с бусинками (нанизывание бусин разной величины) картотека игр и упражнений на развитие мелкой моторики рук для детей раннего возраста и 1 младшей группы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52A" w:rsidRDefault="0084152A" w:rsidP="00A81A31">
            <w:pPr>
              <w:pStyle w:val="Default"/>
              <w:rPr>
                <w:b/>
              </w:rPr>
            </w:pPr>
          </w:p>
        </w:tc>
      </w:tr>
      <w:tr w:rsidR="0084152A" w:rsidTr="00330811">
        <w:trPr>
          <w:trHeight w:val="1071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A" w:rsidRDefault="0084152A" w:rsidP="00CB2348">
            <w:pPr>
              <w:rPr>
                <w:sz w:val="23"/>
                <w:szCs w:val="23"/>
              </w:rPr>
            </w:pPr>
          </w:p>
          <w:p w:rsidR="0084152A" w:rsidRPr="00241D42" w:rsidRDefault="0084152A" w:rsidP="00637D07">
            <w:pPr>
              <w:rPr>
                <w:b/>
                <w:sz w:val="23"/>
                <w:szCs w:val="23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F4A" w:rsidRDefault="005C4F4A" w:rsidP="005C4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5.Элементы видов </w:t>
            </w:r>
          </w:p>
          <w:p w:rsidR="005C4F4A" w:rsidRDefault="005C4F4A" w:rsidP="005C4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спорта, </w:t>
            </w:r>
            <w:proofErr w:type="gramStart"/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</w:t>
            </w:r>
            <w:proofErr w:type="gramEnd"/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C4F4A" w:rsidRDefault="005C4F4A" w:rsidP="005C4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3A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gramStart"/>
            <w:r w:rsidR="00633AAE">
              <w:rPr>
                <w:rFonts w:ascii="Times New Roman" w:hAnsi="Times New Roman" w:cs="Times New Roman"/>
                <w:b/>
                <w:sz w:val="24"/>
                <w:szCs w:val="24"/>
              </w:rPr>
              <w:t>старшей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C4F4A" w:rsidRPr="00A01C50" w:rsidRDefault="00633AAE" w:rsidP="005C4F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группе</w:t>
            </w:r>
            <w:r w:rsidR="005C4F4A"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C4F4A" w:rsidRPr="00241D42">
              <w:rPr>
                <w:sz w:val="24"/>
                <w:szCs w:val="24"/>
              </w:rPr>
              <w:t xml:space="preserve"> </w:t>
            </w:r>
            <w:r w:rsidR="005C4F4A" w:rsidRPr="00A01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катание </w:t>
            </w:r>
            <w:proofErr w:type="gramStart"/>
            <w:r w:rsidR="005C4F4A" w:rsidRPr="00A01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="005C4F4A" w:rsidRPr="00A01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4152A" w:rsidRPr="00241D42" w:rsidRDefault="005C4F4A" w:rsidP="0084152A">
            <w:pPr>
              <w:rPr>
                <w:b/>
                <w:sz w:val="23"/>
                <w:szCs w:val="23"/>
              </w:rPr>
            </w:pPr>
            <w:proofErr w:type="gramStart"/>
            <w:r w:rsidRPr="00A01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самокатах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A" w:rsidRPr="00241D42" w:rsidRDefault="005C4F4A" w:rsidP="001A3D47">
            <w:pPr>
              <w:rPr>
                <w:b/>
                <w:sz w:val="23"/>
                <w:szCs w:val="23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5.Элементы видов спорта, спортивные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3AAE">
              <w:rPr>
                <w:rFonts w:ascii="Times New Roman" w:hAnsi="Times New Roman" w:cs="Times New Roman"/>
                <w:b/>
                <w:sz w:val="24"/>
                <w:szCs w:val="24"/>
              </w:rPr>
              <w:t>в средней группе</w:t>
            </w: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1D42">
              <w:rPr>
                <w:sz w:val="24"/>
                <w:szCs w:val="24"/>
              </w:rPr>
              <w:t xml:space="preserve"> </w:t>
            </w:r>
            <w:r w:rsidRPr="00A01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катание на самокатах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52A" w:rsidRDefault="0084152A">
            <w:pPr>
              <w:rPr>
                <w:b/>
                <w:sz w:val="23"/>
                <w:szCs w:val="23"/>
              </w:rPr>
            </w:pPr>
          </w:p>
          <w:p w:rsidR="0084152A" w:rsidRDefault="0084152A">
            <w:pPr>
              <w:rPr>
                <w:b/>
                <w:sz w:val="23"/>
                <w:szCs w:val="23"/>
              </w:rPr>
            </w:pPr>
          </w:p>
          <w:p w:rsidR="0084152A" w:rsidRDefault="0084152A">
            <w:pPr>
              <w:rPr>
                <w:b/>
                <w:sz w:val="23"/>
                <w:szCs w:val="23"/>
              </w:rPr>
            </w:pPr>
          </w:p>
          <w:p w:rsidR="0084152A" w:rsidRDefault="0084152A">
            <w:pPr>
              <w:rPr>
                <w:b/>
                <w:sz w:val="23"/>
                <w:szCs w:val="23"/>
              </w:rPr>
            </w:pPr>
          </w:p>
          <w:p w:rsidR="0084152A" w:rsidRPr="00241D42" w:rsidRDefault="0084152A" w:rsidP="0084152A">
            <w:pPr>
              <w:rPr>
                <w:b/>
                <w:sz w:val="23"/>
                <w:szCs w:val="23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4F4A" w:rsidRDefault="005C4F4A" w:rsidP="005C4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5.Элементы видов спорта, </w:t>
            </w:r>
          </w:p>
          <w:p w:rsidR="005C4F4A" w:rsidRDefault="005C4F4A" w:rsidP="005C4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633AA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5C4F4A" w:rsidRDefault="00633AAE" w:rsidP="005C4F4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подготовительной группе</w:t>
            </w:r>
            <w:r w:rsidR="005C4F4A"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C4F4A" w:rsidRPr="00241D42">
              <w:rPr>
                <w:sz w:val="24"/>
                <w:szCs w:val="24"/>
              </w:rPr>
              <w:t xml:space="preserve"> </w:t>
            </w:r>
          </w:p>
          <w:p w:rsidR="005C4F4A" w:rsidRPr="000471C0" w:rsidRDefault="005C4F4A" w:rsidP="005C4F4A">
            <w:pPr>
              <w:rPr>
                <w:color w:val="000000" w:themeColor="text1"/>
                <w:sz w:val="23"/>
                <w:szCs w:val="23"/>
              </w:rPr>
            </w:pPr>
            <w:r w:rsidRPr="00047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катание на самокатах</w:t>
            </w:r>
          </w:p>
          <w:p w:rsidR="0084152A" w:rsidRPr="00C40D56" w:rsidRDefault="0084152A" w:rsidP="00637D07">
            <w:pPr>
              <w:rPr>
                <w:sz w:val="23"/>
                <w:szCs w:val="23"/>
              </w:rPr>
            </w:pPr>
          </w:p>
        </w:tc>
      </w:tr>
      <w:tr w:rsidR="00722122" w:rsidTr="00330811">
        <w:trPr>
          <w:trHeight w:val="2460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122" w:rsidRPr="00093A18" w:rsidRDefault="00722122" w:rsidP="00CB2348">
            <w:pPr>
              <w:pStyle w:val="Default"/>
              <w:rPr>
                <w:color w:val="000000" w:themeColor="text1"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</w:t>
            </w:r>
            <w:r w:rsidR="00633AAE">
              <w:rPr>
                <w:b/>
              </w:rPr>
              <w:t>в подготовительной группе</w:t>
            </w:r>
            <w:r w:rsidRPr="00CB2348">
              <w:rPr>
                <w:b/>
              </w:rPr>
              <w:t xml:space="preserve">: </w:t>
            </w:r>
            <w:r w:rsidRPr="00093A18">
              <w:rPr>
                <w:color w:val="000000" w:themeColor="text1"/>
              </w:rPr>
              <w:t xml:space="preserve">гимнастика сюжетно – игрового характера </w:t>
            </w:r>
          </w:p>
          <w:p w:rsidR="00722122" w:rsidRPr="00241D42" w:rsidRDefault="00093A18" w:rsidP="00CB2348">
            <w:pPr>
              <w:pStyle w:val="Default"/>
              <w:rPr>
                <w:b/>
              </w:rPr>
            </w:pPr>
            <w:r w:rsidRPr="00093A18">
              <w:rPr>
                <w:color w:val="000000" w:themeColor="text1"/>
              </w:rPr>
              <w:t>«Пробуждение солнышка»</w:t>
            </w: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</w:tcPr>
          <w:p w:rsidR="00722122" w:rsidRPr="008C7E7C" w:rsidRDefault="00722122" w:rsidP="00CB2348">
            <w:pPr>
              <w:pStyle w:val="Default"/>
              <w:rPr>
                <w:color w:val="000000" w:themeColor="text1"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</w:t>
            </w:r>
            <w:r w:rsidR="00633AAE">
              <w:rPr>
                <w:b/>
              </w:rPr>
              <w:t>в 1 младшей группе</w:t>
            </w:r>
            <w:r w:rsidRPr="008C7E7C">
              <w:rPr>
                <w:b/>
                <w:color w:val="000000" w:themeColor="text1"/>
              </w:rPr>
              <w:t xml:space="preserve">: </w:t>
            </w:r>
            <w:r w:rsidRPr="008C7E7C">
              <w:rPr>
                <w:color w:val="000000" w:themeColor="text1"/>
              </w:rPr>
              <w:t xml:space="preserve">гимнастика сюжетно – игрового характера </w:t>
            </w:r>
            <w:r w:rsidR="008C7E7C" w:rsidRPr="008C7E7C">
              <w:rPr>
                <w:color w:val="000000" w:themeColor="text1"/>
              </w:rPr>
              <w:t>комплекс №5 «Зайки»</w:t>
            </w:r>
          </w:p>
          <w:p w:rsidR="00722122" w:rsidRPr="00241D42" w:rsidRDefault="00722122" w:rsidP="00093A18">
            <w:pPr>
              <w:pStyle w:val="Default"/>
              <w:rPr>
                <w:b/>
              </w:rPr>
            </w:pP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22" w:rsidRPr="008C7E7C" w:rsidRDefault="00722122" w:rsidP="001A3D47">
            <w:pPr>
              <w:pStyle w:val="Default"/>
              <w:rPr>
                <w:color w:val="000000" w:themeColor="text1"/>
              </w:rPr>
            </w:pPr>
            <w:r w:rsidRPr="00CB2348">
              <w:rPr>
                <w:b/>
              </w:rPr>
              <w:t>6.Гимнастика пробуждения</w:t>
            </w:r>
            <w:r w:rsidR="00633AAE">
              <w:rPr>
                <w:b/>
              </w:rPr>
              <w:t xml:space="preserve"> во 2 младшей группе</w:t>
            </w:r>
            <w:r w:rsidRPr="00CB2348">
              <w:rPr>
                <w:b/>
              </w:rPr>
              <w:t xml:space="preserve">: </w:t>
            </w:r>
            <w:r w:rsidRPr="008C7E7C">
              <w:rPr>
                <w:color w:val="000000" w:themeColor="text1"/>
              </w:rPr>
              <w:t xml:space="preserve">гимнастика сюжетно – игрового характера </w:t>
            </w:r>
          </w:p>
          <w:p w:rsidR="00722122" w:rsidRPr="008C7E7C" w:rsidRDefault="008C7E7C" w:rsidP="001A3D47">
            <w:pPr>
              <w:pStyle w:val="Default"/>
              <w:rPr>
                <w:color w:val="000000" w:themeColor="text1"/>
              </w:rPr>
            </w:pPr>
            <w:r w:rsidRPr="008C7E7C">
              <w:rPr>
                <w:color w:val="000000" w:themeColor="text1"/>
              </w:rPr>
              <w:t>«Ветерок»</w:t>
            </w:r>
          </w:p>
          <w:p w:rsidR="00722122" w:rsidRDefault="00722122" w:rsidP="001A3D47">
            <w:pPr>
              <w:pStyle w:val="Default"/>
              <w:rPr>
                <w:color w:val="FF0000"/>
              </w:rPr>
            </w:pPr>
          </w:p>
          <w:p w:rsidR="00722122" w:rsidRPr="00241D42" w:rsidRDefault="00722122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122" w:rsidRPr="00CB2348" w:rsidRDefault="00722122" w:rsidP="001A3D47">
            <w:pPr>
              <w:pStyle w:val="Default"/>
              <w:rPr>
                <w:color w:val="FF0000"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</w:t>
            </w:r>
            <w:r w:rsidR="00633AAE">
              <w:rPr>
                <w:b/>
              </w:rPr>
              <w:t>в средней  группе</w:t>
            </w:r>
            <w:r w:rsidRPr="00CB2348">
              <w:rPr>
                <w:b/>
              </w:rPr>
              <w:t xml:space="preserve">: </w:t>
            </w:r>
            <w:r w:rsidRPr="008C7E7C">
              <w:rPr>
                <w:color w:val="000000" w:themeColor="text1"/>
              </w:rPr>
              <w:t xml:space="preserve">гимнастика сюжетно – игрового характера </w:t>
            </w:r>
            <w:r w:rsidR="008C7E7C" w:rsidRPr="008C7E7C">
              <w:rPr>
                <w:color w:val="000000" w:themeColor="text1"/>
              </w:rPr>
              <w:t xml:space="preserve"> «Бабочка»</w:t>
            </w:r>
          </w:p>
          <w:p w:rsidR="00722122" w:rsidRDefault="00722122" w:rsidP="001A3D47">
            <w:pPr>
              <w:pStyle w:val="Default"/>
              <w:rPr>
                <w:color w:val="FF0000"/>
              </w:rPr>
            </w:pPr>
          </w:p>
          <w:p w:rsidR="00722122" w:rsidRDefault="00722122" w:rsidP="001A3D47">
            <w:pPr>
              <w:pStyle w:val="Default"/>
              <w:rPr>
                <w:color w:val="FF0000"/>
              </w:rPr>
            </w:pPr>
          </w:p>
          <w:p w:rsidR="00722122" w:rsidRPr="00241D42" w:rsidRDefault="00722122" w:rsidP="001A3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122" w:rsidRPr="008C7E7C" w:rsidRDefault="00722122" w:rsidP="00273C9E">
            <w:pPr>
              <w:pStyle w:val="Default"/>
              <w:rPr>
                <w:color w:val="000000" w:themeColor="text1"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</w:t>
            </w:r>
            <w:r w:rsidR="00633AAE">
              <w:rPr>
                <w:b/>
              </w:rPr>
              <w:t>в старшей группе</w:t>
            </w:r>
            <w:r w:rsidRPr="00CB2348">
              <w:rPr>
                <w:b/>
              </w:rPr>
              <w:t xml:space="preserve">: </w:t>
            </w:r>
            <w:r w:rsidRPr="008C7E7C">
              <w:rPr>
                <w:color w:val="000000" w:themeColor="text1"/>
              </w:rPr>
              <w:t xml:space="preserve">гимнастика сюжетно – игрового характера </w:t>
            </w:r>
          </w:p>
          <w:p w:rsidR="00722122" w:rsidRPr="008C7E7C" w:rsidRDefault="008C7E7C" w:rsidP="00273C9E">
            <w:pPr>
              <w:pStyle w:val="Default"/>
              <w:rPr>
                <w:color w:val="000000" w:themeColor="text1"/>
              </w:rPr>
            </w:pPr>
            <w:r w:rsidRPr="008C7E7C">
              <w:rPr>
                <w:color w:val="000000" w:themeColor="text1"/>
              </w:rPr>
              <w:t>«Мишки»</w:t>
            </w:r>
          </w:p>
          <w:p w:rsidR="00722122" w:rsidRDefault="00722122" w:rsidP="00273C9E">
            <w:pPr>
              <w:pStyle w:val="Default"/>
              <w:rPr>
                <w:color w:val="FF0000"/>
              </w:rPr>
            </w:pPr>
          </w:p>
          <w:p w:rsidR="00722122" w:rsidRPr="00241D42" w:rsidRDefault="00722122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2122" w:rsidTr="00330811">
        <w:trPr>
          <w:trHeight w:val="1082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D56" w:rsidRDefault="00722122" w:rsidP="00C40D56">
            <w:pPr>
              <w:pStyle w:val="Default"/>
              <w:rPr>
                <w:b/>
                <w:sz w:val="23"/>
                <w:szCs w:val="23"/>
              </w:rPr>
            </w:pPr>
            <w:r w:rsidRPr="00CB2348">
              <w:rPr>
                <w:b/>
              </w:rPr>
              <w:lastRenderedPageBreak/>
              <w:t>7.</w:t>
            </w:r>
            <w:r>
              <w:rPr>
                <w:b/>
              </w:rPr>
              <w:t>Закаливающе</w:t>
            </w:r>
            <w:r w:rsidRPr="00CB2348">
              <w:rPr>
                <w:b/>
              </w:rPr>
              <w:t xml:space="preserve">е </w:t>
            </w:r>
            <w:r>
              <w:rPr>
                <w:b/>
              </w:rPr>
              <w:t xml:space="preserve">мероприятие </w:t>
            </w:r>
            <w:r w:rsidR="00C40D56">
              <w:rPr>
                <w:b/>
                <w:sz w:val="23"/>
                <w:szCs w:val="23"/>
              </w:rPr>
              <w:t xml:space="preserve">в группах </w:t>
            </w:r>
            <w:r w:rsidR="00C40D56">
              <w:rPr>
                <w:b/>
              </w:rPr>
              <w:t>раннего возраста и  1 младшей</w:t>
            </w:r>
            <w:r w:rsidR="00C40D56">
              <w:rPr>
                <w:b/>
                <w:sz w:val="23"/>
                <w:szCs w:val="23"/>
              </w:rPr>
              <w:t>:</w:t>
            </w:r>
            <w:r w:rsidR="00C40D56" w:rsidRPr="00241D42">
              <w:rPr>
                <w:b/>
                <w:sz w:val="23"/>
                <w:szCs w:val="23"/>
              </w:rPr>
              <w:t xml:space="preserve"> </w:t>
            </w:r>
          </w:p>
          <w:p w:rsidR="00722122" w:rsidRPr="008C7E7C" w:rsidRDefault="00722122" w:rsidP="00AD0091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8C7E7C" w:rsidRPr="008C7E7C">
              <w:rPr>
                <w:color w:val="000000" w:themeColor="text1"/>
                <w:sz w:val="23"/>
                <w:szCs w:val="23"/>
              </w:rPr>
              <w:t>ходьба босиком по массажным коврикам</w:t>
            </w: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</w:tcPr>
          <w:p w:rsidR="00722122" w:rsidRPr="00CB2348" w:rsidRDefault="00722122" w:rsidP="008C7E7C">
            <w:pPr>
              <w:pStyle w:val="Default"/>
              <w:rPr>
                <w:b/>
              </w:rPr>
            </w:pPr>
            <w:r w:rsidRPr="00CB2348">
              <w:rPr>
                <w:b/>
              </w:rPr>
              <w:t>7.</w:t>
            </w:r>
            <w:r>
              <w:rPr>
                <w:b/>
              </w:rPr>
              <w:t>Закаливающе</w:t>
            </w:r>
            <w:r w:rsidRPr="00CB2348">
              <w:rPr>
                <w:b/>
              </w:rPr>
              <w:t xml:space="preserve">е </w:t>
            </w:r>
            <w:r>
              <w:rPr>
                <w:b/>
              </w:rPr>
              <w:t xml:space="preserve">мероприятие </w:t>
            </w:r>
            <w:r w:rsidR="00AD0091">
              <w:rPr>
                <w:b/>
                <w:sz w:val="23"/>
                <w:szCs w:val="23"/>
              </w:rPr>
              <w:t>в группах - 2 младшей и средней:</w:t>
            </w:r>
            <w:r w:rsidR="008C7E7C" w:rsidRPr="008C7E7C">
              <w:rPr>
                <w:color w:val="000000" w:themeColor="text1"/>
                <w:sz w:val="23"/>
                <w:szCs w:val="23"/>
              </w:rPr>
              <w:t xml:space="preserve"> ходьба босиком по массажным коврикам</w:t>
            </w:r>
            <w:r w:rsidR="00AD0091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:rsidR="00722122" w:rsidRPr="00CB2348" w:rsidRDefault="00722122" w:rsidP="00AD0091">
            <w:pPr>
              <w:pStyle w:val="Default"/>
              <w:rPr>
                <w:b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:rsidR="00722122" w:rsidRPr="00CB2348" w:rsidRDefault="00722122" w:rsidP="00AD0091">
            <w:pPr>
              <w:pStyle w:val="Default"/>
              <w:rPr>
                <w:b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0091" w:rsidRDefault="00AD0091" w:rsidP="00AD0091">
            <w:pPr>
              <w:pStyle w:val="Default"/>
              <w:rPr>
                <w:b/>
                <w:sz w:val="23"/>
                <w:szCs w:val="23"/>
              </w:rPr>
            </w:pPr>
            <w:r w:rsidRPr="00CB2348">
              <w:rPr>
                <w:b/>
              </w:rPr>
              <w:t>7.</w:t>
            </w:r>
            <w:r>
              <w:rPr>
                <w:b/>
              </w:rPr>
              <w:t>Закаливающе</w:t>
            </w:r>
            <w:r w:rsidRPr="00CB2348">
              <w:rPr>
                <w:b/>
              </w:rPr>
              <w:t xml:space="preserve">е </w:t>
            </w:r>
            <w:r>
              <w:rPr>
                <w:b/>
              </w:rPr>
              <w:t xml:space="preserve">мероприятие </w:t>
            </w:r>
            <w:r>
              <w:rPr>
                <w:b/>
                <w:sz w:val="23"/>
                <w:szCs w:val="23"/>
              </w:rPr>
              <w:t xml:space="preserve">в группах – </w:t>
            </w:r>
            <w:proofErr w:type="gramStart"/>
            <w:r>
              <w:rPr>
                <w:b/>
                <w:sz w:val="23"/>
                <w:szCs w:val="23"/>
              </w:rPr>
              <w:t>старшей</w:t>
            </w:r>
            <w:proofErr w:type="gramEnd"/>
            <w:r>
              <w:rPr>
                <w:b/>
                <w:sz w:val="23"/>
                <w:szCs w:val="23"/>
              </w:rPr>
              <w:t xml:space="preserve"> и </w:t>
            </w:r>
          </w:p>
          <w:p w:rsidR="00722122" w:rsidRPr="00722122" w:rsidRDefault="00AD0091" w:rsidP="008C7E7C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sz w:val="23"/>
                <w:szCs w:val="23"/>
              </w:rPr>
              <w:t>подготовительной</w:t>
            </w:r>
            <w:proofErr w:type="gramEnd"/>
            <w:r>
              <w:rPr>
                <w:b/>
                <w:sz w:val="23"/>
                <w:szCs w:val="23"/>
              </w:rPr>
              <w:t>:</w:t>
            </w:r>
            <w:r w:rsidRPr="00241D4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  <w:r w:rsidR="008C7E7C" w:rsidRPr="008C7E7C">
              <w:rPr>
                <w:color w:val="000000" w:themeColor="text1"/>
                <w:sz w:val="23"/>
                <w:szCs w:val="23"/>
              </w:rPr>
              <w:t>ходьба босиком по массажным коврикам</w:t>
            </w:r>
          </w:p>
        </w:tc>
      </w:tr>
      <w:tr w:rsidR="009B7535" w:rsidTr="00330811">
        <w:trPr>
          <w:trHeight w:val="557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</w:tcPr>
          <w:p w:rsidR="009B7535" w:rsidRPr="00CB2348" w:rsidRDefault="009B7535" w:rsidP="00637D0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B7535" w:rsidRPr="00CB2348" w:rsidRDefault="009B7535" w:rsidP="00637D07">
            <w:pPr>
              <w:rPr>
                <w:b/>
                <w:sz w:val="23"/>
                <w:szCs w:val="23"/>
              </w:rPr>
            </w:pPr>
          </w:p>
        </w:tc>
        <w:tc>
          <w:tcPr>
            <w:tcW w:w="3139" w:type="dxa"/>
            <w:tcBorders>
              <w:top w:val="single" w:sz="4" w:space="0" w:color="auto"/>
            </w:tcBorders>
          </w:tcPr>
          <w:p w:rsidR="009B7535" w:rsidRPr="00CB2348" w:rsidRDefault="009B7535" w:rsidP="00637D07">
            <w:pPr>
              <w:rPr>
                <w:b/>
                <w:sz w:val="23"/>
                <w:szCs w:val="23"/>
              </w:rPr>
            </w:pP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B7535" w:rsidRPr="00CB2348" w:rsidRDefault="009B7535" w:rsidP="00637D07">
            <w:pPr>
              <w:rPr>
                <w:b/>
                <w:sz w:val="23"/>
                <w:szCs w:val="23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9B7535" w:rsidRPr="009B7535" w:rsidRDefault="009B7535" w:rsidP="001A3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9.Спортивный досуг</w:t>
            </w:r>
            <w:r w:rsidR="001B1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группах – раннего возраста и 1 младшей </w:t>
            </w:r>
            <w:r w:rsidRPr="009B7535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«Краски лета»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</w:tcBorders>
          </w:tcPr>
          <w:p w:rsidR="009B7535" w:rsidRPr="00CB2348" w:rsidRDefault="009B7535" w:rsidP="00273C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B7535" w:rsidRDefault="009B7535" w:rsidP="00273C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7535" w:rsidRPr="00CB2348" w:rsidRDefault="009B7535" w:rsidP="00637D07">
            <w:pPr>
              <w:rPr>
                <w:b/>
                <w:sz w:val="23"/>
                <w:szCs w:val="23"/>
              </w:rPr>
            </w:pPr>
          </w:p>
        </w:tc>
      </w:tr>
    </w:tbl>
    <w:p w:rsidR="00641CA3" w:rsidRDefault="00641CA3" w:rsidP="003C5331">
      <w:pPr>
        <w:rPr>
          <w:rFonts w:ascii="Times New Roman" w:hAnsi="Times New Roman" w:cs="Times New Roman"/>
          <w:b/>
          <w:sz w:val="28"/>
          <w:szCs w:val="28"/>
        </w:rPr>
      </w:pPr>
    </w:p>
    <w:p w:rsidR="00330811" w:rsidRDefault="00330811" w:rsidP="003308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F33D9">
        <w:rPr>
          <w:rFonts w:ascii="Times New Roman" w:hAnsi="Times New Roman" w:cs="Times New Roman"/>
          <w:b/>
          <w:sz w:val="28"/>
          <w:szCs w:val="28"/>
        </w:rPr>
        <w:t>ини–п</w:t>
      </w:r>
      <w:r>
        <w:rPr>
          <w:rFonts w:ascii="Times New Roman" w:hAnsi="Times New Roman" w:cs="Times New Roman"/>
          <w:b/>
          <w:sz w:val="28"/>
          <w:szCs w:val="28"/>
        </w:rPr>
        <w:t xml:space="preserve">роект «Азбука безопасности» </w:t>
      </w:r>
    </w:p>
    <w:tbl>
      <w:tblPr>
        <w:tblStyle w:val="a3"/>
        <w:tblW w:w="16160" w:type="dxa"/>
        <w:tblInd w:w="-601" w:type="dxa"/>
        <w:tblLook w:val="04A0"/>
      </w:tblPr>
      <w:tblGrid>
        <w:gridCol w:w="2954"/>
        <w:gridCol w:w="3139"/>
        <w:gridCol w:w="3270"/>
        <w:gridCol w:w="3397"/>
        <w:gridCol w:w="6"/>
        <w:gridCol w:w="3394"/>
      </w:tblGrid>
      <w:tr w:rsidR="00330811" w:rsidTr="00637D07">
        <w:tc>
          <w:tcPr>
            <w:tcW w:w="16160" w:type="dxa"/>
            <w:gridSpan w:val="6"/>
          </w:tcPr>
          <w:p w:rsidR="00330811" w:rsidRDefault="00330811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 дни недели</w:t>
            </w:r>
          </w:p>
        </w:tc>
      </w:tr>
      <w:tr w:rsidR="00330811" w:rsidTr="00637D07">
        <w:tc>
          <w:tcPr>
            <w:tcW w:w="2953" w:type="dxa"/>
          </w:tcPr>
          <w:p w:rsidR="00330811" w:rsidRDefault="00330811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330811" w:rsidRDefault="00330811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270" w:type="dxa"/>
          </w:tcPr>
          <w:p w:rsidR="00330811" w:rsidRDefault="00330811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398" w:type="dxa"/>
          </w:tcPr>
          <w:p w:rsidR="00330811" w:rsidRDefault="00330811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0" w:type="dxa"/>
            <w:gridSpan w:val="2"/>
          </w:tcPr>
          <w:p w:rsidR="00330811" w:rsidRDefault="00330811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330811" w:rsidTr="00637D07">
        <w:trPr>
          <w:trHeight w:val="855"/>
        </w:trPr>
        <w:tc>
          <w:tcPr>
            <w:tcW w:w="2953" w:type="dxa"/>
            <w:tcBorders>
              <w:bottom w:val="single" w:sz="4" w:space="0" w:color="auto"/>
            </w:tcBorders>
          </w:tcPr>
          <w:p w:rsidR="00330811" w:rsidRPr="006F33D9" w:rsidRDefault="00330811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330811" w:rsidRDefault="00330811" w:rsidP="00637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330811" w:rsidRDefault="00330811" w:rsidP="00637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330811" w:rsidRDefault="00330811" w:rsidP="00637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400" w:type="dxa"/>
            <w:gridSpan w:val="2"/>
            <w:tcBorders>
              <w:bottom w:val="single" w:sz="4" w:space="0" w:color="auto"/>
            </w:tcBorders>
          </w:tcPr>
          <w:p w:rsidR="00330811" w:rsidRDefault="00330811" w:rsidP="00637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</w:tr>
      <w:tr w:rsidR="00330811" w:rsidTr="00637D07">
        <w:trPr>
          <w:trHeight w:val="578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11" w:rsidRDefault="00330811" w:rsidP="00B50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634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в 1 младшей группе: </w:t>
            </w:r>
            <w:r w:rsidR="00B504D2" w:rsidRPr="00B504D2">
              <w:rPr>
                <w:rFonts w:ascii="Times New Roman" w:hAnsi="Times New Roman" w:cs="Times New Roman"/>
                <w:sz w:val="24"/>
                <w:szCs w:val="24"/>
              </w:rPr>
              <w:t>«Безопасность на дорогах»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11" w:rsidRDefault="00330811" w:rsidP="00B50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во 2 младшей группе:</w:t>
            </w:r>
            <w:r w:rsidR="00634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4D2">
              <w:rPr>
                <w:rFonts w:ascii="Times New Roman" w:hAnsi="Times New Roman" w:cs="Times New Roman"/>
                <w:sz w:val="24"/>
                <w:szCs w:val="24"/>
              </w:rPr>
              <w:t>«Пешеходы и пассажиры»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811" w:rsidRDefault="00330811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 средней группе:</w:t>
            </w:r>
          </w:p>
          <w:p w:rsidR="00330811" w:rsidRPr="00B504D2" w:rsidRDefault="00B504D2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D2">
              <w:rPr>
                <w:rFonts w:ascii="Times New Roman" w:hAnsi="Times New Roman" w:cs="Times New Roman"/>
                <w:sz w:val="24"/>
                <w:szCs w:val="24"/>
              </w:rPr>
              <w:t>«Школа безопасности»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11" w:rsidRDefault="00330811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 старшей группе:</w:t>
            </w:r>
          </w:p>
          <w:p w:rsidR="00330811" w:rsidRPr="00B504D2" w:rsidRDefault="00B504D2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D2">
              <w:rPr>
                <w:rFonts w:ascii="Times New Roman" w:hAnsi="Times New Roman" w:cs="Times New Roman"/>
                <w:sz w:val="24"/>
                <w:szCs w:val="24"/>
              </w:rPr>
              <w:t>«Правила безопасности по ОБЖ»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811" w:rsidRDefault="00330811" w:rsidP="00B50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 подготовительной группе:</w:t>
            </w:r>
            <w:r w:rsidR="00634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04D2" w:rsidRPr="00B504D2" w:rsidRDefault="00B504D2" w:rsidP="00B5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D2">
              <w:rPr>
                <w:rFonts w:ascii="Times New Roman" w:hAnsi="Times New Roman" w:cs="Times New Roman"/>
                <w:sz w:val="24"/>
                <w:szCs w:val="24"/>
              </w:rPr>
              <w:t>«Правила безопасного поведения»</w:t>
            </w:r>
          </w:p>
          <w:p w:rsidR="00B504D2" w:rsidRDefault="00B504D2" w:rsidP="00B50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811" w:rsidTr="00637D07">
        <w:trPr>
          <w:trHeight w:val="585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11" w:rsidRPr="00330811" w:rsidRDefault="00330811" w:rsidP="00637D0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241D4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330811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330811">
              <w:rPr>
                <w:rFonts w:ascii="Times New Roman" w:hAnsi="Times New Roman" w:cs="Times New Roman"/>
                <w:b/>
                <w:sz w:val="24"/>
                <w:szCs w:val="24"/>
              </w:rPr>
              <w:t>одвижные</w:t>
            </w:r>
          </w:p>
          <w:p w:rsidR="00330811" w:rsidRPr="00330811" w:rsidRDefault="00330811" w:rsidP="00330811">
            <w:pPr>
              <w:pStyle w:val="Default"/>
              <w:rPr>
                <w:b/>
                <w:sz w:val="23"/>
                <w:szCs w:val="23"/>
              </w:rPr>
            </w:pPr>
            <w:r w:rsidRPr="00330811">
              <w:rPr>
                <w:b/>
                <w:sz w:val="23"/>
                <w:szCs w:val="23"/>
              </w:rPr>
              <w:t xml:space="preserve">не сюжетные с элементами соревнований </w:t>
            </w:r>
            <w:r w:rsidRPr="00330811">
              <w:rPr>
                <w:b/>
              </w:rPr>
              <w:t xml:space="preserve">игры в группах – раннего возраста и  1 </w:t>
            </w:r>
            <w:r>
              <w:rPr>
                <w:b/>
              </w:rPr>
              <w:t>младшей</w:t>
            </w:r>
            <w:r w:rsidRPr="00330811">
              <w:rPr>
                <w:b/>
              </w:rPr>
              <w:t>:</w:t>
            </w:r>
            <w:r w:rsidR="00FB4D2E">
              <w:rPr>
                <w:b/>
              </w:rPr>
              <w:t xml:space="preserve"> </w:t>
            </w:r>
            <w:r w:rsidR="00FB4D2E" w:rsidRPr="00FB4D2E">
              <w:t>«Прыгни-присядь», «Сильный удар»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11" w:rsidRPr="00330811" w:rsidRDefault="00330811" w:rsidP="0033081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sz w:val="23"/>
                <w:szCs w:val="23"/>
              </w:rPr>
              <w:t xml:space="preserve"> </w:t>
            </w:r>
            <w:r w:rsidRPr="00330811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330811">
              <w:rPr>
                <w:rFonts w:ascii="Times New Roman" w:hAnsi="Times New Roman" w:cs="Times New Roman"/>
                <w:b/>
                <w:sz w:val="24"/>
                <w:szCs w:val="24"/>
              </w:rPr>
              <w:t>одвижные</w:t>
            </w:r>
          </w:p>
          <w:p w:rsidR="00330811" w:rsidRPr="00330811" w:rsidRDefault="00330811" w:rsidP="00330811">
            <w:pPr>
              <w:pStyle w:val="Default"/>
              <w:rPr>
                <w:b/>
                <w:sz w:val="23"/>
                <w:szCs w:val="23"/>
              </w:rPr>
            </w:pPr>
            <w:r w:rsidRPr="00330811">
              <w:rPr>
                <w:b/>
                <w:sz w:val="23"/>
                <w:szCs w:val="23"/>
              </w:rPr>
              <w:t xml:space="preserve">не </w:t>
            </w:r>
            <w:proofErr w:type="gramStart"/>
            <w:r w:rsidRPr="00330811">
              <w:rPr>
                <w:b/>
                <w:sz w:val="23"/>
                <w:szCs w:val="23"/>
              </w:rPr>
              <w:t>сюжетные</w:t>
            </w:r>
            <w:proofErr w:type="gramEnd"/>
            <w:r w:rsidRPr="00330811">
              <w:rPr>
                <w:b/>
                <w:sz w:val="23"/>
                <w:szCs w:val="23"/>
              </w:rPr>
              <w:t xml:space="preserve"> с элементами соревнований </w:t>
            </w:r>
          </w:p>
          <w:p w:rsidR="00330811" w:rsidRPr="00FB4D2E" w:rsidRDefault="00330811" w:rsidP="0033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811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группах - 2 младшей и  средней</w:t>
            </w: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B4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4D2E" w:rsidRPr="00FB4D2E">
              <w:rPr>
                <w:rFonts w:ascii="Times New Roman" w:hAnsi="Times New Roman" w:cs="Times New Roman"/>
                <w:sz w:val="24"/>
                <w:szCs w:val="24"/>
              </w:rPr>
              <w:t>«Прокати в ворота», «Лиса в курятнике»</w:t>
            </w:r>
          </w:p>
          <w:p w:rsidR="00330811" w:rsidRDefault="00330811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11" w:rsidRPr="00330811" w:rsidRDefault="00330811" w:rsidP="0033081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sz w:val="23"/>
                <w:szCs w:val="23"/>
              </w:rPr>
              <w:t xml:space="preserve"> </w:t>
            </w:r>
            <w:r w:rsidRPr="00330811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330811">
              <w:rPr>
                <w:rFonts w:ascii="Times New Roman" w:hAnsi="Times New Roman" w:cs="Times New Roman"/>
                <w:b/>
                <w:sz w:val="24"/>
                <w:szCs w:val="24"/>
              </w:rPr>
              <w:t>одвижные</w:t>
            </w:r>
          </w:p>
          <w:p w:rsidR="00330811" w:rsidRPr="00330811" w:rsidRDefault="00330811" w:rsidP="00330811">
            <w:pPr>
              <w:pStyle w:val="Default"/>
              <w:rPr>
                <w:b/>
                <w:sz w:val="23"/>
                <w:szCs w:val="23"/>
              </w:rPr>
            </w:pPr>
            <w:r w:rsidRPr="00330811">
              <w:rPr>
                <w:b/>
                <w:sz w:val="23"/>
                <w:szCs w:val="23"/>
              </w:rPr>
              <w:t xml:space="preserve">не </w:t>
            </w:r>
            <w:proofErr w:type="gramStart"/>
            <w:r w:rsidRPr="00330811">
              <w:rPr>
                <w:b/>
                <w:sz w:val="23"/>
                <w:szCs w:val="23"/>
              </w:rPr>
              <w:t>сюжетные</w:t>
            </w:r>
            <w:proofErr w:type="gramEnd"/>
            <w:r w:rsidRPr="00330811">
              <w:rPr>
                <w:b/>
                <w:sz w:val="23"/>
                <w:szCs w:val="23"/>
              </w:rPr>
              <w:t xml:space="preserve"> с элементами соревнований </w:t>
            </w:r>
          </w:p>
          <w:p w:rsidR="00330811" w:rsidRDefault="00330811" w:rsidP="0033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811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группах – с</w:t>
            </w:r>
            <w:r w:rsidR="00A15450">
              <w:rPr>
                <w:rFonts w:ascii="Times New Roman" w:hAnsi="Times New Roman" w:cs="Times New Roman"/>
                <w:b/>
                <w:sz w:val="24"/>
                <w:szCs w:val="24"/>
              </w:rPr>
              <w:t>таршей и подготовительной</w:t>
            </w: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34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40C2" w:rsidRPr="00634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«Кто быстрее проползет через обруч к флажку?», «</w:t>
            </w:r>
            <w:proofErr w:type="spellStart"/>
            <w:r w:rsidR="006340C2" w:rsidRPr="00634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Кольцеброссы</w:t>
            </w:r>
            <w:proofErr w:type="spellEnd"/>
            <w:r w:rsidR="006340C2" w:rsidRPr="00634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11" w:rsidRDefault="00330811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811" w:rsidRDefault="00330811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811" w:rsidTr="00330811">
        <w:trPr>
          <w:trHeight w:val="756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11" w:rsidRPr="00330811" w:rsidRDefault="00330811" w:rsidP="00637D07">
            <w:pPr>
              <w:pStyle w:val="Default"/>
              <w:rPr>
                <w:b/>
                <w:sz w:val="23"/>
                <w:szCs w:val="23"/>
              </w:rPr>
            </w:pPr>
            <w:r w:rsidRPr="00241D42">
              <w:rPr>
                <w:b/>
                <w:sz w:val="23"/>
                <w:szCs w:val="23"/>
              </w:rPr>
              <w:t>4.</w:t>
            </w:r>
            <w:proofErr w:type="gramStart"/>
            <w:r w:rsidRPr="00330811">
              <w:rPr>
                <w:b/>
                <w:sz w:val="23"/>
                <w:szCs w:val="23"/>
              </w:rPr>
              <w:t>Р</w:t>
            </w:r>
            <w:r w:rsidRPr="00330811">
              <w:rPr>
                <w:b/>
              </w:rPr>
              <w:t>итмические движения</w:t>
            </w:r>
            <w:proofErr w:type="gramEnd"/>
            <w:r>
              <w:rPr>
                <w:b/>
                <w:sz w:val="23"/>
                <w:szCs w:val="23"/>
              </w:rPr>
              <w:t xml:space="preserve"> в группах - 2 младшей и средней:</w:t>
            </w:r>
            <w:r w:rsidR="00FB4D2E">
              <w:rPr>
                <w:b/>
                <w:sz w:val="23"/>
                <w:szCs w:val="23"/>
              </w:rPr>
              <w:t xml:space="preserve"> </w:t>
            </w:r>
            <w:r w:rsidR="00FB4D2E" w:rsidRPr="00FB4D2E">
              <w:rPr>
                <w:sz w:val="23"/>
                <w:szCs w:val="23"/>
              </w:rPr>
              <w:t>«Зонтик», «Воздушные шары»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11" w:rsidRDefault="00330811" w:rsidP="00330811">
            <w:pPr>
              <w:pStyle w:val="Default"/>
              <w:rPr>
                <w:b/>
                <w:sz w:val="23"/>
                <w:szCs w:val="23"/>
              </w:rPr>
            </w:pPr>
            <w:r w:rsidRPr="00241D42">
              <w:rPr>
                <w:b/>
                <w:sz w:val="23"/>
                <w:szCs w:val="23"/>
              </w:rPr>
              <w:t>4.</w:t>
            </w:r>
            <w:r w:rsidRPr="00330811">
              <w:rPr>
                <w:b/>
                <w:sz w:val="23"/>
                <w:szCs w:val="23"/>
              </w:rPr>
              <w:t>Р</w:t>
            </w:r>
            <w:r w:rsidRPr="00330811">
              <w:rPr>
                <w:b/>
              </w:rPr>
              <w:t>итмические движения</w:t>
            </w:r>
          </w:p>
          <w:p w:rsidR="00330811" w:rsidRDefault="00330811" w:rsidP="00637D0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в группах – </w:t>
            </w:r>
            <w:proofErr w:type="gramStart"/>
            <w:r>
              <w:rPr>
                <w:b/>
                <w:sz w:val="23"/>
                <w:szCs w:val="23"/>
              </w:rPr>
              <w:t>старшей</w:t>
            </w:r>
            <w:proofErr w:type="gramEnd"/>
            <w:r>
              <w:rPr>
                <w:b/>
                <w:sz w:val="23"/>
                <w:szCs w:val="23"/>
              </w:rPr>
              <w:t xml:space="preserve"> и </w:t>
            </w:r>
          </w:p>
          <w:p w:rsidR="00330811" w:rsidRPr="0084152A" w:rsidRDefault="00330811" w:rsidP="00637D0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подготовительной:</w:t>
            </w:r>
            <w:r w:rsidRPr="00241D42">
              <w:rPr>
                <w:b/>
                <w:sz w:val="23"/>
                <w:szCs w:val="23"/>
              </w:rPr>
              <w:t xml:space="preserve"> </w:t>
            </w:r>
            <w:r w:rsidR="00FB4D2E" w:rsidRPr="00FB4D2E">
              <w:rPr>
                <w:sz w:val="23"/>
                <w:szCs w:val="23"/>
              </w:rPr>
              <w:t>«</w:t>
            </w:r>
            <w:proofErr w:type="spellStart"/>
            <w:r w:rsidR="00FB4D2E" w:rsidRPr="00FB4D2E">
              <w:rPr>
                <w:sz w:val="23"/>
                <w:szCs w:val="23"/>
              </w:rPr>
              <w:t>Ловишка</w:t>
            </w:r>
            <w:proofErr w:type="spellEnd"/>
            <w:r w:rsidR="00FB4D2E" w:rsidRPr="00FB4D2E">
              <w:rPr>
                <w:sz w:val="23"/>
                <w:szCs w:val="23"/>
              </w:rPr>
              <w:t>», «Игра с колокольчиками»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11" w:rsidRDefault="00330811" w:rsidP="00637D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30811" w:rsidRDefault="00330811" w:rsidP="00637D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30811" w:rsidRDefault="00330811" w:rsidP="00637D07">
            <w:pPr>
              <w:pStyle w:val="Default"/>
              <w:rPr>
                <w:b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11" w:rsidRPr="0084152A" w:rsidRDefault="00330811" w:rsidP="00330811">
            <w:pPr>
              <w:pStyle w:val="Default"/>
              <w:rPr>
                <w:b/>
                <w:sz w:val="23"/>
                <w:szCs w:val="23"/>
              </w:rPr>
            </w:pPr>
            <w:r w:rsidRPr="00241D42">
              <w:rPr>
                <w:b/>
                <w:sz w:val="23"/>
                <w:szCs w:val="23"/>
              </w:rPr>
              <w:t>4.</w:t>
            </w:r>
            <w:r w:rsidRPr="00330811">
              <w:rPr>
                <w:b/>
                <w:sz w:val="23"/>
                <w:szCs w:val="23"/>
              </w:rPr>
              <w:t xml:space="preserve"> </w:t>
            </w:r>
            <w:proofErr w:type="gramStart"/>
            <w:r w:rsidRPr="00330811">
              <w:rPr>
                <w:b/>
                <w:sz w:val="23"/>
                <w:szCs w:val="23"/>
              </w:rPr>
              <w:t>Р</w:t>
            </w:r>
            <w:r w:rsidRPr="00330811">
              <w:rPr>
                <w:b/>
              </w:rPr>
              <w:t>итмические движения</w:t>
            </w:r>
            <w:proofErr w:type="gramEnd"/>
            <w:r>
              <w:rPr>
                <w:b/>
                <w:sz w:val="23"/>
                <w:szCs w:val="23"/>
              </w:rPr>
              <w:t xml:space="preserve"> в группах </w:t>
            </w:r>
            <w:r>
              <w:rPr>
                <w:b/>
              </w:rPr>
              <w:t>раннего возраста и  1 младшей</w:t>
            </w:r>
            <w:r>
              <w:rPr>
                <w:b/>
                <w:sz w:val="23"/>
                <w:szCs w:val="23"/>
              </w:rPr>
              <w:t>:</w:t>
            </w:r>
            <w:r w:rsidRPr="00241D42">
              <w:rPr>
                <w:b/>
                <w:sz w:val="23"/>
                <w:szCs w:val="23"/>
              </w:rPr>
              <w:t xml:space="preserve"> </w:t>
            </w:r>
            <w:r w:rsidR="00FB4D2E" w:rsidRPr="00FB4D2E">
              <w:rPr>
                <w:b/>
                <w:color w:val="000000" w:themeColor="text1"/>
                <w:sz w:val="23"/>
                <w:szCs w:val="23"/>
              </w:rPr>
              <w:t>«</w:t>
            </w:r>
            <w:proofErr w:type="spellStart"/>
            <w:r w:rsidR="00FB4D2E" w:rsidRPr="00FB4D2E">
              <w:rPr>
                <w:b/>
                <w:color w:val="000000" w:themeColor="text1"/>
                <w:sz w:val="23"/>
                <w:szCs w:val="23"/>
              </w:rPr>
              <w:t>Паравоз</w:t>
            </w:r>
            <w:proofErr w:type="spellEnd"/>
            <w:r w:rsidR="00FB4D2E" w:rsidRPr="00FB4D2E">
              <w:rPr>
                <w:b/>
                <w:color w:val="000000" w:themeColor="text1"/>
                <w:sz w:val="23"/>
                <w:szCs w:val="23"/>
              </w:rPr>
              <w:t xml:space="preserve"> с остановками», «Мы веселые ребята»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811" w:rsidRDefault="00330811" w:rsidP="00637D07">
            <w:pPr>
              <w:pStyle w:val="Default"/>
              <w:rPr>
                <w:b/>
              </w:rPr>
            </w:pPr>
          </w:p>
        </w:tc>
      </w:tr>
      <w:tr w:rsidR="00330811" w:rsidTr="00637D07">
        <w:trPr>
          <w:trHeight w:val="1071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11" w:rsidRDefault="00330811" w:rsidP="00637D07">
            <w:pPr>
              <w:rPr>
                <w:sz w:val="23"/>
                <w:szCs w:val="23"/>
              </w:rPr>
            </w:pPr>
          </w:p>
          <w:p w:rsidR="00330811" w:rsidRPr="00241D42" w:rsidRDefault="00330811" w:rsidP="00637D07">
            <w:pPr>
              <w:rPr>
                <w:b/>
                <w:sz w:val="23"/>
                <w:szCs w:val="23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811" w:rsidRDefault="00330811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5.Элементы видов </w:t>
            </w:r>
          </w:p>
          <w:p w:rsidR="00330811" w:rsidRDefault="00330811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спорта, </w:t>
            </w:r>
            <w:proofErr w:type="gramStart"/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</w:t>
            </w:r>
            <w:proofErr w:type="gramEnd"/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0811" w:rsidRDefault="00330811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старшей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0811" w:rsidRPr="00241D42" w:rsidRDefault="00330811" w:rsidP="00637D07">
            <w:pPr>
              <w:rPr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группе</w:t>
            </w: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1D42">
              <w:rPr>
                <w:sz w:val="24"/>
                <w:szCs w:val="24"/>
              </w:rPr>
              <w:t xml:space="preserve"> </w:t>
            </w:r>
            <w:r w:rsidR="001450A6" w:rsidRPr="001450A6">
              <w:rPr>
                <w:rFonts w:ascii="Times New Roman" w:hAnsi="Times New Roman" w:cs="Times New Roman"/>
                <w:sz w:val="24"/>
                <w:szCs w:val="24"/>
              </w:rPr>
              <w:t>прыжки на скакалке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11" w:rsidRPr="00241D42" w:rsidRDefault="00330811" w:rsidP="00330811">
            <w:pPr>
              <w:rPr>
                <w:b/>
                <w:sz w:val="23"/>
                <w:szCs w:val="23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5.Элементы видов спорта, спортивные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средней группе</w:t>
            </w: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1D42">
              <w:rPr>
                <w:sz w:val="24"/>
                <w:szCs w:val="24"/>
              </w:rPr>
              <w:t xml:space="preserve"> </w:t>
            </w:r>
            <w:r w:rsidR="001450A6" w:rsidRPr="001450A6">
              <w:rPr>
                <w:rFonts w:ascii="Times New Roman" w:hAnsi="Times New Roman" w:cs="Times New Roman"/>
                <w:sz w:val="24"/>
                <w:szCs w:val="24"/>
              </w:rPr>
              <w:t>прыжки на скакалках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811" w:rsidRDefault="00330811" w:rsidP="00637D07">
            <w:pPr>
              <w:rPr>
                <w:b/>
                <w:sz w:val="23"/>
                <w:szCs w:val="23"/>
              </w:rPr>
            </w:pPr>
          </w:p>
          <w:p w:rsidR="00330811" w:rsidRDefault="00330811" w:rsidP="00637D07">
            <w:pPr>
              <w:rPr>
                <w:b/>
                <w:sz w:val="23"/>
                <w:szCs w:val="23"/>
              </w:rPr>
            </w:pPr>
          </w:p>
          <w:p w:rsidR="00330811" w:rsidRDefault="00330811" w:rsidP="00637D07">
            <w:pPr>
              <w:rPr>
                <w:b/>
                <w:sz w:val="23"/>
                <w:szCs w:val="23"/>
              </w:rPr>
            </w:pPr>
          </w:p>
          <w:p w:rsidR="00330811" w:rsidRPr="00241D42" w:rsidRDefault="00330811" w:rsidP="00637D07">
            <w:pPr>
              <w:rPr>
                <w:b/>
                <w:sz w:val="23"/>
                <w:szCs w:val="23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0811" w:rsidRDefault="00330811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5.Элементы видов спорта, </w:t>
            </w:r>
          </w:p>
          <w:p w:rsidR="00330811" w:rsidRDefault="00330811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633AA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330811" w:rsidRDefault="00633AAE" w:rsidP="00637D0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подготовительной группе</w:t>
            </w:r>
            <w:r w:rsidR="00330811"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30811" w:rsidRPr="00241D42">
              <w:rPr>
                <w:sz w:val="24"/>
                <w:szCs w:val="24"/>
              </w:rPr>
              <w:t xml:space="preserve"> </w:t>
            </w:r>
            <w:r w:rsidR="001450A6" w:rsidRPr="001450A6">
              <w:rPr>
                <w:rFonts w:ascii="Times New Roman" w:hAnsi="Times New Roman" w:cs="Times New Roman"/>
                <w:sz w:val="24"/>
                <w:szCs w:val="24"/>
              </w:rPr>
              <w:t>прыжки на скакалках</w:t>
            </w:r>
          </w:p>
          <w:p w:rsidR="00330811" w:rsidRPr="00C40D56" w:rsidRDefault="00330811" w:rsidP="00330811">
            <w:pPr>
              <w:rPr>
                <w:sz w:val="23"/>
                <w:szCs w:val="23"/>
              </w:rPr>
            </w:pPr>
          </w:p>
        </w:tc>
      </w:tr>
      <w:tr w:rsidR="00330811" w:rsidTr="00633AAE">
        <w:trPr>
          <w:trHeight w:val="1195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811" w:rsidRPr="00241D42" w:rsidRDefault="00330811" w:rsidP="00637D07">
            <w:pPr>
              <w:pStyle w:val="Default"/>
              <w:rPr>
                <w:b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подготовительная группа</w:t>
            </w:r>
            <w:r w:rsidRPr="00CB2348">
              <w:rPr>
                <w:b/>
              </w:rPr>
              <w:t xml:space="preserve">: </w:t>
            </w:r>
            <w:r w:rsidR="001450A6" w:rsidRPr="001450A6">
              <w:t>«Лесные приключения»</w:t>
            </w: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</w:tcPr>
          <w:p w:rsidR="00330811" w:rsidRPr="00241D42" w:rsidRDefault="00330811" w:rsidP="00633AAE">
            <w:pPr>
              <w:pStyle w:val="Default"/>
              <w:rPr>
                <w:b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1 младшая группа</w:t>
            </w:r>
            <w:r w:rsidRPr="00CB2348">
              <w:rPr>
                <w:b/>
              </w:rPr>
              <w:t xml:space="preserve">: </w:t>
            </w:r>
            <w:r w:rsidR="001450A6" w:rsidRPr="001450A6">
              <w:t>«Зайка зайчишка»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11" w:rsidRDefault="00330811" w:rsidP="00633AAE">
            <w:pPr>
              <w:pStyle w:val="Default"/>
              <w:rPr>
                <w:color w:val="FF0000"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2 младшая группа</w:t>
            </w:r>
            <w:r w:rsidRPr="00CB2348">
              <w:rPr>
                <w:b/>
              </w:rPr>
              <w:t xml:space="preserve">: </w:t>
            </w:r>
          </w:p>
          <w:p w:rsidR="00330811" w:rsidRPr="001450A6" w:rsidRDefault="001450A6" w:rsidP="00637D07">
            <w:pPr>
              <w:pStyle w:val="Default"/>
              <w:rPr>
                <w:color w:val="000000" w:themeColor="text1"/>
              </w:rPr>
            </w:pPr>
            <w:r w:rsidRPr="001450A6">
              <w:rPr>
                <w:color w:val="000000" w:themeColor="text1"/>
              </w:rPr>
              <w:t>«Дружные ребята»</w:t>
            </w:r>
          </w:p>
          <w:p w:rsidR="00330811" w:rsidRPr="00241D42" w:rsidRDefault="00330811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811" w:rsidRDefault="00330811" w:rsidP="00633AAE">
            <w:pPr>
              <w:pStyle w:val="Default"/>
              <w:rPr>
                <w:color w:val="FF0000"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средняя  группа</w:t>
            </w:r>
            <w:r w:rsidRPr="00CB2348">
              <w:rPr>
                <w:b/>
              </w:rPr>
              <w:t xml:space="preserve">: </w:t>
            </w:r>
          </w:p>
          <w:p w:rsidR="00330811" w:rsidRPr="004A57B4" w:rsidRDefault="001450A6" w:rsidP="00637D07">
            <w:pPr>
              <w:pStyle w:val="Default"/>
              <w:rPr>
                <w:color w:val="000000" w:themeColor="text1"/>
              </w:rPr>
            </w:pPr>
            <w:r w:rsidRPr="004A57B4">
              <w:rPr>
                <w:color w:val="000000" w:themeColor="text1"/>
              </w:rPr>
              <w:t>«Вот уже вставать пора»</w:t>
            </w:r>
          </w:p>
          <w:p w:rsidR="00330811" w:rsidRPr="00241D42" w:rsidRDefault="00330811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0811" w:rsidRDefault="00330811" w:rsidP="00633AAE">
            <w:pPr>
              <w:pStyle w:val="Default"/>
              <w:rPr>
                <w:color w:val="FF0000"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старшая группа</w:t>
            </w:r>
            <w:r w:rsidRPr="00CB2348">
              <w:rPr>
                <w:b/>
              </w:rPr>
              <w:t xml:space="preserve">: </w:t>
            </w:r>
          </w:p>
          <w:p w:rsidR="00330811" w:rsidRPr="004A57B4" w:rsidRDefault="004A57B4" w:rsidP="00637D07">
            <w:pPr>
              <w:pStyle w:val="Default"/>
              <w:rPr>
                <w:color w:val="000000" w:themeColor="text1"/>
              </w:rPr>
            </w:pPr>
            <w:r w:rsidRPr="004A57B4">
              <w:rPr>
                <w:color w:val="000000" w:themeColor="text1"/>
              </w:rPr>
              <w:t>«Расскажу вам по порядку…»</w:t>
            </w:r>
          </w:p>
          <w:p w:rsidR="00330811" w:rsidRPr="00241D42" w:rsidRDefault="00330811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811" w:rsidTr="00637D07">
        <w:trPr>
          <w:trHeight w:val="1082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811" w:rsidRPr="00633AAE" w:rsidRDefault="00330811" w:rsidP="00637D07">
            <w:pPr>
              <w:pStyle w:val="Default"/>
              <w:rPr>
                <w:b/>
                <w:sz w:val="23"/>
                <w:szCs w:val="23"/>
              </w:rPr>
            </w:pPr>
            <w:r w:rsidRPr="00CB2348">
              <w:rPr>
                <w:b/>
              </w:rPr>
              <w:t>7.</w:t>
            </w:r>
            <w:r>
              <w:rPr>
                <w:b/>
              </w:rPr>
              <w:t>Закаливающе</w:t>
            </w:r>
            <w:r w:rsidRPr="00CB2348">
              <w:rPr>
                <w:b/>
              </w:rPr>
              <w:t xml:space="preserve">е </w:t>
            </w:r>
            <w:r>
              <w:rPr>
                <w:b/>
              </w:rPr>
              <w:t xml:space="preserve">мероприятие </w:t>
            </w:r>
            <w:r>
              <w:rPr>
                <w:b/>
                <w:sz w:val="23"/>
                <w:szCs w:val="23"/>
              </w:rPr>
              <w:t xml:space="preserve">в группах </w:t>
            </w:r>
            <w:r>
              <w:rPr>
                <w:b/>
              </w:rPr>
              <w:t>раннего возраста и  1 младшей</w:t>
            </w:r>
            <w:r w:rsidRPr="00641CA3">
              <w:rPr>
                <w:color w:val="000000" w:themeColor="text1"/>
                <w:sz w:val="23"/>
                <w:szCs w:val="23"/>
              </w:rPr>
              <w:t xml:space="preserve">: </w:t>
            </w:r>
            <w:r w:rsidR="00641CA3" w:rsidRPr="00641CA3">
              <w:rPr>
                <w:color w:val="000000" w:themeColor="text1"/>
              </w:rPr>
              <w:t>воздушные ванны</w:t>
            </w: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</w:tcPr>
          <w:p w:rsidR="00330811" w:rsidRDefault="00330811" w:rsidP="00637D07">
            <w:pPr>
              <w:pStyle w:val="Default"/>
              <w:rPr>
                <w:sz w:val="23"/>
                <w:szCs w:val="23"/>
              </w:rPr>
            </w:pPr>
            <w:r w:rsidRPr="00CB2348">
              <w:rPr>
                <w:b/>
              </w:rPr>
              <w:t>7.</w:t>
            </w:r>
            <w:r>
              <w:rPr>
                <w:b/>
              </w:rPr>
              <w:t>Закаливающе</w:t>
            </w:r>
            <w:r w:rsidRPr="00CB2348">
              <w:rPr>
                <w:b/>
              </w:rPr>
              <w:t xml:space="preserve">е </w:t>
            </w:r>
            <w:r>
              <w:rPr>
                <w:b/>
              </w:rPr>
              <w:t xml:space="preserve">мероприятие </w:t>
            </w:r>
            <w:r>
              <w:rPr>
                <w:b/>
                <w:sz w:val="23"/>
                <w:szCs w:val="23"/>
              </w:rPr>
              <w:t xml:space="preserve">в группах - 2 младшей и средней: </w:t>
            </w:r>
          </w:p>
          <w:p w:rsidR="00330811" w:rsidRPr="00641CA3" w:rsidRDefault="00641CA3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CA3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641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воздушные ванны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:rsidR="00330811" w:rsidRPr="00CB2348" w:rsidRDefault="00330811" w:rsidP="00637D07">
            <w:pPr>
              <w:pStyle w:val="Default"/>
              <w:rPr>
                <w:b/>
              </w:rPr>
            </w:pP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330811" w:rsidRPr="00CB2348" w:rsidRDefault="00330811" w:rsidP="00637D07">
            <w:pPr>
              <w:pStyle w:val="Default"/>
              <w:rPr>
                <w:b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0811" w:rsidRDefault="00330811" w:rsidP="00637D07">
            <w:pPr>
              <w:pStyle w:val="Default"/>
              <w:rPr>
                <w:b/>
                <w:sz w:val="23"/>
                <w:szCs w:val="23"/>
              </w:rPr>
            </w:pPr>
            <w:r w:rsidRPr="00CB2348">
              <w:rPr>
                <w:b/>
              </w:rPr>
              <w:t>7.</w:t>
            </w:r>
            <w:r>
              <w:rPr>
                <w:b/>
              </w:rPr>
              <w:t>Закаливающе</w:t>
            </w:r>
            <w:r w:rsidRPr="00CB2348">
              <w:rPr>
                <w:b/>
              </w:rPr>
              <w:t xml:space="preserve">е </w:t>
            </w:r>
            <w:r>
              <w:rPr>
                <w:b/>
              </w:rPr>
              <w:t xml:space="preserve">мероприятие </w:t>
            </w:r>
            <w:r>
              <w:rPr>
                <w:b/>
                <w:sz w:val="23"/>
                <w:szCs w:val="23"/>
              </w:rPr>
              <w:t xml:space="preserve">в группах – </w:t>
            </w:r>
            <w:proofErr w:type="gramStart"/>
            <w:r>
              <w:rPr>
                <w:b/>
                <w:sz w:val="23"/>
                <w:szCs w:val="23"/>
              </w:rPr>
              <w:t>старшей</w:t>
            </w:r>
            <w:proofErr w:type="gramEnd"/>
            <w:r>
              <w:rPr>
                <w:b/>
                <w:sz w:val="23"/>
                <w:szCs w:val="23"/>
              </w:rPr>
              <w:t xml:space="preserve"> и </w:t>
            </w:r>
          </w:p>
          <w:p w:rsidR="00330811" w:rsidRPr="00722122" w:rsidRDefault="00330811" w:rsidP="00633AAE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sz w:val="23"/>
                <w:szCs w:val="23"/>
              </w:rPr>
              <w:t>подготовительной:</w:t>
            </w:r>
            <w:r w:rsidRPr="00241D42">
              <w:rPr>
                <w:b/>
                <w:sz w:val="23"/>
                <w:szCs w:val="23"/>
              </w:rPr>
              <w:t xml:space="preserve"> </w:t>
            </w:r>
            <w:r w:rsidR="00641CA3" w:rsidRPr="00641CA3">
              <w:rPr>
                <w:color w:val="000000" w:themeColor="text1"/>
              </w:rPr>
              <w:t>воздушные ванны</w:t>
            </w:r>
            <w:proofErr w:type="gramEnd"/>
          </w:p>
        </w:tc>
      </w:tr>
      <w:tr w:rsidR="00330811" w:rsidTr="00637D07">
        <w:trPr>
          <w:trHeight w:val="55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</w:tcBorders>
          </w:tcPr>
          <w:p w:rsidR="00330811" w:rsidRPr="00CB2348" w:rsidRDefault="00330811" w:rsidP="00637D0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30811" w:rsidRPr="00CB2348" w:rsidRDefault="00330811" w:rsidP="00637D07">
            <w:pPr>
              <w:rPr>
                <w:b/>
                <w:sz w:val="23"/>
                <w:szCs w:val="23"/>
              </w:rPr>
            </w:pPr>
          </w:p>
        </w:tc>
        <w:tc>
          <w:tcPr>
            <w:tcW w:w="3139" w:type="dxa"/>
            <w:tcBorders>
              <w:top w:val="single" w:sz="4" w:space="0" w:color="auto"/>
            </w:tcBorders>
          </w:tcPr>
          <w:p w:rsidR="00330811" w:rsidRPr="00CB2348" w:rsidRDefault="00330811" w:rsidP="00637D07">
            <w:pPr>
              <w:rPr>
                <w:b/>
                <w:sz w:val="23"/>
                <w:szCs w:val="23"/>
              </w:rPr>
            </w:pP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330811" w:rsidRPr="00CB2348" w:rsidRDefault="00330811" w:rsidP="00637D07">
            <w:pPr>
              <w:rPr>
                <w:b/>
                <w:sz w:val="23"/>
                <w:szCs w:val="23"/>
              </w:rPr>
            </w:pPr>
          </w:p>
        </w:tc>
        <w:tc>
          <w:tcPr>
            <w:tcW w:w="3398" w:type="dxa"/>
            <w:tcBorders>
              <w:top w:val="single" w:sz="4" w:space="0" w:color="auto"/>
            </w:tcBorders>
          </w:tcPr>
          <w:p w:rsidR="00330811" w:rsidRPr="00633AAE" w:rsidRDefault="00330811" w:rsidP="00633AA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</w:rPr>
              <w:t xml:space="preserve">9.Спортивный досуг в группах – </w:t>
            </w:r>
            <w:r w:rsidR="00633AAE">
              <w:rPr>
                <w:b/>
                <w:sz w:val="23"/>
                <w:szCs w:val="23"/>
              </w:rPr>
              <w:t xml:space="preserve">2 младшей и средней: </w:t>
            </w:r>
            <w:r w:rsidR="00641CA3" w:rsidRPr="00641CA3">
              <w:rPr>
                <w:sz w:val="23"/>
                <w:szCs w:val="23"/>
              </w:rPr>
              <w:t>«Юные путешественники»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</w:tcBorders>
          </w:tcPr>
          <w:p w:rsidR="00330811" w:rsidRPr="00CB2348" w:rsidRDefault="00330811" w:rsidP="00637D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30811" w:rsidRDefault="00330811" w:rsidP="00637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0811" w:rsidRPr="00CB2348" w:rsidRDefault="00330811" w:rsidP="00637D07">
            <w:pPr>
              <w:rPr>
                <w:b/>
                <w:sz w:val="23"/>
                <w:szCs w:val="23"/>
              </w:rPr>
            </w:pPr>
          </w:p>
        </w:tc>
      </w:tr>
    </w:tbl>
    <w:p w:rsidR="00641CA3" w:rsidRDefault="00641CA3" w:rsidP="00BE6557"/>
    <w:p w:rsidR="00633AAE" w:rsidRDefault="00633AAE" w:rsidP="00633A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F33D9">
        <w:rPr>
          <w:rFonts w:ascii="Times New Roman" w:hAnsi="Times New Roman" w:cs="Times New Roman"/>
          <w:b/>
          <w:sz w:val="28"/>
          <w:szCs w:val="28"/>
        </w:rPr>
        <w:t>ини–п</w:t>
      </w:r>
      <w:r>
        <w:rPr>
          <w:rFonts w:ascii="Times New Roman" w:hAnsi="Times New Roman" w:cs="Times New Roman"/>
          <w:b/>
          <w:sz w:val="28"/>
          <w:szCs w:val="28"/>
        </w:rPr>
        <w:t>роект «Там, на неведомых дорожках»</w:t>
      </w:r>
    </w:p>
    <w:tbl>
      <w:tblPr>
        <w:tblStyle w:val="a3"/>
        <w:tblW w:w="16160" w:type="dxa"/>
        <w:tblInd w:w="-601" w:type="dxa"/>
        <w:tblLook w:val="04A0"/>
      </w:tblPr>
      <w:tblGrid>
        <w:gridCol w:w="2954"/>
        <w:gridCol w:w="3138"/>
        <w:gridCol w:w="3270"/>
        <w:gridCol w:w="3398"/>
        <w:gridCol w:w="6"/>
        <w:gridCol w:w="3394"/>
      </w:tblGrid>
      <w:tr w:rsidR="00633AAE" w:rsidTr="00637D07">
        <w:tc>
          <w:tcPr>
            <w:tcW w:w="16160" w:type="dxa"/>
            <w:gridSpan w:val="6"/>
          </w:tcPr>
          <w:p w:rsidR="00633AAE" w:rsidRDefault="00633AAE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 дни недели</w:t>
            </w:r>
          </w:p>
        </w:tc>
      </w:tr>
      <w:tr w:rsidR="00633AAE" w:rsidTr="00637D07">
        <w:tc>
          <w:tcPr>
            <w:tcW w:w="2953" w:type="dxa"/>
          </w:tcPr>
          <w:p w:rsidR="00633AAE" w:rsidRDefault="00633AAE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633AAE" w:rsidRDefault="00633AAE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270" w:type="dxa"/>
          </w:tcPr>
          <w:p w:rsidR="00633AAE" w:rsidRDefault="00633AAE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398" w:type="dxa"/>
          </w:tcPr>
          <w:p w:rsidR="00633AAE" w:rsidRDefault="00633AAE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0" w:type="dxa"/>
            <w:gridSpan w:val="2"/>
          </w:tcPr>
          <w:p w:rsidR="00633AAE" w:rsidRDefault="00633AAE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633AAE" w:rsidTr="00637D07">
        <w:trPr>
          <w:trHeight w:val="855"/>
        </w:trPr>
        <w:tc>
          <w:tcPr>
            <w:tcW w:w="2953" w:type="dxa"/>
            <w:tcBorders>
              <w:bottom w:val="single" w:sz="4" w:space="0" w:color="auto"/>
            </w:tcBorders>
          </w:tcPr>
          <w:p w:rsidR="00633AAE" w:rsidRPr="006F33D9" w:rsidRDefault="00633AAE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633AAE" w:rsidRDefault="00633AAE" w:rsidP="00637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633AAE" w:rsidRDefault="00633AAE" w:rsidP="00637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633AAE" w:rsidRDefault="00633AAE" w:rsidP="00637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400" w:type="dxa"/>
            <w:gridSpan w:val="2"/>
            <w:tcBorders>
              <w:bottom w:val="single" w:sz="4" w:space="0" w:color="auto"/>
            </w:tcBorders>
          </w:tcPr>
          <w:p w:rsidR="00633AAE" w:rsidRDefault="00633AAE" w:rsidP="00637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</w:tr>
      <w:tr w:rsidR="00633AAE" w:rsidTr="00637D07">
        <w:trPr>
          <w:trHeight w:val="578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AE" w:rsidRDefault="00633AAE" w:rsidP="00754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 1 младшей группе</w:t>
            </w:r>
            <w:r w:rsidR="00754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54D49" w:rsidRPr="00754D49">
              <w:rPr>
                <w:rFonts w:ascii="Times New Roman" w:hAnsi="Times New Roman" w:cs="Times New Roman"/>
                <w:sz w:val="24"/>
                <w:szCs w:val="24"/>
              </w:rPr>
              <w:t>«Путешествие в сказочный лес»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AE" w:rsidRDefault="00633AAE" w:rsidP="00754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во 2 младшей группе:</w:t>
            </w:r>
            <w:r w:rsidR="00043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D49">
              <w:rPr>
                <w:rFonts w:ascii="Times New Roman" w:hAnsi="Times New Roman" w:cs="Times New Roman"/>
                <w:sz w:val="24"/>
                <w:szCs w:val="24"/>
              </w:rPr>
              <w:t>«Там на неведомых дорожках»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AAE" w:rsidRDefault="00633AAE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 средней группе:</w:t>
            </w:r>
          </w:p>
          <w:p w:rsidR="00633AAE" w:rsidRDefault="00754D49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«Путешествие в мир сказок»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AE" w:rsidRDefault="00633AAE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 старшей группе:</w:t>
            </w:r>
          </w:p>
          <w:p w:rsidR="00633AAE" w:rsidRDefault="00754D49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Путешествие </w:t>
            </w:r>
            <w:r w:rsidR="00B504D2">
              <w:rPr>
                <w:rFonts w:ascii="Times New Roman" w:hAnsi="Times New Roman" w:cs="Times New Roman"/>
                <w:b/>
                <w:sz w:val="24"/>
                <w:szCs w:val="24"/>
              </w:rPr>
              <w:t>в мир игрушек»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AAE" w:rsidRDefault="00633AAE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B50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нятие в подготовительной группе: «Там не неведомых </w:t>
            </w:r>
            <w:proofErr w:type="gramStart"/>
            <w:r w:rsidR="00B504D2">
              <w:rPr>
                <w:rFonts w:ascii="Times New Roman" w:hAnsi="Times New Roman" w:cs="Times New Roman"/>
                <w:b/>
                <w:sz w:val="24"/>
                <w:szCs w:val="24"/>
              </w:rPr>
              <w:t>дорожках</w:t>
            </w:r>
            <w:proofErr w:type="gramEnd"/>
            <w:r w:rsidR="00B504D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4381A" w:rsidRDefault="0004381A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AAE" w:rsidTr="00637D07">
        <w:trPr>
          <w:trHeight w:val="585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C4" w:rsidRPr="00300AC4" w:rsidRDefault="00633AAE" w:rsidP="00300AC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241D4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330811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330811">
              <w:rPr>
                <w:rFonts w:ascii="Times New Roman" w:hAnsi="Times New Roman" w:cs="Times New Roman"/>
                <w:b/>
                <w:sz w:val="24"/>
                <w:szCs w:val="24"/>
              </w:rPr>
              <w:t>одвижные</w:t>
            </w:r>
            <w:r w:rsidR="00300AC4">
              <w:t xml:space="preserve"> </w:t>
            </w:r>
            <w:r w:rsidR="00300AC4" w:rsidRPr="00300AC4">
              <w:rPr>
                <w:rFonts w:ascii="Times New Roman" w:hAnsi="Times New Roman" w:cs="Times New Roman"/>
                <w:b/>
              </w:rPr>
              <w:t xml:space="preserve">дворовые </w:t>
            </w:r>
          </w:p>
          <w:p w:rsidR="00633AAE" w:rsidRPr="00330811" w:rsidRDefault="00633AAE" w:rsidP="00637D07">
            <w:pPr>
              <w:pStyle w:val="Default"/>
              <w:rPr>
                <w:b/>
                <w:sz w:val="23"/>
                <w:szCs w:val="23"/>
              </w:rPr>
            </w:pPr>
            <w:r w:rsidRPr="00330811">
              <w:rPr>
                <w:b/>
              </w:rPr>
              <w:t xml:space="preserve">игры в группах – раннего возраста и  1 </w:t>
            </w:r>
            <w:r>
              <w:rPr>
                <w:b/>
              </w:rPr>
              <w:t>младшей</w:t>
            </w:r>
            <w:r w:rsidRPr="00330811">
              <w:rPr>
                <w:b/>
              </w:rPr>
              <w:t>:</w:t>
            </w:r>
            <w:r w:rsidR="00CE64CF">
              <w:rPr>
                <w:b/>
              </w:rPr>
              <w:t xml:space="preserve"> </w:t>
            </w:r>
            <w:r w:rsidR="00CE64CF" w:rsidRPr="00CE64CF">
              <w:t>«Мой веселый звонкий мяч», «Грибочки»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C4" w:rsidRPr="00300AC4" w:rsidRDefault="00633AAE" w:rsidP="00300AC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sz w:val="23"/>
                <w:szCs w:val="23"/>
              </w:rPr>
              <w:t xml:space="preserve"> </w:t>
            </w:r>
            <w:r w:rsidR="00300AC4" w:rsidRPr="00330811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="00300AC4" w:rsidRPr="00330811">
              <w:rPr>
                <w:rFonts w:ascii="Times New Roman" w:hAnsi="Times New Roman" w:cs="Times New Roman"/>
                <w:b/>
                <w:sz w:val="24"/>
                <w:szCs w:val="24"/>
              </w:rPr>
              <w:t>одвижные</w:t>
            </w:r>
            <w:r w:rsidR="00300AC4">
              <w:t xml:space="preserve"> </w:t>
            </w:r>
            <w:r w:rsidR="00300AC4" w:rsidRPr="00300AC4">
              <w:rPr>
                <w:rFonts w:ascii="Times New Roman" w:hAnsi="Times New Roman" w:cs="Times New Roman"/>
                <w:b/>
              </w:rPr>
              <w:t xml:space="preserve">дворовые </w:t>
            </w:r>
          </w:p>
          <w:p w:rsidR="00633AAE" w:rsidRPr="00300AC4" w:rsidRDefault="00300AC4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30811">
              <w:rPr>
                <w:rFonts w:ascii="Times New Roman" w:hAnsi="Times New Roman" w:cs="Times New Roman"/>
                <w:b/>
                <w:sz w:val="24"/>
                <w:szCs w:val="24"/>
              </w:rPr>
              <w:t>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3AAE">
              <w:rPr>
                <w:rFonts w:ascii="Times New Roman" w:hAnsi="Times New Roman" w:cs="Times New Roman"/>
                <w:b/>
                <w:sz w:val="24"/>
                <w:szCs w:val="24"/>
              </w:rPr>
              <w:t>в группах - 2 младшей и  средней</w:t>
            </w:r>
            <w:r w:rsidR="00633AAE"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E6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64CF" w:rsidRPr="00CE64CF">
              <w:rPr>
                <w:rFonts w:ascii="Times New Roman" w:hAnsi="Times New Roman" w:cs="Times New Roman"/>
                <w:sz w:val="24"/>
                <w:szCs w:val="24"/>
              </w:rPr>
              <w:t>«Карусель», «Воробушки и автомобили»</w:t>
            </w:r>
          </w:p>
          <w:p w:rsidR="00633AAE" w:rsidRDefault="00633AAE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C4" w:rsidRPr="00300AC4" w:rsidRDefault="00633AAE" w:rsidP="00300AC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sz w:val="23"/>
                <w:szCs w:val="23"/>
              </w:rPr>
              <w:t xml:space="preserve"> </w:t>
            </w:r>
            <w:r w:rsidR="00300AC4" w:rsidRPr="00330811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="00300AC4" w:rsidRPr="00330811">
              <w:rPr>
                <w:rFonts w:ascii="Times New Roman" w:hAnsi="Times New Roman" w:cs="Times New Roman"/>
                <w:b/>
                <w:sz w:val="24"/>
                <w:szCs w:val="24"/>
              </w:rPr>
              <w:t>одвижные</w:t>
            </w:r>
            <w:r w:rsidR="00300AC4">
              <w:t xml:space="preserve"> </w:t>
            </w:r>
            <w:r w:rsidR="00300AC4" w:rsidRPr="00300AC4">
              <w:rPr>
                <w:rFonts w:ascii="Times New Roman" w:hAnsi="Times New Roman" w:cs="Times New Roman"/>
                <w:b/>
              </w:rPr>
              <w:t xml:space="preserve">дворовые </w:t>
            </w:r>
          </w:p>
          <w:p w:rsidR="00633AAE" w:rsidRPr="00300AC4" w:rsidRDefault="00300AC4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30811">
              <w:rPr>
                <w:rFonts w:ascii="Times New Roman" w:hAnsi="Times New Roman" w:cs="Times New Roman"/>
                <w:b/>
                <w:sz w:val="24"/>
                <w:szCs w:val="24"/>
              </w:rPr>
              <w:t>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3AAE">
              <w:rPr>
                <w:rFonts w:ascii="Times New Roman" w:hAnsi="Times New Roman" w:cs="Times New Roman"/>
                <w:b/>
                <w:sz w:val="24"/>
                <w:szCs w:val="24"/>
              </w:rPr>
              <w:t>в группах – с</w:t>
            </w:r>
            <w:r w:rsidR="00A15450">
              <w:rPr>
                <w:rFonts w:ascii="Times New Roman" w:hAnsi="Times New Roman" w:cs="Times New Roman"/>
                <w:b/>
                <w:sz w:val="24"/>
                <w:szCs w:val="24"/>
              </w:rPr>
              <w:t>таршей и подготовительной</w:t>
            </w:r>
            <w:r w:rsidR="00633AAE"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E6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64CF" w:rsidRPr="00CE64CF">
              <w:rPr>
                <w:rFonts w:ascii="Times New Roman" w:hAnsi="Times New Roman" w:cs="Times New Roman"/>
                <w:sz w:val="24"/>
                <w:szCs w:val="24"/>
              </w:rPr>
              <w:t>«Прятки», «Цепи-цепи»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AE" w:rsidRDefault="00633AAE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AAE" w:rsidRDefault="00633AAE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AAE" w:rsidTr="00637D07">
        <w:trPr>
          <w:trHeight w:val="756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C4" w:rsidRPr="00300AC4" w:rsidRDefault="00633AAE" w:rsidP="00300AC4">
            <w:pPr>
              <w:pStyle w:val="Default"/>
              <w:rPr>
                <w:b/>
                <w:sz w:val="23"/>
                <w:szCs w:val="23"/>
              </w:rPr>
            </w:pPr>
            <w:r w:rsidRPr="00241D42">
              <w:rPr>
                <w:b/>
                <w:sz w:val="23"/>
                <w:szCs w:val="23"/>
              </w:rPr>
              <w:lastRenderedPageBreak/>
              <w:t>4.</w:t>
            </w:r>
            <w:r w:rsidR="00300AC4" w:rsidRPr="00300AC4">
              <w:rPr>
                <w:b/>
                <w:sz w:val="23"/>
                <w:szCs w:val="23"/>
              </w:rPr>
              <w:t>У</w:t>
            </w:r>
            <w:r w:rsidR="00300AC4" w:rsidRPr="00300AC4">
              <w:rPr>
                <w:b/>
              </w:rPr>
              <w:t xml:space="preserve">пражнения на внимание и </w:t>
            </w:r>
          </w:p>
          <w:p w:rsidR="00300AC4" w:rsidRPr="00300AC4" w:rsidRDefault="00300AC4" w:rsidP="00300AC4">
            <w:pPr>
              <w:pStyle w:val="Default"/>
              <w:rPr>
                <w:b/>
                <w:sz w:val="23"/>
                <w:szCs w:val="23"/>
              </w:rPr>
            </w:pPr>
            <w:r w:rsidRPr="00300AC4">
              <w:rPr>
                <w:b/>
                <w:sz w:val="23"/>
                <w:szCs w:val="23"/>
              </w:rPr>
              <w:t xml:space="preserve">координацию движений </w:t>
            </w:r>
          </w:p>
          <w:p w:rsidR="00633AAE" w:rsidRPr="00330811" w:rsidRDefault="00633AAE" w:rsidP="00637D0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 группах - 2 младшей и средней:</w:t>
            </w:r>
            <w:r w:rsidR="00CE64CF">
              <w:rPr>
                <w:b/>
                <w:sz w:val="23"/>
                <w:szCs w:val="23"/>
              </w:rPr>
              <w:t xml:space="preserve"> </w:t>
            </w:r>
            <w:r w:rsidR="00CE64CF" w:rsidRPr="00CE64CF">
              <w:rPr>
                <w:sz w:val="23"/>
                <w:szCs w:val="23"/>
              </w:rPr>
              <w:t>«Пляшут малыши», «Все захлопали в ладоши»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C4" w:rsidRPr="00300AC4" w:rsidRDefault="00633AAE" w:rsidP="00300AC4">
            <w:pPr>
              <w:pStyle w:val="Default"/>
              <w:rPr>
                <w:b/>
                <w:sz w:val="23"/>
                <w:szCs w:val="23"/>
              </w:rPr>
            </w:pPr>
            <w:r w:rsidRPr="00241D42">
              <w:rPr>
                <w:b/>
                <w:sz w:val="23"/>
                <w:szCs w:val="23"/>
              </w:rPr>
              <w:t>4.</w:t>
            </w:r>
            <w:r w:rsidR="00300AC4" w:rsidRPr="00300AC4">
              <w:rPr>
                <w:b/>
                <w:sz w:val="23"/>
                <w:szCs w:val="23"/>
              </w:rPr>
              <w:t>У</w:t>
            </w:r>
            <w:r w:rsidR="00300AC4" w:rsidRPr="00300AC4">
              <w:rPr>
                <w:b/>
              </w:rPr>
              <w:t xml:space="preserve">пражнения на внимание и </w:t>
            </w:r>
          </w:p>
          <w:p w:rsidR="00633AAE" w:rsidRDefault="00300AC4" w:rsidP="00637D07">
            <w:pPr>
              <w:pStyle w:val="Default"/>
              <w:rPr>
                <w:b/>
                <w:sz w:val="23"/>
                <w:szCs w:val="23"/>
              </w:rPr>
            </w:pPr>
            <w:r w:rsidRPr="00300AC4">
              <w:rPr>
                <w:b/>
                <w:sz w:val="23"/>
                <w:szCs w:val="23"/>
              </w:rPr>
              <w:t xml:space="preserve">координацию движений </w:t>
            </w:r>
          </w:p>
          <w:p w:rsidR="00633AAE" w:rsidRDefault="00633AAE" w:rsidP="00637D0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в группах – </w:t>
            </w:r>
            <w:proofErr w:type="gramStart"/>
            <w:r>
              <w:rPr>
                <w:b/>
                <w:sz w:val="23"/>
                <w:szCs w:val="23"/>
              </w:rPr>
              <w:t>старшей</w:t>
            </w:r>
            <w:proofErr w:type="gramEnd"/>
            <w:r>
              <w:rPr>
                <w:b/>
                <w:sz w:val="23"/>
                <w:szCs w:val="23"/>
              </w:rPr>
              <w:t xml:space="preserve"> и </w:t>
            </w:r>
          </w:p>
          <w:p w:rsidR="00633AAE" w:rsidRPr="0084152A" w:rsidRDefault="00633AAE" w:rsidP="00637D0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подготовительной:</w:t>
            </w:r>
            <w:r w:rsidR="00CE64CF">
              <w:rPr>
                <w:b/>
                <w:sz w:val="23"/>
                <w:szCs w:val="23"/>
              </w:rPr>
              <w:t xml:space="preserve"> «Мишка»</w:t>
            </w:r>
            <w:proofErr w:type="gramStart"/>
            <w:r w:rsidR="00CE64CF">
              <w:rPr>
                <w:b/>
                <w:sz w:val="23"/>
                <w:szCs w:val="23"/>
              </w:rPr>
              <w:t>,»</w:t>
            </w:r>
            <w:proofErr w:type="gramEnd"/>
            <w:r w:rsidR="00CE64CF">
              <w:rPr>
                <w:b/>
                <w:sz w:val="23"/>
                <w:szCs w:val="23"/>
              </w:rPr>
              <w:t>Цветы»</w:t>
            </w:r>
            <w:r w:rsidRPr="00241D42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AE" w:rsidRDefault="00633AAE" w:rsidP="00637D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33AAE" w:rsidRDefault="00633AAE" w:rsidP="00637D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33AAE" w:rsidRDefault="00633AAE" w:rsidP="00637D07">
            <w:pPr>
              <w:pStyle w:val="Default"/>
              <w:rPr>
                <w:b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C4" w:rsidRPr="00300AC4" w:rsidRDefault="00633AAE" w:rsidP="00300AC4">
            <w:pPr>
              <w:pStyle w:val="Default"/>
              <w:rPr>
                <w:b/>
                <w:sz w:val="23"/>
                <w:szCs w:val="23"/>
              </w:rPr>
            </w:pPr>
            <w:r w:rsidRPr="00241D42">
              <w:rPr>
                <w:b/>
                <w:sz w:val="23"/>
                <w:szCs w:val="23"/>
              </w:rPr>
              <w:t>4.</w:t>
            </w:r>
            <w:r w:rsidR="00300AC4" w:rsidRPr="00300AC4">
              <w:rPr>
                <w:b/>
                <w:sz w:val="23"/>
                <w:szCs w:val="23"/>
              </w:rPr>
              <w:t xml:space="preserve"> У</w:t>
            </w:r>
            <w:r w:rsidR="00300AC4" w:rsidRPr="00300AC4">
              <w:rPr>
                <w:b/>
              </w:rPr>
              <w:t xml:space="preserve">пражнения на внимание и </w:t>
            </w:r>
            <w:r w:rsidR="00300AC4" w:rsidRPr="00300AC4">
              <w:rPr>
                <w:b/>
                <w:sz w:val="23"/>
                <w:szCs w:val="23"/>
              </w:rPr>
              <w:t xml:space="preserve">координацию движений </w:t>
            </w:r>
          </w:p>
          <w:p w:rsidR="00633AAE" w:rsidRPr="0084152A" w:rsidRDefault="00633AAE" w:rsidP="00300AC4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в группах </w:t>
            </w:r>
            <w:r>
              <w:rPr>
                <w:b/>
              </w:rPr>
              <w:t>раннего возраста и  1 младшей</w:t>
            </w:r>
            <w:r>
              <w:rPr>
                <w:b/>
                <w:sz w:val="23"/>
                <w:szCs w:val="23"/>
              </w:rPr>
              <w:t>:</w:t>
            </w:r>
            <w:r w:rsidRPr="00241D42">
              <w:rPr>
                <w:b/>
                <w:sz w:val="23"/>
                <w:szCs w:val="23"/>
              </w:rPr>
              <w:t xml:space="preserve"> </w:t>
            </w:r>
            <w:r w:rsidR="00CE64CF">
              <w:rPr>
                <w:b/>
                <w:sz w:val="23"/>
                <w:szCs w:val="23"/>
              </w:rPr>
              <w:t>«Мишка-медведь», «»Вышла курочка гулять»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AAE" w:rsidRDefault="00633AAE" w:rsidP="00637D07">
            <w:pPr>
              <w:pStyle w:val="Default"/>
              <w:rPr>
                <w:b/>
              </w:rPr>
            </w:pPr>
          </w:p>
        </w:tc>
      </w:tr>
      <w:tr w:rsidR="00633AAE" w:rsidTr="00637D07">
        <w:trPr>
          <w:trHeight w:val="1071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AE" w:rsidRDefault="00633AAE" w:rsidP="00637D07">
            <w:pPr>
              <w:rPr>
                <w:sz w:val="23"/>
                <w:szCs w:val="23"/>
              </w:rPr>
            </w:pPr>
          </w:p>
          <w:p w:rsidR="00633AAE" w:rsidRPr="00241D42" w:rsidRDefault="00633AAE" w:rsidP="00637D07">
            <w:pPr>
              <w:rPr>
                <w:b/>
                <w:sz w:val="23"/>
                <w:szCs w:val="23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AAE" w:rsidRDefault="00633AAE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5.Элементы видов </w:t>
            </w:r>
          </w:p>
          <w:p w:rsidR="00633AAE" w:rsidRDefault="00633AAE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спорта, </w:t>
            </w:r>
            <w:proofErr w:type="gramStart"/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</w:t>
            </w:r>
            <w:proofErr w:type="gramEnd"/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33AAE" w:rsidRDefault="00633AAE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старшей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33AAE" w:rsidRPr="00241D42" w:rsidRDefault="00633AAE" w:rsidP="00637D07">
            <w:pPr>
              <w:rPr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группе</w:t>
            </w: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1D42">
              <w:rPr>
                <w:sz w:val="24"/>
                <w:szCs w:val="24"/>
              </w:rPr>
              <w:t xml:space="preserve"> </w:t>
            </w:r>
            <w:r w:rsidR="00CE64CF" w:rsidRPr="00CE64CF">
              <w:rPr>
                <w:rFonts w:ascii="Times New Roman" w:hAnsi="Times New Roman" w:cs="Times New Roman"/>
                <w:sz w:val="24"/>
                <w:szCs w:val="24"/>
              </w:rPr>
              <w:t>катание на велосипедах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AE" w:rsidRPr="00241D42" w:rsidRDefault="00633AAE" w:rsidP="00637D07">
            <w:pPr>
              <w:rPr>
                <w:b/>
                <w:sz w:val="23"/>
                <w:szCs w:val="23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5.Элементы видов спорта, спортивные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средней группе</w:t>
            </w: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1D42">
              <w:rPr>
                <w:sz w:val="24"/>
                <w:szCs w:val="24"/>
              </w:rPr>
              <w:t xml:space="preserve"> </w:t>
            </w:r>
            <w:r w:rsidR="00CE64CF" w:rsidRPr="00CE64CF">
              <w:rPr>
                <w:rFonts w:ascii="Times New Roman" w:hAnsi="Times New Roman" w:cs="Times New Roman"/>
                <w:sz w:val="24"/>
                <w:szCs w:val="24"/>
              </w:rPr>
              <w:t>катание на велосипедах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AAE" w:rsidRDefault="00633AAE" w:rsidP="00637D07">
            <w:pPr>
              <w:rPr>
                <w:b/>
                <w:sz w:val="23"/>
                <w:szCs w:val="23"/>
              </w:rPr>
            </w:pPr>
          </w:p>
          <w:p w:rsidR="00633AAE" w:rsidRDefault="00633AAE" w:rsidP="00637D07">
            <w:pPr>
              <w:rPr>
                <w:b/>
                <w:sz w:val="23"/>
                <w:szCs w:val="23"/>
              </w:rPr>
            </w:pPr>
          </w:p>
          <w:p w:rsidR="00633AAE" w:rsidRDefault="00633AAE" w:rsidP="00637D07">
            <w:pPr>
              <w:rPr>
                <w:b/>
                <w:sz w:val="23"/>
                <w:szCs w:val="23"/>
              </w:rPr>
            </w:pPr>
          </w:p>
          <w:p w:rsidR="00633AAE" w:rsidRPr="00241D42" w:rsidRDefault="00633AAE" w:rsidP="00637D07">
            <w:pPr>
              <w:rPr>
                <w:b/>
                <w:sz w:val="23"/>
                <w:szCs w:val="23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3AAE" w:rsidRDefault="00633AAE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5.Элементы видов спорта, </w:t>
            </w:r>
          </w:p>
          <w:p w:rsidR="00633AAE" w:rsidRDefault="00633AAE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633AAE" w:rsidRDefault="00633AAE" w:rsidP="00637D0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подготовительной группе</w:t>
            </w: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1D42">
              <w:rPr>
                <w:sz w:val="24"/>
                <w:szCs w:val="24"/>
              </w:rPr>
              <w:t xml:space="preserve"> </w:t>
            </w:r>
          </w:p>
          <w:p w:rsidR="00633AAE" w:rsidRPr="00C40D56" w:rsidRDefault="00CE64CF" w:rsidP="00637D07">
            <w:pPr>
              <w:rPr>
                <w:sz w:val="23"/>
                <w:szCs w:val="23"/>
              </w:rPr>
            </w:pPr>
            <w:r w:rsidRPr="00CE64CF">
              <w:rPr>
                <w:rFonts w:ascii="Times New Roman" w:hAnsi="Times New Roman" w:cs="Times New Roman"/>
                <w:sz w:val="24"/>
                <w:szCs w:val="24"/>
              </w:rPr>
              <w:t>катание на велосипедах</w:t>
            </w:r>
          </w:p>
        </w:tc>
      </w:tr>
      <w:tr w:rsidR="00633AAE" w:rsidTr="00637D07">
        <w:trPr>
          <w:trHeight w:val="1195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AAE" w:rsidRPr="00241D42" w:rsidRDefault="00633AAE" w:rsidP="007F267E">
            <w:pPr>
              <w:pStyle w:val="Default"/>
              <w:rPr>
                <w:b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подготовительная группа</w:t>
            </w:r>
            <w:r w:rsidRPr="00CB2348">
              <w:rPr>
                <w:b/>
              </w:rPr>
              <w:t xml:space="preserve">: </w:t>
            </w:r>
            <w:r w:rsidR="007F267E" w:rsidRPr="007F267E">
              <w:t>«Разминка в постели»</w:t>
            </w: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</w:tcPr>
          <w:p w:rsidR="00633AAE" w:rsidRPr="00241D42" w:rsidRDefault="00633AAE" w:rsidP="007F267E">
            <w:pPr>
              <w:pStyle w:val="Default"/>
              <w:rPr>
                <w:b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1 младшая группа</w:t>
            </w:r>
            <w:r w:rsidRPr="00CB2348">
              <w:rPr>
                <w:b/>
              </w:rPr>
              <w:t xml:space="preserve">: </w:t>
            </w:r>
            <w:r w:rsidR="007F267E" w:rsidRPr="007F267E">
              <w:t>«Бабочка»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AE" w:rsidRPr="007F267E" w:rsidRDefault="00633AAE" w:rsidP="00637D07">
            <w:pPr>
              <w:pStyle w:val="Default"/>
              <w:rPr>
                <w:color w:val="FF0000"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2 младшая группа</w:t>
            </w:r>
            <w:r w:rsidRPr="00CB2348">
              <w:rPr>
                <w:b/>
              </w:rPr>
              <w:t xml:space="preserve">: </w:t>
            </w:r>
            <w:r w:rsidR="007F267E" w:rsidRPr="007F267E">
              <w:t>«А у нас котята»</w:t>
            </w:r>
          </w:p>
          <w:p w:rsidR="00633AAE" w:rsidRDefault="00633AAE" w:rsidP="00637D07">
            <w:pPr>
              <w:pStyle w:val="Default"/>
              <w:rPr>
                <w:color w:val="FF0000"/>
              </w:rPr>
            </w:pPr>
          </w:p>
          <w:p w:rsidR="00633AAE" w:rsidRPr="00241D42" w:rsidRDefault="00633AAE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AAE" w:rsidRDefault="00633AAE" w:rsidP="00637D07">
            <w:pPr>
              <w:pStyle w:val="Default"/>
              <w:rPr>
                <w:color w:val="FF0000"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средняя  группа</w:t>
            </w:r>
            <w:r w:rsidRPr="00CB2348">
              <w:rPr>
                <w:b/>
              </w:rPr>
              <w:t xml:space="preserve">: </w:t>
            </w:r>
            <w:r w:rsidR="007F267E" w:rsidRPr="007F267E">
              <w:t>«Медвежата»</w:t>
            </w:r>
          </w:p>
          <w:p w:rsidR="00633AAE" w:rsidRDefault="00633AAE" w:rsidP="00637D07">
            <w:pPr>
              <w:pStyle w:val="Default"/>
              <w:rPr>
                <w:color w:val="FF0000"/>
              </w:rPr>
            </w:pPr>
          </w:p>
          <w:p w:rsidR="00633AAE" w:rsidRPr="00241D42" w:rsidRDefault="00633AAE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3AAE" w:rsidRDefault="00633AAE" w:rsidP="00637D07">
            <w:pPr>
              <w:pStyle w:val="Default"/>
              <w:rPr>
                <w:color w:val="FF0000"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старшая группа</w:t>
            </w:r>
            <w:r w:rsidRPr="00CB2348">
              <w:rPr>
                <w:b/>
              </w:rPr>
              <w:t xml:space="preserve">: </w:t>
            </w:r>
          </w:p>
          <w:p w:rsidR="00633AAE" w:rsidRPr="007F267E" w:rsidRDefault="007F267E" w:rsidP="00637D07">
            <w:pPr>
              <w:pStyle w:val="Default"/>
              <w:rPr>
                <w:color w:val="000000" w:themeColor="text1"/>
              </w:rPr>
            </w:pPr>
            <w:r w:rsidRPr="007F267E">
              <w:rPr>
                <w:color w:val="000000" w:themeColor="text1"/>
              </w:rPr>
              <w:t>«Бодрящая гимнастика после сна»</w:t>
            </w:r>
          </w:p>
          <w:p w:rsidR="00633AAE" w:rsidRPr="00241D42" w:rsidRDefault="00633AAE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AAE" w:rsidTr="00637D07">
        <w:trPr>
          <w:trHeight w:val="1082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AAE" w:rsidRPr="00633AAE" w:rsidRDefault="00633AAE" w:rsidP="00637D07">
            <w:pPr>
              <w:pStyle w:val="Default"/>
              <w:rPr>
                <w:b/>
                <w:sz w:val="23"/>
                <w:szCs w:val="23"/>
              </w:rPr>
            </w:pPr>
            <w:r w:rsidRPr="00CB2348">
              <w:rPr>
                <w:b/>
              </w:rPr>
              <w:t>7.</w:t>
            </w:r>
            <w:r>
              <w:rPr>
                <w:b/>
              </w:rPr>
              <w:t>Закаливающе</w:t>
            </w:r>
            <w:r w:rsidRPr="00CB2348">
              <w:rPr>
                <w:b/>
              </w:rPr>
              <w:t xml:space="preserve">е </w:t>
            </w:r>
            <w:r>
              <w:rPr>
                <w:b/>
              </w:rPr>
              <w:t xml:space="preserve">мероприятие </w:t>
            </w:r>
            <w:r>
              <w:rPr>
                <w:b/>
                <w:sz w:val="23"/>
                <w:szCs w:val="23"/>
              </w:rPr>
              <w:t xml:space="preserve">в группах </w:t>
            </w:r>
            <w:r>
              <w:rPr>
                <w:b/>
              </w:rPr>
              <w:t>раннего возраста и  1 младшей</w:t>
            </w:r>
            <w:r>
              <w:rPr>
                <w:b/>
                <w:sz w:val="23"/>
                <w:szCs w:val="23"/>
              </w:rPr>
              <w:t>:</w:t>
            </w:r>
            <w:r w:rsidRPr="00241D42">
              <w:rPr>
                <w:b/>
                <w:sz w:val="23"/>
                <w:szCs w:val="23"/>
              </w:rPr>
              <w:t xml:space="preserve"> </w:t>
            </w:r>
            <w:r w:rsidR="00CE64CF" w:rsidRPr="00CE64CF">
              <w:t>солнечные ванны</w:t>
            </w: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</w:tcPr>
          <w:p w:rsidR="00633AAE" w:rsidRDefault="00633AAE" w:rsidP="00637D07">
            <w:pPr>
              <w:pStyle w:val="Default"/>
              <w:rPr>
                <w:sz w:val="23"/>
                <w:szCs w:val="23"/>
              </w:rPr>
            </w:pPr>
            <w:r w:rsidRPr="00CB2348">
              <w:rPr>
                <w:b/>
              </w:rPr>
              <w:t>7.</w:t>
            </w:r>
            <w:r>
              <w:rPr>
                <w:b/>
              </w:rPr>
              <w:t>Закаливающе</w:t>
            </w:r>
            <w:r w:rsidRPr="00CB2348">
              <w:rPr>
                <w:b/>
              </w:rPr>
              <w:t xml:space="preserve">е </w:t>
            </w:r>
            <w:r>
              <w:rPr>
                <w:b/>
              </w:rPr>
              <w:t xml:space="preserve">мероприятие </w:t>
            </w:r>
            <w:r>
              <w:rPr>
                <w:b/>
                <w:sz w:val="23"/>
                <w:szCs w:val="23"/>
              </w:rPr>
              <w:t xml:space="preserve">в группах - 2 младшей и средней: </w:t>
            </w:r>
          </w:p>
          <w:p w:rsidR="00633AAE" w:rsidRPr="00754D49" w:rsidRDefault="00CE64CF" w:rsidP="00637D07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754D49">
              <w:rPr>
                <w:rFonts w:ascii="Times New Roman" w:eastAsia="Batang" w:hAnsi="Times New Roman" w:cs="Times New Roman"/>
                <w:sz w:val="24"/>
                <w:szCs w:val="24"/>
              </w:rPr>
              <w:t>солнечные ванны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:rsidR="00633AAE" w:rsidRPr="00CB2348" w:rsidRDefault="00633AAE" w:rsidP="00637D07">
            <w:pPr>
              <w:pStyle w:val="Default"/>
              <w:rPr>
                <w:b/>
              </w:rPr>
            </w:pP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633AAE" w:rsidRPr="00CB2348" w:rsidRDefault="00633AAE" w:rsidP="00637D07">
            <w:pPr>
              <w:pStyle w:val="Default"/>
              <w:rPr>
                <w:b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3AAE" w:rsidRDefault="00633AAE" w:rsidP="00637D07">
            <w:pPr>
              <w:pStyle w:val="Default"/>
              <w:rPr>
                <w:b/>
                <w:sz w:val="23"/>
                <w:szCs w:val="23"/>
              </w:rPr>
            </w:pPr>
            <w:r w:rsidRPr="00CB2348">
              <w:rPr>
                <w:b/>
              </w:rPr>
              <w:t>7.</w:t>
            </w:r>
            <w:r>
              <w:rPr>
                <w:b/>
              </w:rPr>
              <w:t>Закаливающе</w:t>
            </w:r>
            <w:r w:rsidRPr="00CB2348">
              <w:rPr>
                <w:b/>
              </w:rPr>
              <w:t xml:space="preserve">е </w:t>
            </w:r>
            <w:r>
              <w:rPr>
                <w:b/>
              </w:rPr>
              <w:t xml:space="preserve">мероприятие </w:t>
            </w:r>
            <w:r>
              <w:rPr>
                <w:b/>
                <w:sz w:val="23"/>
                <w:szCs w:val="23"/>
              </w:rPr>
              <w:t xml:space="preserve">в группах – </w:t>
            </w:r>
            <w:proofErr w:type="gramStart"/>
            <w:r>
              <w:rPr>
                <w:b/>
                <w:sz w:val="23"/>
                <w:szCs w:val="23"/>
              </w:rPr>
              <w:t>старшей</w:t>
            </w:r>
            <w:proofErr w:type="gramEnd"/>
            <w:r>
              <w:rPr>
                <w:b/>
                <w:sz w:val="23"/>
                <w:szCs w:val="23"/>
              </w:rPr>
              <w:t xml:space="preserve"> и </w:t>
            </w:r>
          </w:p>
          <w:p w:rsidR="00633AAE" w:rsidRPr="00722122" w:rsidRDefault="00633AAE" w:rsidP="00637D07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sz w:val="23"/>
                <w:szCs w:val="23"/>
              </w:rPr>
              <w:t>подготовительной:</w:t>
            </w:r>
            <w:r w:rsidRPr="00241D42">
              <w:rPr>
                <w:b/>
                <w:sz w:val="23"/>
                <w:szCs w:val="23"/>
              </w:rPr>
              <w:t xml:space="preserve"> </w:t>
            </w:r>
            <w:r w:rsidR="00CE64CF" w:rsidRPr="00CE64CF">
              <w:t>солнечные ванны</w:t>
            </w:r>
            <w:proofErr w:type="gramEnd"/>
          </w:p>
        </w:tc>
      </w:tr>
      <w:tr w:rsidR="00633AAE" w:rsidTr="00637D07">
        <w:trPr>
          <w:trHeight w:val="55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</w:tcBorders>
          </w:tcPr>
          <w:p w:rsidR="00633AAE" w:rsidRPr="00CB2348" w:rsidRDefault="00633AAE" w:rsidP="00637D0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33AAE" w:rsidRPr="00CB2348" w:rsidRDefault="00633AAE" w:rsidP="00637D07">
            <w:pPr>
              <w:rPr>
                <w:b/>
                <w:sz w:val="23"/>
                <w:szCs w:val="23"/>
              </w:rPr>
            </w:pPr>
          </w:p>
        </w:tc>
        <w:tc>
          <w:tcPr>
            <w:tcW w:w="3139" w:type="dxa"/>
            <w:tcBorders>
              <w:top w:val="single" w:sz="4" w:space="0" w:color="auto"/>
            </w:tcBorders>
          </w:tcPr>
          <w:p w:rsidR="00633AAE" w:rsidRPr="00CB2348" w:rsidRDefault="00633AAE" w:rsidP="00637D07">
            <w:pPr>
              <w:rPr>
                <w:b/>
                <w:sz w:val="23"/>
                <w:szCs w:val="23"/>
              </w:rPr>
            </w:pP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633AAE" w:rsidRPr="00CB2348" w:rsidRDefault="00633AAE" w:rsidP="00637D07">
            <w:pPr>
              <w:rPr>
                <w:b/>
                <w:sz w:val="23"/>
                <w:szCs w:val="23"/>
              </w:rPr>
            </w:pPr>
          </w:p>
        </w:tc>
        <w:tc>
          <w:tcPr>
            <w:tcW w:w="3398" w:type="dxa"/>
            <w:tcBorders>
              <w:top w:val="single" w:sz="4" w:space="0" w:color="auto"/>
            </w:tcBorders>
          </w:tcPr>
          <w:p w:rsidR="00044D45" w:rsidRDefault="00633AAE" w:rsidP="00044D45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</w:rPr>
              <w:t>9.Спортивный досуг в группах –</w:t>
            </w:r>
            <w:r w:rsidR="00044D45">
              <w:rPr>
                <w:b/>
              </w:rPr>
              <w:t xml:space="preserve"> </w:t>
            </w:r>
            <w:proofErr w:type="gramStart"/>
            <w:r w:rsidR="00044D45">
              <w:rPr>
                <w:b/>
                <w:sz w:val="23"/>
                <w:szCs w:val="23"/>
              </w:rPr>
              <w:t>старшей</w:t>
            </w:r>
            <w:proofErr w:type="gramEnd"/>
            <w:r w:rsidR="00044D45">
              <w:rPr>
                <w:b/>
                <w:sz w:val="23"/>
                <w:szCs w:val="23"/>
              </w:rPr>
              <w:t xml:space="preserve"> и </w:t>
            </w:r>
          </w:p>
          <w:p w:rsidR="00633AAE" w:rsidRPr="00633AAE" w:rsidRDefault="00044D45" w:rsidP="00044D4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подготовительной</w:t>
            </w:r>
            <w:r w:rsidR="00633AAE">
              <w:rPr>
                <w:b/>
                <w:sz w:val="23"/>
                <w:szCs w:val="23"/>
              </w:rPr>
              <w:t xml:space="preserve">: </w:t>
            </w:r>
            <w:r w:rsidR="007F267E" w:rsidRPr="007F267E">
              <w:rPr>
                <w:sz w:val="23"/>
                <w:szCs w:val="23"/>
              </w:rPr>
              <w:t>«Там на неведомых дорожках»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</w:tcBorders>
          </w:tcPr>
          <w:p w:rsidR="00633AAE" w:rsidRPr="00CB2348" w:rsidRDefault="00633AAE" w:rsidP="00637D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33AAE" w:rsidRDefault="00633AAE" w:rsidP="00637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3AAE" w:rsidRPr="00CB2348" w:rsidRDefault="00633AAE" w:rsidP="00637D07">
            <w:pPr>
              <w:rPr>
                <w:b/>
                <w:sz w:val="23"/>
                <w:szCs w:val="23"/>
              </w:rPr>
            </w:pPr>
          </w:p>
        </w:tc>
      </w:tr>
    </w:tbl>
    <w:p w:rsidR="000A0324" w:rsidRDefault="000A0324" w:rsidP="00BE6557"/>
    <w:p w:rsidR="000A0324" w:rsidRDefault="000A0324" w:rsidP="000A03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F33D9">
        <w:rPr>
          <w:rFonts w:ascii="Times New Roman" w:hAnsi="Times New Roman" w:cs="Times New Roman"/>
          <w:b/>
          <w:sz w:val="28"/>
          <w:szCs w:val="28"/>
        </w:rPr>
        <w:t>ини–п</w:t>
      </w:r>
      <w:r>
        <w:rPr>
          <w:rFonts w:ascii="Times New Roman" w:hAnsi="Times New Roman" w:cs="Times New Roman"/>
          <w:b/>
          <w:sz w:val="28"/>
          <w:szCs w:val="28"/>
        </w:rPr>
        <w:t>роект «Детский экологический театр»</w:t>
      </w:r>
    </w:p>
    <w:tbl>
      <w:tblPr>
        <w:tblStyle w:val="a3"/>
        <w:tblW w:w="16160" w:type="dxa"/>
        <w:tblInd w:w="-601" w:type="dxa"/>
        <w:tblLook w:val="04A0"/>
      </w:tblPr>
      <w:tblGrid>
        <w:gridCol w:w="2954"/>
        <w:gridCol w:w="3138"/>
        <w:gridCol w:w="3270"/>
        <w:gridCol w:w="3398"/>
        <w:gridCol w:w="6"/>
        <w:gridCol w:w="3394"/>
      </w:tblGrid>
      <w:tr w:rsidR="000A0324" w:rsidTr="00637D07">
        <w:tc>
          <w:tcPr>
            <w:tcW w:w="16160" w:type="dxa"/>
            <w:gridSpan w:val="6"/>
          </w:tcPr>
          <w:p w:rsidR="000A0324" w:rsidRDefault="000A0324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 дни недели</w:t>
            </w:r>
          </w:p>
        </w:tc>
      </w:tr>
      <w:tr w:rsidR="000A0324" w:rsidTr="00221651">
        <w:tc>
          <w:tcPr>
            <w:tcW w:w="2954" w:type="dxa"/>
          </w:tcPr>
          <w:p w:rsidR="000A0324" w:rsidRDefault="000A0324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8" w:type="dxa"/>
          </w:tcPr>
          <w:p w:rsidR="000A0324" w:rsidRDefault="000A0324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270" w:type="dxa"/>
          </w:tcPr>
          <w:p w:rsidR="000A0324" w:rsidRDefault="000A0324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398" w:type="dxa"/>
          </w:tcPr>
          <w:p w:rsidR="000A0324" w:rsidRDefault="000A0324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0" w:type="dxa"/>
            <w:gridSpan w:val="2"/>
          </w:tcPr>
          <w:p w:rsidR="000A0324" w:rsidRDefault="000A0324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0A0324" w:rsidTr="00221651">
        <w:trPr>
          <w:trHeight w:val="855"/>
        </w:trPr>
        <w:tc>
          <w:tcPr>
            <w:tcW w:w="2954" w:type="dxa"/>
            <w:tcBorders>
              <w:bottom w:val="single" w:sz="4" w:space="0" w:color="auto"/>
            </w:tcBorders>
          </w:tcPr>
          <w:p w:rsidR="000A0324" w:rsidRPr="006F33D9" w:rsidRDefault="000A0324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138" w:type="dxa"/>
            <w:tcBorders>
              <w:bottom w:val="single" w:sz="4" w:space="0" w:color="auto"/>
            </w:tcBorders>
          </w:tcPr>
          <w:p w:rsidR="000A0324" w:rsidRDefault="000A0324" w:rsidP="00637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0A0324" w:rsidRDefault="000A0324" w:rsidP="00637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0A0324" w:rsidRDefault="000A0324" w:rsidP="00637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400" w:type="dxa"/>
            <w:gridSpan w:val="2"/>
            <w:tcBorders>
              <w:bottom w:val="single" w:sz="4" w:space="0" w:color="auto"/>
            </w:tcBorders>
          </w:tcPr>
          <w:p w:rsidR="000A0324" w:rsidRDefault="000A0324" w:rsidP="00637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</w:tr>
      <w:tr w:rsidR="000A0324" w:rsidTr="00221651">
        <w:trPr>
          <w:trHeight w:val="578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24" w:rsidRDefault="000A0324" w:rsidP="00375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 1 младшей группе:</w:t>
            </w:r>
            <w:r w:rsidR="00043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38C">
              <w:rPr>
                <w:rFonts w:ascii="Times New Roman" w:hAnsi="Times New Roman" w:cs="Times New Roman"/>
                <w:sz w:val="24"/>
                <w:szCs w:val="24"/>
              </w:rPr>
              <w:t>«В гости к солнышку»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24" w:rsidRDefault="000A0324" w:rsidP="00375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во 2 младшей группе:</w:t>
            </w:r>
            <w:r w:rsidR="00641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38C">
              <w:rPr>
                <w:rFonts w:ascii="Times New Roman" w:hAnsi="Times New Roman" w:cs="Times New Roman"/>
                <w:sz w:val="24"/>
                <w:szCs w:val="24"/>
              </w:rPr>
              <w:t>«Путешествие по экологической тропе»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24" w:rsidRDefault="000A0324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 средней группе:</w:t>
            </w:r>
          </w:p>
          <w:p w:rsidR="000A0324" w:rsidRPr="0037538C" w:rsidRDefault="0037538C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38C">
              <w:rPr>
                <w:rFonts w:ascii="Times New Roman" w:hAnsi="Times New Roman" w:cs="Times New Roman"/>
                <w:sz w:val="24"/>
                <w:szCs w:val="24"/>
              </w:rPr>
              <w:t>«Как мы бережем природу»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24" w:rsidRDefault="000A0324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 старшей группе:</w:t>
            </w:r>
          </w:p>
          <w:p w:rsidR="000A0324" w:rsidRPr="0037538C" w:rsidRDefault="0037538C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38C">
              <w:rPr>
                <w:rFonts w:ascii="Times New Roman" w:hAnsi="Times New Roman" w:cs="Times New Roman"/>
                <w:sz w:val="24"/>
                <w:szCs w:val="24"/>
              </w:rPr>
              <w:t>«Театр и физкультура»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24" w:rsidRDefault="000A0324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 подготовительной группе:</w:t>
            </w:r>
          </w:p>
          <w:p w:rsidR="0037538C" w:rsidRPr="0037538C" w:rsidRDefault="0037538C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38C">
              <w:rPr>
                <w:rFonts w:ascii="Times New Roman" w:hAnsi="Times New Roman" w:cs="Times New Roman"/>
                <w:sz w:val="24"/>
                <w:szCs w:val="24"/>
              </w:rPr>
              <w:t>«Морское путешествие»</w:t>
            </w:r>
          </w:p>
        </w:tc>
      </w:tr>
      <w:tr w:rsidR="000A0324" w:rsidTr="00221651">
        <w:trPr>
          <w:trHeight w:val="585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24" w:rsidRPr="00300AC4" w:rsidRDefault="000A0324" w:rsidP="00637D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Pr="00241D4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330811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330811">
              <w:rPr>
                <w:rFonts w:ascii="Times New Roman" w:hAnsi="Times New Roman" w:cs="Times New Roman"/>
                <w:b/>
                <w:sz w:val="24"/>
                <w:szCs w:val="24"/>
              </w:rPr>
              <w:t>одвижные</w:t>
            </w:r>
            <w:r>
              <w:t xml:space="preserve"> </w:t>
            </w:r>
          </w:p>
          <w:p w:rsidR="000A0324" w:rsidRPr="000A0324" w:rsidRDefault="000A0324" w:rsidP="00637D07">
            <w:pPr>
              <w:pStyle w:val="Default"/>
              <w:rPr>
                <w:b/>
              </w:rPr>
            </w:pPr>
            <w:r w:rsidRPr="000A0324">
              <w:rPr>
                <w:b/>
              </w:rPr>
              <w:t xml:space="preserve">народные </w:t>
            </w:r>
            <w:r w:rsidRPr="00330811">
              <w:rPr>
                <w:b/>
              </w:rPr>
              <w:t xml:space="preserve">игры в группах – раннего возраста и  1 </w:t>
            </w:r>
            <w:r>
              <w:rPr>
                <w:b/>
              </w:rPr>
              <w:t>младшей</w:t>
            </w:r>
            <w:r w:rsidRPr="00330811">
              <w:rPr>
                <w:b/>
              </w:rPr>
              <w:t>:</w:t>
            </w:r>
            <w:r w:rsidR="0037538C">
              <w:rPr>
                <w:b/>
              </w:rPr>
              <w:t xml:space="preserve"> </w:t>
            </w:r>
            <w:r w:rsidR="0037538C" w:rsidRPr="0037538C">
              <w:t xml:space="preserve">«У медведя </w:t>
            </w:r>
            <w:proofErr w:type="gramStart"/>
            <w:r w:rsidR="0037538C" w:rsidRPr="0037538C">
              <w:t>во</w:t>
            </w:r>
            <w:proofErr w:type="gramEnd"/>
            <w:r w:rsidR="0037538C" w:rsidRPr="0037538C">
              <w:t xml:space="preserve"> бору», «Гуси-лебеди»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24" w:rsidRPr="00300AC4" w:rsidRDefault="000A0324" w:rsidP="00637D0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sz w:val="23"/>
                <w:szCs w:val="23"/>
              </w:rPr>
              <w:t xml:space="preserve"> </w:t>
            </w:r>
            <w:r w:rsidRPr="00330811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330811">
              <w:rPr>
                <w:rFonts w:ascii="Times New Roman" w:hAnsi="Times New Roman" w:cs="Times New Roman"/>
                <w:b/>
                <w:sz w:val="24"/>
                <w:szCs w:val="24"/>
              </w:rPr>
              <w:t>одвижные</w:t>
            </w:r>
            <w:r>
              <w:t xml:space="preserve"> </w:t>
            </w:r>
          </w:p>
          <w:p w:rsidR="000A0324" w:rsidRPr="0037538C" w:rsidRDefault="000A0324" w:rsidP="000A0324">
            <w:pPr>
              <w:pStyle w:val="Default"/>
            </w:pPr>
            <w:r w:rsidRPr="000A0324">
              <w:rPr>
                <w:b/>
              </w:rPr>
              <w:t xml:space="preserve">народные </w:t>
            </w:r>
            <w:r>
              <w:rPr>
                <w:b/>
              </w:rPr>
              <w:t>и</w:t>
            </w:r>
            <w:r w:rsidRPr="00330811">
              <w:rPr>
                <w:b/>
              </w:rPr>
              <w:t>гры</w:t>
            </w:r>
            <w:r>
              <w:rPr>
                <w:b/>
              </w:rPr>
              <w:t xml:space="preserve"> в группах - 2 младшей и  средней</w:t>
            </w:r>
            <w:r w:rsidRPr="00241D42">
              <w:rPr>
                <w:b/>
              </w:rPr>
              <w:t>:</w:t>
            </w:r>
            <w:r w:rsidR="0037538C">
              <w:rPr>
                <w:b/>
              </w:rPr>
              <w:t xml:space="preserve"> </w:t>
            </w:r>
            <w:r w:rsidR="0037538C" w:rsidRPr="0037538C">
              <w:t>«По ровненькой дорожке», «Солнышко и дождик»</w:t>
            </w:r>
          </w:p>
          <w:p w:rsidR="000A0324" w:rsidRDefault="000A0324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24" w:rsidRPr="00300AC4" w:rsidRDefault="000A0324" w:rsidP="00637D0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sz w:val="23"/>
                <w:szCs w:val="23"/>
              </w:rPr>
              <w:t xml:space="preserve"> </w:t>
            </w:r>
            <w:r w:rsidRPr="00330811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330811">
              <w:rPr>
                <w:rFonts w:ascii="Times New Roman" w:hAnsi="Times New Roman" w:cs="Times New Roman"/>
                <w:b/>
                <w:sz w:val="24"/>
                <w:szCs w:val="24"/>
              </w:rPr>
              <w:t>одвижные</w:t>
            </w:r>
            <w:r>
              <w:t xml:space="preserve"> </w:t>
            </w:r>
          </w:p>
          <w:p w:rsidR="000A0324" w:rsidRPr="00300AC4" w:rsidRDefault="000A0324" w:rsidP="000A0324">
            <w:pPr>
              <w:pStyle w:val="Default"/>
              <w:rPr>
                <w:b/>
              </w:rPr>
            </w:pPr>
            <w:proofErr w:type="gramStart"/>
            <w:r w:rsidRPr="000A0324">
              <w:rPr>
                <w:b/>
              </w:rPr>
              <w:t xml:space="preserve">народные </w:t>
            </w:r>
            <w:r>
              <w:rPr>
                <w:b/>
              </w:rPr>
              <w:t>и</w:t>
            </w:r>
            <w:r w:rsidRPr="00330811">
              <w:rPr>
                <w:b/>
              </w:rPr>
              <w:t>гры</w:t>
            </w:r>
            <w:r>
              <w:rPr>
                <w:b/>
              </w:rPr>
              <w:t xml:space="preserve"> в группах – с</w:t>
            </w:r>
            <w:r w:rsidR="00A15450">
              <w:rPr>
                <w:b/>
              </w:rPr>
              <w:t>таршей и подготовительной</w:t>
            </w:r>
            <w:r w:rsidRPr="00241D42">
              <w:rPr>
                <w:b/>
              </w:rPr>
              <w:t>:</w:t>
            </w:r>
            <w:proofErr w:type="gramEnd"/>
            <w:r w:rsidR="007F5F33">
              <w:rPr>
                <w:b/>
              </w:rPr>
              <w:t xml:space="preserve"> </w:t>
            </w:r>
            <w:r w:rsidR="007F5F33" w:rsidRPr="007F5F33">
              <w:t xml:space="preserve">«Дедушка </w:t>
            </w:r>
            <w:proofErr w:type="spellStart"/>
            <w:r w:rsidR="007F5F33" w:rsidRPr="007F5F33">
              <w:t>Мазай</w:t>
            </w:r>
            <w:proofErr w:type="spellEnd"/>
            <w:r w:rsidR="007F5F33" w:rsidRPr="007F5F33">
              <w:t>», «Бег по стволу»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24" w:rsidRDefault="000A0324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24" w:rsidRDefault="000A0324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324" w:rsidTr="00221651">
        <w:trPr>
          <w:trHeight w:val="756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51" w:rsidRDefault="000A0324" w:rsidP="00637D07">
            <w:pPr>
              <w:pStyle w:val="Default"/>
              <w:rPr>
                <w:b/>
                <w:sz w:val="23"/>
                <w:szCs w:val="23"/>
              </w:rPr>
            </w:pPr>
            <w:r w:rsidRPr="00241D42">
              <w:rPr>
                <w:b/>
                <w:sz w:val="23"/>
                <w:szCs w:val="23"/>
              </w:rPr>
              <w:t>4.</w:t>
            </w:r>
            <w:r w:rsidR="00221651" w:rsidRPr="00221651">
              <w:rPr>
                <w:b/>
                <w:sz w:val="23"/>
                <w:szCs w:val="23"/>
              </w:rPr>
              <w:t>У</w:t>
            </w:r>
            <w:r w:rsidRPr="00221651">
              <w:rPr>
                <w:b/>
              </w:rPr>
              <w:t>пражнения в равновесии</w:t>
            </w:r>
            <w:r>
              <w:t xml:space="preserve"> </w:t>
            </w:r>
            <w:r>
              <w:rPr>
                <w:b/>
                <w:sz w:val="23"/>
                <w:szCs w:val="23"/>
              </w:rPr>
              <w:t xml:space="preserve">в группах </w:t>
            </w:r>
            <w:r w:rsidR="00221651">
              <w:rPr>
                <w:b/>
                <w:sz w:val="23"/>
                <w:szCs w:val="23"/>
              </w:rPr>
              <w:t>–</w:t>
            </w:r>
            <w:r>
              <w:rPr>
                <w:b/>
                <w:sz w:val="23"/>
                <w:szCs w:val="23"/>
              </w:rPr>
              <w:t xml:space="preserve"> </w:t>
            </w:r>
          </w:p>
          <w:p w:rsidR="000A0324" w:rsidRPr="00330811" w:rsidRDefault="000A0324" w:rsidP="00637D0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 младшей и средней:</w:t>
            </w:r>
            <w:r w:rsidR="007F5F33">
              <w:rPr>
                <w:b/>
                <w:sz w:val="23"/>
                <w:szCs w:val="23"/>
              </w:rPr>
              <w:t xml:space="preserve"> </w:t>
            </w:r>
            <w:r w:rsidR="007F5F33" w:rsidRPr="007F5F33">
              <w:rPr>
                <w:sz w:val="23"/>
                <w:szCs w:val="23"/>
              </w:rPr>
              <w:t>«Там мышка живет», «По горам»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24" w:rsidRDefault="000A0324" w:rsidP="00637D07">
            <w:pPr>
              <w:pStyle w:val="Default"/>
              <w:rPr>
                <w:b/>
                <w:sz w:val="23"/>
                <w:szCs w:val="23"/>
              </w:rPr>
            </w:pPr>
            <w:r w:rsidRPr="00241D42">
              <w:rPr>
                <w:b/>
                <w:sz w:val="23"/>
                <w:szCs w:val="23"/>
              </w:rPr>
              <w:t>4.</w:t>
            </w:r>
            <w:r w:rsidRPr="00300AC4">
              <w:rPr>
                <w:b/>
                <w:sz w:val="23"/>
                <w:szCs w:val="23"/>
              </w:rPr>
              <w:t xml:space="preserve"> </w:t>
            </w:r>
            <w:r w:rsidR="00221651" w:rsidRPr="00221651">
              <w:rPr>
                <w:b/>
                <w:sz w:val="23"/>
                <w:szCs w:val="23"/>
              </w:rPr>
              <w:t>У</w:t>
            </w:r>
            <w:r w:rsidR="00221651" w:rsidRPr="00221651">
              <w:rPr>
                <w:b/>
              </w:rPr>
              <w:t>пражнения в равновесии</w:t>
            </w:r>
            <w:r>
              <w:rPr>
                <w:b/>
                <w:sz w:val="23"/>
                <w:szCs w:val="23"/>
              </w:rPr>
              <w:t xml:space="preserve"> в группах – </w:t>
            </w:r>
            <w:proofErr w:type="gramStart"/>
            <w:r>
              <w:rPr>
                <w:b/>
                <w:sz w:val="23"/>
                <w:szCs w:val="23"/>
              </w:rPr>
              <w:t>старшей</w:t>
            </w:r>
            <w:proofErr w:type="gramEnd"/>
            <w:r>
              <w:rPr>
                <w:b/>
                <w:sz w:val="23"/>
                <w:szCs w:val="23"/>
              </w:rPr>
              <w:t xml:space="preserve"> и </w:t>
            </w:r>
          </w:p>
          <w:p w:rsidR="000A0324" w:rsidRPr="0084152A" w:rsidRDefault="000A0324" w:rsidP="00637D0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подготовительной:</w:t>
            </w:r>
            <w:r w:rsidRPr="00241D42">
              <w:rPr>
                <w:b/>
                <w:sz w:val="23"/>
                <w:szCs w:val="23"/>
              </w:rPr>
              <w:t xml:space="preserve"> </w:t>
            </w:r>
            <w:r w:rsidR="007F5F33" w:rsidRPr="007F5F33">
              <w:rPr>
                <w:sz w:val="23"/>
                <w:szCs w:val="23"/>
              </w:rPr>
              <w:t>«Петрушка», «Цапли»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24" w:rsidRDefault="000A0324" w:rsidP="00637D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A0324" w:rsidRDefault="000A0324" w:rsidP="00637D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A0324" w:rsidRDefault="000A0324" w:rsidP="00637D07">
            <w:pPr>
              <w:pStyle w:val="Default"/>
              <w:rPr>
                <w:b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24" w:rsidRPr="00300AC4" w:rsidRDefault="000A0324" w:rsidP="00637D07">
            <w:pPr>
              <w:pStyle w:val="Default"/>
              <w:rPr>
                <w:b/>
                <w:sz w:val="23"/>
                <w:szCs w:val="23"/>
              </w:rPr>
            </w:pPr>
            <w:r w:rsidRPr="00241D42">
              <w:rPr>
                <w:b/>
                <w:sz w:val="23"/>
                <w:szCs w:val="23"/>
              </w:rPr>
              <w:t>4.</w:t>
            </w:r>
            <w:r w:rsidRPr="00300AC4">
              <w:rPr>
                <w:b/>
                <w:sz w:val="23"/>
                <w:szCs w:val="23"/>
              </w:rPr>
              <w:t xml:space="preserve"> </w:t>
            </w:r>
            <w:r w:rsidR="00221651" w:rsidRPr="00221651">
              <w:rPr>
                <w:b/>
                <w:sz w:val="23"/>
                <w:szCs w:val="23"/>
              </w:rPr>
              <w:t>У</w:t>
            </w:r>
            <w:r w:rsidR="00221651" w:rsidRPr="00221651">
              <w:rPr>
                <w:b/>
              </w:rPr>
              <w:t>пражнения в равновесии</w:t>
            </w:r>
            <w:r w:rsidR="00221651">
              <w:t xml:space="preserve"> </w:t>
            </w:r>
          </w:p>
          <w:p w:rsidR="000A0324" w:rsidRPr="0084152A" w:rsidRDefault="000A0324" w:rsidP="00637D0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в группах </w:t>
            </w:r>
            <w:r>
              <w:rPr>
                <w:b/>
              </w:rPr>
              <w:t>раннего возраста и  1 младшей</w:t>
            </w:r>
            <w:r>
              <w:rPr>
                <w:b/>
                <w:sz w:val="23"/>
                <w:szCs w:val="23"/>
              </w:rPr>
              <w:t>:</w:t>
            </w:r>
            <w:r w:rsidRPr="00241D42">
              <w:rPr>
                <w:b/>
                <w:sz w:val="23"/>
                <w:szCs w:val="23"/>
              </w:rPr>
              <w:t xml:space="preserve"> </w:t>
            </w:r>
            <w:r w:rsidR="00565C13" w:rsidRPr="00D82D01">
              <w:rPr>
                <w:sz w:val="23"/>
                <w:szCs w:val="23"/>
              </w:rPr>
              <w:t xml:space="preserve">«Через ручеек», </w:t>
            </w:r>
            <w:r w:rsidR="00D82D01" w:rsidRPr="00D82D01">
              <w:rPr>
                <w:sz w:val="23"/>
                <w:szCs w:val="23"/>
              </w:rPr>
              <w:t>«Листочки кружатся»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24" w:rsidRDefault="000A0324" w:rsidP="00637D07">
            <w:pPr>
              <w:pStyle w:val="Default"/>
              <w:rPr>
                <w:b/>
              </w:rPr>
            </w:pPr>
          </w:p>
        </w:tc>
      </w:tr>
      <w:tr w:rsidR="000A0324" w:rsidTr="00221651">
        <w:trPr>
          <w:trHeight w:val="1071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24" w:rsidRDefault="000A0324" w:rsidP="00637D07">
            <w:pPr>
              <w:rPr>
                <w:sz w:val="23"/>
                <w:szCs w:val="23"/>
              </w:rPr>
            </w:pPr>
          </w:p>
          <w:p w:rsidR="000A0324" w:rsidRPr="00241D42" w:rsidRDefault="000A0324" w:rsidP="00637D07">
            <w:pPr>
              <w:rPr>
                <w:b/>
                <w:sz w:val="23"/>
                <w:szCs w:val="23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24" w:rsidRDefault="000A0324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5.Элементы видов </w:t>
            </w:r>
          </w:p>
          <w:p w:rsidR="000A0324" w:rsidRDefault="000A0324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спорта, </w:t>
            </w:r>
            <w:proofErr w:type="gramStart"/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</w:t>
            </w:r>
            <w:proofErr w:type="gramEnd"/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0324" w:rsidRDefault="000A0324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старшей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0324" w:rsidRPr="00241D42" w:rsidRDefault="000A0324" w:rsidP="00637D07">
            <w:pPr>
              <w:rPr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группе</w:t>
            </w: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1D42">
              <w:rPr>
                <w:sz w:val="24"/>
                <w:szCs w:val="24"/>
              </w:rPr>
              <w:t xml:space="preserve"> </w:t>
            </w:r>
            <w:r w:rsidR="00D82D01" w:rsidRPr="00D82D01">
              <w:rPr>
                <w:rFonts w:ascii="Times New Roman" w:hAnsi="Times New Roman" w:cs="Times New Roman"/>
                <w:sz w:val="24"/>
                <w:szCs w:val="24"/>
              </w:rPr>
              <w:t xml:space="preserve">игры с </w:t>
            </w:r>
            <w:r w:rsidR="00D82D01">
              <w:rPr>
                <w:rFonts w:ascii="Times New Roman" w:hAnsi="Times New Roman" w:cs="Times New Roman"/>
                <w:sz w:val="24"/>
                <w:szCs w:val="24"/>
              </w:rPr>
              <w:t>мячом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24" w:rsidRPr="00241D42" w:rsidRDefault="000A0324" w:rsidP="00637D07">
            <w:pPr>
              <w:rPr>
                <w:b/>
                <w:sz w:val="23"/>
                <w:szCs w:val="23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5.Элементы видов спорта, спортивные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средней группе</w:t>
            </w: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82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2D01" w:rsidRPr="006F5B51">
              <w:rPr>
                <w:rFonts w:ascii="Times New Roman" w:hAnsi="Times New Roman" w:cs="Times New Roman"/>
                <w:sz w:val="24"/>
                <w:szCs w:val="24"/>
              </w:rPr>
              <w:t>игры с мячом</w:t>
            </w:r>
            <w:r w:rsidR="00D82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1D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24" w:rsidRDefault="000A0324" w:rsidP="00637D07">
            <w:pPr>
              <w:rPr>
                <w:b/>
                <w:sz w:val="23"/>
                <w:szCs w:val="23"/>
              </w:rPr>
            </w:pPr>
          </w:p>
          <w:p w:rsidR="000A0324" w:rsidRDefault="000A0324" w:rsidP="00637D07">
            <w:pPr>
              <w:rPr>
                <w:b/>
                <w:sz w:val="23"/>
                <w:szCs w:val="23"/>
              </w:rPr>
            </w:pPr>
          </w:p>
          <w:p w:rsidR="000A0324" w:rsidRDefault="000A0324" w:rsidP="00637D07">
            <w:pPr>
              <w:rPr>
                <w:b/>
                <w:sz w:val="23"/>
                <w:szCs w:val="23"/>
              </w:rPr>
            </w:pPr>
          </w:p>
          <w:p w:rsidR="000A0324" w:rsidRPr="00241D42" w:rsidRDefault="000A0324" w:rsidP="00637D07">
            <w:pPr>
              <w:rPr>
                <w:b/>
                <w:sz w:val="23"/>
                <w:szCs w:val="23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0324" w:rsidRDefault="000A0324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5.Элементы видов спорта, </w:t>
            </w:r>
          </w:p>
          <w:p w:rsidR="000A0324" w:rsidRDefault="000A0324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0A0324" w:rsidRDefault="000A0324" w:rsidP="00637D0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подготовительной группе</w:t>
            </w: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1D42">
              <w:rPr>
                <w:sz w:val="24"/>
                <w:szCs w:val="24"/>
              </w:rPr>
              <w:t xml:space="preserve"> </w:t>
            </w:r>
          </w:p>
          <w:p w:rsidR="000A0324" w:rsidRPr="006F5B51" w:rsidRDefault="00D82D01" w:rsidP="00637D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F5B51">
              <w:rPr>
                <w:rFonts w:ascii="Times New Roman" w:hAnsi="Times New Roman" w:cs="Times New Roman"/>
                <w:sz w:val="23"/>
                <w:szCs w:val="23"/>
              </w:rPr>
              <w:t>игры с мячом</w:t>
            </w:r>
          </w:p>
        </w:tc>
      </w:tr>
      <w:tr w:rsidR="000A0324" w:rsidTr="00221651">
        <w:trPr>
          <w:trHeight w:val="1195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24" w:rsidRPr="00241D42" w:rsidRDefault="000A0324" w:rsidP="006F5B51">
            <w:pPr>
              <w:pStyle w:val="Default"/>
              <w:rPr>
                <w:b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подготовительная группа</w:t>
            </w:r>
            <w:r w:rsidRPr="00CB2348">
              <w:rPr>
                <w:b/>
              </w:rPr>
              <w:t xml:space="preserve">: </w:t>
            </w:r>
            <w:r w:rsidR="006F5B51" w:rsidRPr="006F5B51">
              <w:t>«Лохматый пес»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</w:tcPr>
          <w:p w:rsidR="000A0324" w:rsidRPr="00241D42" w:rsidRDefault="000A0324" w:rsidP="00637D07">
            <w:pPr>
              <w:pStyle w:val="Default"/>
              <w:rPr>
                <w:b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1 младшая группа</w:t>
            </w:r>
            <w:r w:rsidRPr="00CB2348">
              <w:rPr>
                <w:b/>
              </w:rPr>
              <w:t xml:space="preserve">: </w:t>
            </w:r>
            <w:r w:rsidR="006F5B51" w:rsidRPr="006F5B51">
              <w:t>«Игра»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24" w:rsidRPr="006F5B51" w:rsidRDefault="000A0324" w:rsidP="00637D07">
            <w:pPr>
              <w:pStyle w:val="Default"/>
              <w:rPr>
                <w:color w:val="FF0000"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2 младшая группа</w:t>
            </w:r>
            <w:r w:rsidRPr="00CB2348">
              <w:rPr>
                <w:b/>
              </w:rPr>
              <w:t xml:space="preserve">: </w:t>
            </w:r>
            <w:r w:rsidR="006F5B51" w:rsidRPr="006F5B51">
              <w:t>«Пробуждение солнышка»</w:t>
            </w:r>
          </w:p>
          <w:p w:rsidR="000A0324" w:rsidRDefault="000A0324" w:rsidP="00637D07">
            <w:pPr>
              <w:pStyle w:val="Default"/>
              <w:rPr>
                <w:color w:val="FF0000"/>
              </w:rPr>
            </w:pPr>
          </w:p>
          <w:p w:rsidR="000A0324" w:rsidRPr="00241D42" w:rsidRDefault="000A0324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24" w:rsidRDefault="000A0324" w:rsidP="00637D07">
            <w:pPr>
              <w:pStyle w:val="Default"/>
              <w:rPr>
                <w:color w:val="FF0000"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средняя  группа</w:t>
            </w:r>
            <w:r w:rsidRPr="00CB2348">
              <w:rPr>
                <w:b/>
              </w:rPr>
              <w:t xml:space="preserve">: </w:t>
            </w:r>
          </w:p>
          <w:p w:rsidR="000A0324" w:rsidRPr="00754D49" w:rsidRDefault="00754D49" w:rsidP="00637D07">
            <w:pPr>
              <w:pStyle w:val="Default"/>
              <w:rPr>
                <w:color w:val="auto"/>
              </w:rPr>
            </w:pPr>
            <w:r w:rsidRPr="00754D49">
              <w:rPr>
                <w:color w:val="auto"/>
              </w:rPr>
              <w:t>«Зайцы»</w:t>
            </w:r>
          </w:p>
          <w:p w:rsidR="000A0324" w:rsidRPr="00241D42" w:rsidRDefault="000A0324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0324" w:rsidRDefault="000A0324" w:rsidP="00637D07">
            <w:pPr>
              <w:pStyle w:val="Default"/>
              <w:rPr>
                <w:color w:val="FF0000"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старшая группа</w:t>
            </w:r>
            <w:r w:rsidRPr="00CB2348">
              <w:rPr>
                <w:b/>
              </w:rPr>
              <w:t xml:space="preserve">: </w:t>
            </w:r>
          </w:p>
          <w:p w:rsidR="000A0324" w:rsidRPr="00754D49" w:rsidRDefault="00754D49" w:rsidP="00637D07">
            <w:pPr>
              <w:pStyle w:val="Default"/>
              <w:rPr>
                <w:color w:val="auto"/>
              </w:rPr>
            </w:pPr>
            <w:r w:rsidRPr="00754D49">
              <w:rPr>
                <w:color w:val="auto"/>
              </w:rPr>
              <w:t>«Ожившие игрушки»</w:t>
            </w:r>
          </w:p>
          <w:p w:rsidR="000A0324" w:rsidRPr="00241D42" w:rsidRDefault="000A0324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0324" w:rsidTr="00221651">
        <w:trPr>
          <w:trHeight w:val="1082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24" w:rsidRPr="00633AAE" w:rsidRDefault="000A0324" w:rsidP="00637D07">
            <w:pPr>
              <w:pStyle w:val="Default"/>
              <w:rPr>
                <w:b/>
                <w:sz w:val="23"/>
                <w:szCs w:val="23"/>
              </w:rPr>
            </w:pPr>
            <w:r w:rsidRPr="00CB2348">
              <w:rPr>
                <w:b/>
              </w:rPr>
              <w:t>7.</w:t>
            </w:r>
            <w:r>
              <w:rPr>
                <w:b/>
              </w:rPr>
              <w:t>Закаливающе</w:t>
            </w:r>
            <w:r w:rsidRPr="00CB2348">
              <w:rPr>
                <w:b/>
              </w:rPr>
              <w:t xml:space="preserve">е </w:t>
            </w:r>
            <w:r>
              <w:rPr>
                <w:b/>
              </w:rPr>
              <w:t xml:space="preserve">мероприятие </w:t>
            </w:r>
            <w:r>
              <w:rPr>
                <w:b/>
                <w:sz w:val="23"/>
                <w:szCs w:val="23"/>
              </w:rPr>
              <w:t xml:space="preserve">в группах </w:t>
            </w:r>
            <w:r>
              <w:rPr>
                <w:b/>
              </w:rPr>
              <w:t>раннего возраста и  1 младшей</w:t>
            </w:r>
            <w:r>
              <w:rPr>
                <w:b/>
                <w:sz w:val="23"/>
                <w:szCs w:val="23"/>
              </w:rPr>
              <w:t>:</w:t>
            </w:r>
            <w:r w:rsidRPr="00241D42">
              <w:rPr>
                <w:b/>
                <w:sz w:val="23"/>
                <w:szCs w:val="23"/>
              </w:rPr>
              <w:t xml:space="preserve"> </w:t>
            </w:r>
            <w:r w:rsidR="00754D49" w:rsidRPr="00754D49">
              <w:rPr>
                <w:sz w:val="23"/>
                <w:szCs w:val="23"/>
              </w:rPr>
              <w:t>умывание холодной водой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</w:tcPr>
          <w:p w:rsidR="000A0324" w:rsidRDefault="000A0324" w:rsidP="00637D07">
            <w:pPr>
              <w:pStyle w:val="Default"/>
              <w:rPr>
                <w:sz w:val="23"/>
                <w:szCs w:val="23"/>
              </w:rPr>
            </w:pPr>
            <w:r w:rsidRPr="00CB2348">
              <w:rPr>
                <w:b/>
              </w:rPr>
              <w:t>7.</w:t>
            </w:r>
            <w:r>
              <w:rPr>
                <w:b/>
              </w:rPr>
              <w:t>Закаливающе</w:t>
            </w:r>
            <w:r w:rsidRPr="00CB2348">
              <w:rPr>
                <w:b/>
              </w:rPr>
              <w:t xml:space="preserve">е </w:t>
            </w:r>
            <w:r>
              <w:rPr>
                <w:b/>
              </w:rPr>
              <w:t xml:space="preserve">мероприятие </w:t>
            </w:r>
            <w:r>
              <w:rPr>
                <w:b/>
                <w:sz w:val="23"/>
                <w:szCs w:val="23"/>
              </w:rPr>
              <w:t xml:space="preserve">в группах - 2 младшей и средней: </w:t>
            </w:r>
          </w:p>
          <w:p w:rsidR="000A0324" w:rsidRPr="00754D49" w:rsidRDefault="00754D49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D49">
              <w:rPr>
                <w:rFonts w:ascii="Times New Roman" w:hAnsi="Times New Roman" w:cs="Times New Roman"/>
                <w:sz w:val="24"/>
                <w:szCs w:val="24"/>
              </w:rPr>
              <w:t>умывание холодной водой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:rsidR="000A0324" w:rsidRPr="00CB2348" w:rsidRDefault="000A0324" w:rsidP="00637D07">
            <w:pPr>
              <w:pStyle w:val="Default"/>
              <w:rPr>
                <w:b/>
              </w:rPr>
            </w:pP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0A0324" w:rsidRPr="00CB2348" w:rsidRDefault="000A0324" w:rsidP="00637D07">
            <w:pPr>
              <w:pStyle w:val="Default"/>
              <w:rPr>
                <w:b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0324" w:rsidRDefault="000A0324" w:rsidP="00637D07">
            <w:pPr>
              <w:pStyle w:val="Default"/>
              <w:rPr>
                <w:b/>
                <w:sz w:val="23"/>
                <w:szCs w:val="23"/>
              </w:rPr>
            </w:pPr>
            <w:r w:rsidRPr="00CB2348">
              <w:rPr>
                <w:b/>
              </w:rPr>
              <w:t>7.</w:t>
            </w:r>
            <w:r>
              <w:rPr>
                <w:b/>
              </w:rPr>
              <w:t>Закаливающе</w:t>
            </w:r>
            <w:r w:rsidRPr="00CB2348">
              <w:rPr>
                <w:b/>
              </w:rPr>
              <w:t xml:space="preserve">е </w:t>
            </w:r>
            <w:r>
              <w:rPr>
                <w:b/>
              </w:rPr>
              <w:t xml:space="preserve">мероприятие </w:t>
            </w:r>
            <w:r>
              <w:rPr>
                <w:b/>
                <w:sz w:val="23"/>
                <w:szCs w:val="23"/>
              </w:rPr>
              <w:t xml:space="preserve">в группах – </w:t>
            </w:r>
            <w:proofErr w:type="gramStart"/>
            <w:r>
              <w:rPr>
                <w:b/>
                <w:sz w:val="23"/>
                <w:szCs w:val="23"/>
              </w:rPr>
              <w:t>старшей</w:t>
            </w:r>
            <w:proofErr w:type="gramEnd"/>
            <w:r>
              <w:rPr>
                <w:b/>
                <w:sz w:val="23"/>
                <w:szCs w:val="23"/>
              </w:rPr>
              <w:t xml:space="preserve"> и </w:t>
            </w:r>
          </w:p>
          <w:p w:rsidR="000A0324" w:rsidRPr="00722122" w:rsidRDefault="000A0324" w:rsidP="00637D0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подготовительной:</w:t>
            </w:r>
            <w:r w:rsidRPr="00241D42">
              <w:rPr>
                <w:b/>
                <w:sz w:val="23"/>
                <w:szCs w:val="23"/>
              </w:rPr>
              <w:t xml:space="preserve"> </w:t>
            </w:r>
            <w:r w:rsidR="00754D49" w:rsidRPr="00754D49">
              <w:rPr>
                <w:sz w:val="23"/>
                <w:szCs w:val="23"/>
              </w:rPr>
              <w:t>умывание холодной водой</w:t>
            </w:r>
          </w:p>
        </w:tc>
      </w:tr>
    </w:tbl>
    <w:p w:rsidR="00AC0358" w:rsidRDefault="00AC0358" w:rsidP="00BE6557"/>
    <w:p w:rsidR="00AC0358" w:rsidRDefault="00AC0358" w:rsidP="00AC03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F33D9">
        <w:rPr>
          <w:rFonts w:ascii="Times New Roman" w:hAnsi="Times New Roman" w:cs="Times New Roman"/>
          <w:b/>
          <w:sz w:val="28"/>
          <w:szCs w:val="28"/>
        </w:rPr>
        <w:t>ини–п</w:t>
      </w:r>
      <w:r>
        <w:rPr>
          <w:rFonts w:ascii="Times New Roman" w:hAnsi="Times New Roman" w:cs="Times New Roman"/>
          <w:b/>
          <w:sz w:val="28"/>
          <w:szCs w:val="28"/>
        </w:rPr>
        <w:t>роект «Иван Купала»</w:t>
      </w:r>
    </w:p>
    <w:tbl>
      <w:tblPr>
        <w:tblStyle w:val="a3"/>
        <w:tblW w:w="16160" w:type="dxa"/>
        <w:tblInd w:w="-601" w:type="dxa"/>
        <w:tblLook w:val="04A0"/>
      </w:tblPr>
      <w:tblGrid>
        <w:gridCol w:w="2954"/>
        <w:gridCol w:w="3139"/>
        <w:gridCol w:w="3270"/>
        <w:gridCol w:w="3397"/>
        <w:gridCol w:w="6"/>
        <w:gridCol w:w="3394"/>
      </w:tblGrid>
      <w:tr w:rsidR="00AC0358" w:rsidTr="00637D07">
        <w:tc>
          <w:tcPr>
            <w:tcW w:w="16160" w:type="dxa"/>
            <w:gridSpan w:val="6"/>
          </w:tcPr>
          <w:p w:rsidR="00AC0358" w:rsidRDefault="00AC0358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 дни недели</w:t>
            </w:r>
          </w:p>
        </w:tc>
      </w:tr>
      <w:tr w:rsidR="00AC0358" w:rsidTr="00637D07">
        <w:tc>
          <w:tcPr>
            <w:tcW w:w="2953" w:type="dxa"/>
          </w:tcPr>
          <w:p w:rsidR="00AC0358" w:rsidRDefault="00AC0358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AC0358" w:rsidRDefault="00AC0358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270" w:type="dxa"/>
          </w:tcPr>
          <w:p w:rsidR="00AC0358" w:rsidRDefault="00AC0358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398" w:type="dxa"/>
          </w:tcPr>
          <w:p w:rsidR="00AC0358" w:rsidRDefault="00AC0358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0" w:type="dxa"/>
            <w:gridSpan w:val="2"/>
          </w:tcPr>
          <w:p w:rsidR="00AC0358" w:rsidRDefault="00AC0358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AC0358" w:rsidTr="00637D07">
        <w:trPr>
          <w:trHeight w:val="855"/>
        </w:trPr>
        <w:tc>
          <w:tcPr>
            <w:tcW w:w="2953" w:type="dxa"/>
            <w:tcBorders>
              <w:bottom w:val="single" w:sz="4" w:space="0" w:color="auto"/>
            </w:tcBorders>
          </w:tcPr>
          <w:p w:rsidR="00AC0358" w:rsidRPr="006E25FD" w:rsidRDefault="00AC0358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E25FD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AC0358" w:rsidRPr="006E25FD" w:rsidRDefault="00AC0358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E25FD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AC0358" w:rsidRPr="006E25FD" w:rsidRDefault="00AC0358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E25FD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AC0358" w:rsidRPr="006E25FD" w:rsidRDefault="00AC0358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E25FD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400" w:type="dxa"/>
            <w:gridSpan w:val="2"/>
            <w:tcBorders>
              <w:bottom w:val="single" w:sz="4" w:space="0" w:color="auto"/>
            </w:tcBorders>
          </w:tcPr>
          <w:p w:rsidR="00AC0358" w:rsidRPr="006E25FD" w:rsidRDefault="00AC0358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E25FD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</w:tr>
      <w:tr w:rsidR="00AC0358" w:rsidTr="00637D07">
        <w:trPr>
          <w:trHeight w:val="578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8" w:rsidRPr="006E25FD" w:rsidRDefault="00AC0358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>2.Занятие в 1 младшей группе:</w:t>
            </w:r>
            <w:r w:rsidR="00E81F9F"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1F9F" w:rsidRPr="006E25FD">
              <w:rPr>
                <w:rFonts w:ascii="Times New Roman" w:hAnsi="Times New Roman" w:cs="Times New Roman"/>
                <w:sz w:val="24"/>
                <w:szCs w:val="24"/>
              </w:rPr>
              <w:t>« Иван Купала»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8" w:rsidRPr="006E25FD" w:rsidRDefault="00AC0358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>2.Занятие во 2 младшей группе:</w:t>
            </w:r>
            <w:r w:rsidR="00E81F9F"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1F9F" w:rsidRPr="006E25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E81F9F" w:rsidRPr="006E25F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="00E81F9F" w:rsidRPr="006E25FD">
              <w:rPr>
                <w:rFonts w:ascii="Times New Roman" w:hAnsi="Times New Roman" w:cs="Times New Roman"/>
                <w:sz w:val="24"/>
                <w:szCs w:val="24"/>
              </w:rPr>
              <w:t xml:space="preserve"> да Иван Купала»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358" w:rsidRPr="006E25FD" w:rsidRDefault="00AC0358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>2.Занятие в средней группе:</w:t>
            </w:r>
          </w:p>
          <w:p w:rsidR="00AC0358" w:rsidRPr="006E25FD" w:rsidRDefault="00E81F9F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5FD">
              <w:rPr>
                <w:rFonts w:ascii="Times New Roman" w:hAnsi="Times New Roman" w:cs="Times New Roman"/>
                <w:sz w:val="24"/>
                <w:szCs w:val="24"/>
              </w:rPr>
              <w:t>Приключения на Ивана Купалу»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8" w:rsidRPr="006E25FD" w:rsidRDefault="00AC0358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>2.Занятие в старшей группе:</w:t>
            </w:r>
          </w:p>
          <w:p w:rsidR="00AC0358" w:rsidRPr="006E25FD" w:rsidRDefault="00E81F9F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5FD">
              <w:rPr>
                <w:rFonts w:ascii="Times New Roman" w:hAnsi="Times New Roman" w:cs="Times New Roman"/>
                <w:sz w:val="24"/>
                <w:szCs w:val="24"/>
              </w:rPr>
              <w:t>«Иван Купала»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358" w:rsidRPr="006E25FD" w:rsidRDefault="00AC0358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>2.Занятие в подготовительной группе:</w:t>
            </w:r>
            <w:r w:rsidR="00E81F9F"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1F9F" w:rsidRPr="006E25FD">
              <w:rPr>
                <w:rFonts w:ascii="Times New Roman" w:hAnsi="Times New Roman" w:cs="Times New Roman"/>
                <w:sz w:val="24"/>
                <w:szCs w:val="24"/>
              </w:rPr>
              <w:t>«Иван Купала»</w:t>
            </w:r>
          </w:p>
        </w:tc>
      </w:tr>
      <w:tr w:rsidR="00AC0358" w:rsidTr="00AC0358">
        <w:trPr>
          <w:trHeight w:val="13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8" w:rsidRPr="006E25FD" w:rsidRDefault="00AC0358" w:rsidP="00AC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3.Игры с элементами спорта в группах – </w:t>
            </w:r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раннего возраста и  1 младшей:</w:t>
            </w:r>
            <w:r w:rsidR="006E25FD"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25FD" w:rsidRPr="006E25FD">
              <w:rPr>
                <w:rFonts w:ascii="Times New Roman" w:hAnsi="Times New Roman" w:cs="Times New Roman"/>
                <w:sz w:val="24"/>
                <w:szCs w:val="24"/>
              </w:rPr>
              <w:t>«Солнышко и дождик», «Перепрыгни через костер»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8" w:rsidRPr="006E25FD" w:rsidRDefault="00AC0358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Игры с элементами спорта в группах - 2 </w:t>
            </w:r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младшей и  средней:</w:t>
            </w:r>
          </w:p>
          <w:p w:rsidR="00AC0358" w:rsidRPr="006E25FD" w:rsidRDefault="006E25FD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5FD">
              <w:rPr>
                <w:rFonts w:ascii="Times New Roman" w:hAnsi="Times New Roman" w:cs="Times New Roman"/>
                <w:sz w:val="24"/>
                <w:szCs w:val="24"/>
              </w:rPr>
              <w:t>«Водоносы», «Рыболов»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8" w:rsidRPr="006E25FD" w:rsidRDefault="00AC0358" w:rsidP="00AC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Pr="006E25FD">
              <w:rPr>
                <w:sz w:val="24"/>
                <w:szCs w:val="24"/>
              </w:rPr>
              <w:t xml:space="preserve"> </w:t>
            </w:r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>Игры с элементами спорта</w:t>
            </w:r>
          </w:p>
          <w:p w:rsidR="00AC0358" w:rsidRPr="006E25FD" w:rsidRDefault="00AC0358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группах – с</w:t>
            </w:r>
            <w:r w:rsidR="00A15450"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>таршей и подготовительной</w:t>
            </w:r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E25FD" w:rsidRPr="006E25FD" w:rsidRDefault="006E25FD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5FD">
              <w:rPr>
                <w:rFonts w:ascii="Times New Roman" w:hAnsi="Times New Roman" w:cs="Times New Roman"/>
                <w:sz w:val="24"/>
                <w:szCs w:val="24"/>
              </w:rPr>
              <w:t>«Круг-кружочек», «Принеси фрукт из реки»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8" w:rsidRPr="006E25FD" w:rsidRDefault="00AC0358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358" w:rsidRPr="006E25FD" w:rsidRDefault="00AC0358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358" w:rsidTr="00637D07">
        <w:trPr>
          <w:trHeight w:val="756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8" w:rsidRPr="006E25FD" w:rsidRDefault="00AC0358" w:rsidP="00BD5F70">
            <w:pPr>
              <w:pStyle w:val="Default"/>
              <w:rPr>
                <w:b/>
              </w:rPr>
            </w:pPr>
            <w:r w:rsidRPr="006E25FD">
              <w:rPr>
                <w:b/>
              </w:rPr>
              <w:lastRenderedPageBreak/>
              <w:t>4.Упражнения для активизации работы глазных мышц</w:t>
            </w:r>
            <w:r w:rsidRPr="006E25FD">
              <w:t xml:space="preserve"> </w:t>
            </w:r>
            <w:r w:rsidR="00BD5F70" w:rsidRPr="006E25FD">
              <w:t xml:space="preserve">- </w:t>
            </w:r>
            <w:r w:rsidRPr="006E25FD">
              <w:rPr>
                <w:b/>
              </w:rPr>
              <w:t>в группах 2 младшей и средней:</w:t>
            </w:r>
            <w:r w:rsidR="00CB0C7E">
              <w:rPr>
                <w:b/>
              </w:rPr>
              <w:t xml:space="preserve"> </w:t>
            </w:r>
            <w:r w:rsidR="00CB0C7E" w:rsidRPr="00F67519">
              <w:t xml:space="preserve">комплекс №2 картотека </w:t>
            </w:r>
            <w:r w:rsidR="00F67519" w:rsidRPr="00F67519">
              <w:t>упражнений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8" w:rsidRPr="006E25FD" w:rsidRDefault="00AC0358" w:rsidP="00637D07">
            <w:pPr>
              <w:pStyle w:val="Default"/>
              <w:rPr>
                <w:b/>
              </w:rPr>
            </w:pPr>
            <w:r w:rsidRPr="006E25FD">
              <w:rPr>
                <w:b/>
              </w:rPr>
              <w:t xml:space="preserve">4. Упражнения для активизации работы глазных мышц </w:t>
            </w:r>
            <w:r w:rsidR="00BD5F70" w:rsidRPr="006E25FD">
              <w:rPr>
                <w:b/>
              </w:rPr>
              <w:t xml:space="preserve">- в группах </w:t>
            </w:r>
            <w:r w:rsidRPr="006E25FD">
              <w:rPr>
                <w:b/>
              </w:rPr>
              <w:t xml:space="preserve">старшей и </w:t>
            </w:r>
          </w:p>
          <w:p w:rsidR="00AC0358" w:rsidRPr="006E25FD" w:rsidRDefault="00AC0358" w:rsidP="00637D07">
            <w:pPr>
              <w:pStyle w:val="Default"/>
              <w:rPr>
                <w:b/>
              </w:rPr>
            </w:pPr>
            <w:proofErr w:type="gramStart"/>
            <w:r w:rsidRPr="006E25FD">
              <w:rPr>
                <w:b/>
              </w:rPr>
              <w:t>подготовительной</w:t>
            </w:r>
            <w:proofErr w:type="gramEnd"/>
            <w:r w:rsidRPr="006E25FD">
              <w:rPr>
                <w:b/>
              </w:rPr>
              <w:t xml:space="preserve">: </w:t>
            </w:r>
            <w:r w:rsidR="00F67519" w:rsidRPr="00F67519">
              <w:t>комплекс №6 картотека упражнений</w:t>
            </w:r>
            <w:r w:rsidR="00F67519">
              <w:rPr>
                <w:b/>
              </w:rPr>
              <w:t xml:space="preserve">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8" w:rsidRPr="006E25FD" w:rsidRDefault="00AC0358" w:rsidP="00637D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C0358" w:rsidRPr="006E25FD" w:rsidRDefault="00AC0358" w:rsidP="00637D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C0358" w:rsidRPr="006E25FD" w:rsidRDefault="00AC0358" w:rsidP="00637D07">
            <w:pPr>
              <w:pStyle w:val="Default"/>
              <w:rPr>
                <w:b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8" w:rsidRPr="006E25FD" w:rsidRDefault="00AC0358" w:rsidP="00637D07">
            <w:pPr>
              <w:pStyle w:val="Default"/>
              <w:rPr>
                <w:b/>
              </w:rPr>
            </w:pPr>
            <w:r w:rsidRPr="006E25FD">
              <w:rPr>
                <w:b/>
              </w:rPr>
              <w:t>4. Упражнения для активизации работы глазных мышц</w:t>
            </w:r>
            <w:r w:rsidRPr="006E25FD">
              <w:t xml:space="preserve"> </w:t>
            </w:r>
            <w:r w:rsidR="00BD5F70" w:rsidRPr="006E25FD">
              <w:t xml:space="preserve">- </w:t>
            </w:r>
            <w:r w:rsidRPr="006E25FD">
              <w:rPr>
                <w:b/>
              </w:rPr>
              <w:t xml:space="preserve">в группах раннего возраста и  1 младшей: </w:t>
            </w:r>
            <w:proofErr w:type="spellStart"/>
            <w:r w:rsidR="00F67519" w:rsidRPr="00F67519">
              <w:t>коплекс</w:t>
            </w:r>
            <w:proofErr w:type="spellEnd"/>
            <w:r w:rsidR="00F67519" w:rsidRPr="00F67519">
              <w:t xml:space="preserve"> №1 картотека </w:t>
            </w:r>
            <w:proofErr w:type="spellStart"/>
            <w:r w:rsidR="00F67519" w:rsidRPr="00F67519">
              <w:t>упражений</w:t>
            </w:r>
            <w:proofErr w:type="spellEnd"/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358" w:rsidRPr="006E25FD" w:rsidRDefault="00AC0358" w:rsidP="00637D07">
            <w:pPr>
              <w:pStyle w:val="Default"/>
              <w:rPr>
                <w:b/>
              </w:rPr>
            </w:pPr>
          </w:p>
        </w:tc>
      </w:tr>
      <w:tr w:rsidR="00AC0358" w:rsidTr="00637D07">
        <w:trPr>
          <w:trHeight w:val="1071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8" w:rsidRPr="006E25FD" w:rsidRDefault="00AC0358" w:rsidP="00637D07">
            <w:pPr>
              <w:rPr>
                <w:sz w:val="24"/>
                <w:szCs w:val="24"/>
              </w:rPr>
            </w:pPr>
          </w:p>
          <w:p w:rsidR="00AC0358" w:rsidRPr="006E25FD" w:rsidRDefault="00AC0358" w:rsidP="00637D07">
            <w:pPr>
              <w:rPr>
                <w:b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358" w:rsidRPr="006E25FD" w:rsidRDefault="00AC0358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5.Элементы видов </w:t>
            </w:r>
          </w:p>
          <w:p w:rsidR="00AC0358" w:rsidRPr="006E25FD" w:rsidRDefault="00AC0358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спорта, </w:t>
            </w:r>
            <w:r w:rsidR="00BD5F70"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</w:t>
            </w:r>
            <w:proofErr w:type="gramEnd"/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C0358" w:rsidRPr="006E25FD" w:rsidRDefault="00AC0358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в </w:t>
            </w:r>
            <w:proofErr w:type="gramStart"/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>старшей</w:t>
            </w:r>
            <w:proofErr w:type="gramEnd"/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C0358" w:rsidRPr="006E25FD" w:rsidRDefault="00AC0358" w:rsidP="00637D07">
            <w:pPr>
              <w:rPr>
                <w:b/>
                <w:sz w:val="24"/>
                <w:szCs w:val="24"/>
              </w:rPr>
            </w:pPr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>группе:</w:t>
            </w:r>
            <w:r w:rsidRPr="006E25FD">
              <w:rPr>
                <w:sz w:val="24"/>
                <w:szCs w:val="24"/>
              </w:rPr>
              <w:t xml:space="preserve"> </w:t>
            </w:r>
            <w:r w:rsidR="00F67519" w:rsidRPr="00F67519">
              <w:rPr>
                <w:rFonts w:ascii="Times New Roman" w:hAnsi="Times New Roman" w:cs="Times New Roman"/>
                <w:sz w:val="24"/>
                <w:szCs w:val="24"/>
              </w:rPr>
              <w:t>прыжки в длину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8" w:rsidRPr="006E25FD" w:rsidRDefault="00AC0358" w:rsidP="00637D07">
            <w:pPr>
              <w:rPr>
                <w:b/>
                <w:sz w:val="24"/>
                <w:szCs w:val="24"/>
              </w:rPr>
            </w:pPr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>5.Элементы видов спорта, спортивные упражнения в средней группе:</w:t>
            </w:r>
            <w:r w:rsidRPr="006E25FD">
              <w:rPr>
                <w:sz w:val="24"/>
                <w:szCs w:val="24"/>
              </w:rPr>
              <w:t xml:space="preserve"> </w:t>
            </w:r>
            <w:r w:rsidR="00F67519" w:rsidRPr="00F67519">
              <w:rPr>
                <w:rFonts w:ascii="Times New Roman" w:hAnsi="Times New Roman" w:cs="Times New Roman"/>
                <w:sz w:val="24"/>
                <w:szCs w:val="24"/>
              </w:rPr>
              <w:t>прыжки в длину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358" w:rsidRPr="006E25FD" w:rsidRDefault="00AC0358" w:rsidP="00637D07">
            <w:pPr>
              <w:rPr>
                <w:b/>
                <w:sz w:val="24"/>
                <w:szCs w:val="24"/>
              </w:rPr>
            </w:pPr>
          </w:p>
          <w:p w:rsidR="00AC0358" w:rsidRPr="006E25FD" w:rsidRDefault="00AC0358" w:rsidP="00637D07">
            <w:pPr>
              <w:rPr>
                <w:b/>
                <w:sz w:val="24"/>
                <w:szCs w:val="24"/>
              </w:rPr>
            </w:pPr>
          </w:p>
          <w:p w:rsidR="00AC0358" w:rsidRPr="006E25FD" w:rsidRDefault="00AC0358" w:rsidP="00637D07">
            <w:pPr>
              <w:rPr>
                <w:b/>
                <w:sz w:val="24"/>
                <w:szCs w:val="24"/>
              </w:rPr>
            </w:pPr>
          </w:p>
          <w:p w:rsidR="00AC0358" w:rsidRPr="006E25FD" w:rsidRDefault="00AC0358" w:rsidP="00637D07">
            <w:pPr>
              <w:rPr>
                <w:b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0358" w:rsidRPr="006E25FD" w:rsidRDefault="00AC0358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5.Элементы видов спорта, </w:t>
            </w:r>
          </w:p>
          <w:p w:rsidR="00AC0358" w:rsidRPr="006E25FD" w:rsidRDefault="00AC0358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 </w:t>
            </w:r>
            <w:proofErr w:type="gramStart"/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AC0358" w:rsidRPr="006E25FD" w:rsidRDefault="00AC0358" w:rsidP="00637D07">
            <w:pPr>
              <w:rPr>
                <w:sz w:val="24"/>
                <w:szCs w:val="24"/>
              </w:rPr>
            </w:pPr>
            <w:r w:rsidRPr="006E25F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подготовительной группе:</w:t>
            </w:r>
            <w:r w:rsidRPr="006E25FD">
              <w:rPr>
                <w:sz w:val="24"/>
                <w:szCs w:val="24"/>
              </w:rPr>
              <w:t xml:space="preserve"> </w:t>
            </w:r>
          </w:p>
          <w:p w:rsidR="00AC0358" w:rsidRPr="006E25FD" w:rsidRDefault="00F67519" w:rsidP="00637D07">
            <w:pPr>
              <w:rPr>
                <w:sz w:val="24"/>
                <w:szCs w:val="24"/>
              </w:rPr>
            </w:pPr>
            <w:r w:rsidRPr="00F67519">
              <w:rPr>
                <w:rFonts w:ascii="Times New Roman" w:hAnsi="Times New Roman" w:cs="Times New Roman"/>
                <w:sz w:val="24"/>
                <w:szCs w:val="24"/>
              </w:rPr>
              <w:t>прыжки в длину</w:t>
            </w:r>
          </w:p>
        </w:tc>
      </w:tr>
      <w:tr w:rsidR="00AC0358" w:rsidTr="00637D07">
        <w:trPr>
          <w:trHeight w:val="1195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358" w:rsidRPr="006E25FD" w:rsidRDefault="00AC0358" w:rsidP="00637D07">
            <w:pPr>
              <w:pStyle w:val="Default"/>
              <w:rPr>
                <w:b/>
              </w:rPr>
            </w:pPr>
            <w:r w:rsidRPr="006E25FD">
              <w:rPr>
                <w:b/>
              </w:rPr>
              <w:t xml:space="preserve">6.Гимнастика пробуждения подготовительная группа: </w:t>
            </w:r>
            <w:r w:rsidR="004E5CE6" w:rsidRPr="004E5CE6">
              <w:t>«Зарядка Федота»</w:t>
            </w: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</w:tcPr>
          <w:p w:rsidR="00AC0358" w:rsidRPr="006E25FD" w:rsidRDefault="00AC0358" w:rsidP="00637D07">
            <w:pPr>
              <w:pStyle w:val="Default"/>
              <w:rPr>
                <w:b/>
              </w:rPr>
            </w:pPr>
            <w:r w:rsidRPr="006E25FD">
              <w:rPr>
                <w:b/>
              </w:rPr>
              <w:t xml:space="preserve">6.Гимнастика пробуждения 1 младшая группа: </w:t>
            </w:r>
            <w:r w:rsidR="004E5CE6" w:rsidRPr="004E5CE6">
              <w:t>«Забавные котята»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58" w:rsidRPr="006E25FD" w:rsidRDefault="00AC0358" w:rsidP="004E5CE6">
            <w:pPr>
              <w:pStyle w:val="Default"/>
              <w:rPr>
                <w:b/>
              </w:rPr>
            </w:pPr>
            <w:r w:rsidRPr="006E25FD">
              <w:rPr>
                <w:b/>
              </w:rPr>
              <w:t xml:space="preserve">6.Гимнастика пробуждения 2 младшая группа: </w:t>
            </w:r>
            <w:r w:rsidR="004E5CE6" w:rsidRPr="004E5CE6">
              <w:t>«Веселая зарядка»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358" w:rsidRPr="006E25FD" w:rsidRDefault="00AC0358" w:rsidP="00637D07">
            <w:pPr>
              <w:pStyle w:val="Default"/>
              <w:rPr>
                <w:color w:val="FF0000"/>
              </w:rPr>
            </w:pPr>
            <w:r w:rsidRPr="006E25FD">
              <w:rPr>
                <w:b/>
              </w:rPr>
              <w:t xml:space="preserve">6.Гимнастика пробуждения средняя  группа: </w:t>
            </w:r>
          </w:p>
          <w:p w:rsidR="00AC0358" w:rsidRPr="004E5CE6" w:rsidRDefault="004E5CE6" w:rsidP="00637D07">
            <w:pPr>
              <w:pStyle w:val="Default"/>
              <w:rPr>
                <w:color w:val="000000" w:themeColor="text1"/>
              </w:rPr>
            </w:pPr>
            <w:r w:rsidRPr="004E5CE6">
              <w:rPr>
                <w:color w:val="000000" w:themeColor="text1"/>
              </w:rPr>
              <w:t>«Моряки»</w:t>
            </w:r>
          </w:p>
          <w:p w:rsidR="00AC0358" w:rsidRPr="006E25FD" w:rsidRDefault="00AC0358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0358" w:rsidRPr="006E25FD" w:rsidRDefault="00AC0358" w:rsidP="00637D07">
            <w:pPr>
              <w:pStyle w:val="Default"/>
              <w:rPr>
                <w:color w:val="FF0000"/>
              </w:rPr>
            </w:pPr>
            <w:r w:rsidRPr="006E25FD">
              <w:rPr>
                <w:b/>
              </w:rPr>
              <w:t xml:space="preserve">6.Гимнастика пробуждения старшая группа: </w:t>
            </w:r>
          </w:p>
          <w:p w:rsidR="00AC0358" w:rsidRPr="00BE6E31" w:rsidRDefault="00BE6E31" w:rsidP="00637D07">
            <w:pPr>
              <w:pStyle w:val="Default"/>
              <w:rPr>
                <w:color w:val="000000" w:themeColor="text1"/>
              </w:rPr>
            </w:pPr>
            <w:r w:rsidRPr="00BE6E31">
              <w:rPr>
                <w:color w:val="000000" w:themeColor="text1"/>
              </w:rPr>
              <w:t>«Мы проснулись»</w:t>
            </w:r>
          </w:p>
          <w:p w:rsidR="00AC0358" w:rsidRPr="006E25FD" w:rsidRDefault="00AC0358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358" w:rsidTr="00637D07">
        <w:trPr>
          <w:trHeight w:val="1082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358" w:rsidRPr="006E25FD" w:rsidRDefault="00AC0358" w:rsidP="00DF535A">
            <w:pPr>
              <w:pStyle w:val="Default"/>
              <w:rPr>
                <w:b/>
              </w:rPr>
            </w:pPr>
            <w:r w:rsidRPr="006E25FD">
              <w:rPr>
                <w:b/>
              </w:rPr>
              <w:t xml:space="preserve">7.Закаливающее мероприятие в группах раннего возраста и  1 младшей: </w:t>
            </w:r>
            <w:r w:rsidR="00DF535A" w:rsidRPr="00DF535A">
              <w:t>обливание водой</w:t>
            </w: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</w:tcPr>
          <w:p w:rsidR="00AC0358" w:rsidRPr="006E25FD" w:rsidRDefault="00AC0358" w:rsidP="00637D07">
            <w:pPr>
              <w:pStyle w:val="Default"/>
            </w:pPr>
            <w:r w:rsidRPr="006E25FD">
              <w:rPr>
                <w:b/>
              </w:rPr>
              <w:t xml:space="preserve">7.Закаливающее мероприятие в группах - 2 младшей и средней: </w:t>
            </w:r>
          </w:p>
          <w:p w:rsidR="00AC0358" w:rsidRPr="00DF535A" w:rsidRDefault="00DF535A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5A">
              <w:rPr>
                <w:rFonts w:ascii="Times New Roman" w:hAnsi="Times New Roman" w:cs="Times New Roman"/>
                <w:sz w:val="24"/>
                <w:szCs w:val="24"/>
              </w:rPr>
              <w:t>обливание водой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:rsidR="00AC0358" w:rsidRPr="006E25FD" w:rsidRDefault="00AC0358" w:rsidP="00637D07">
            <w:pPr>
              <w:pStyle w:val="Default"/>
              <w:rPr>
                <w:b/>
              </w:rPr>
            </w:pP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AC0358" w:rsidRPr="006E25FD" w:rsidRDefault="00AC0358" w:rsidP="00637D07">
            <w:pPr>
              <w:pStyle w:val="Default"/>
              <w:rPr>
                <w:b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0358" w:rsidRPr="006E25FD" w:rsidRDefault="00AC0358" w:rsidP="00637D07">
            <w:pPr>
              <w:pStyle w:val="Default"/>
              <w:rPr>
                <w:b/>
              </w:rPr>
            </w:pPr>
            <w:r w:rsidRPr="006E25FD">
              <w:rPr>
                <w:b/>
              </w:rPr>
              <w:t xml:space="preserve">7.Закаливающее мероприятие в группах – </w:t>
            </w:r>
            <w:proofErr w:type="gramStart"/>
            <w:r w:rsidRPr="006E25FD">
              <w:rPr>
                <w:b/>
              </w:rPr>
              <w:t>старшей</w:t>
            </w:r>
            <w:proofErr w:type="gramEnd"/>
            <w:r w:rsidRPr="006E25FD">
              <w:rPr>
                <w:b/>
              </w:rPr>
              <w:t xml:space="preserve"> и </w:t>
            </w:r>
          </w:p>
          <w:p w:rsidR="00AC0358" w:rsidRPr="006E25FD" w:rsidRDefault="00AC0358" w:rsidP="00DF535A">
            <w:pPr>
              <w:pStyle w:val="Default"/>
            </w:pPr>
            <w:r w:rsidRPr="006E25FD">
              <w:rPr>
                <w:b/>
              </w:rPr>
              <w:t xml:space="preserve">подготовительной: </w:t>
            </w:r>
            <w:r w:rsidR="00DF535A" w:rsidRPr="00DF535A">
              <w:t>обливание водой</w:t>
            </w:r>
          </w:p>
        </w:tc>
      </w:tr>
      <w:tr w:rsidR="00AC0358" w:rsidTr="00637D07">
        <w:trPr>
          <w:trHeight w:val="55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</w:tcBorders>
          </w:tcPr>
          <w:p w:rsidR="00AC0358" w:rsidRPr="006E25FD" w:rsidRDefault="00AC0358" w:rsidP="00637D0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C0358" w:rsidRPr="006E25FD" w:rsidRDefault="00AC0358" w:rsidP="00637D07">
            <w:pPr>
              <w:rPr>
                <w:b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</w:tcBorders>
          </w:tcPr>
          <w:p w:rsidR="00AC0358" w:rsidRPr="006E25FD" w:rsidRDefault="00AC0358" w:rsidP="00637D07">
            <w:pPr>
              <w:rPr>
                <w:b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AC0358" w:rsidRPr="006E25FD" w:rsidRDefault="00AC0358" w:rsidP="00637D07">
            <w:pPr>
              <w:rPr>
                <w:b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</w:tcBorders>
          </w:tcPr>
          <w:p w:rsidR="00AC0358" w:rsidRPr="006E25FD" w:rsidRDefault="00AC0358" w:rsidP="00637D07">
            <w:pPr>
              <w:pStyle w:val="Default"/>
              <w:rPr>
                <w:b/>
              </w:rPr>
            </w:pPr>
            <w:r w:rsidRPr="006E25FD">
              <w:rPr>
                <w:b/>
              </w:rPr>
              <w:t xml:space="preserve">9.Спортивный досуг в группах – раннего возраста и 1 младшей: </w:t>
            </w:r>
            <w:r w:rsidR="00BE6E31" w:rsidRPr="00BE6E31">
              <w:t xml:space="preserve">«Мы растем </w:t>
            </w:r>
            <w:proofErr w:type="gramStart"/>
            <w:r w:rsidR="00BE6E31" w:rsidRPr="00BE6E31">
              <w:t>здоровыми</w:t>
            </w:r>
            <w:proofErr w:type="gramEnd"/>
            <w:r w:rsidR="00BE6E31" w:rsidRPr="00BE6E31">
              <w:t>»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</w:tcBorders>
          </w:tcPr>
          <w:p w:rsidR="00AC0358" w:rsidRPr="006E25FD" w:rsidRDefault="00AC0358" w:rsidP="00637D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C0358" w:rsidRPr="006E25FD" w:rsidRDefault="00AC0358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0358" w:rsidRPr="006E25FD" w:rsidRDefault="00AC0358" w:rsidP="00637D07">
            <w:pPr>
              <w:rPr>
                <w:b/>
                <w:sz w:val="24"/>
                <w:szCs w:val="24"/>
              </w:rPr>
            </w:pPr>
          </w:p>
        </w:tc>
      </w:tr>
    </w:tbl>
    <w:p w:rsidR="00AC0358" w:rsidRDefault="00AC0358" w:rsidP="00BE6557"/>
    <w:p w:rsidR="00637D07" w:rsidRDefault="00637D07" w:rsidP="00637D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F33D9">
        <w:rPr>
          <w:rFonts w:ascii="Times New Roman" w:hAnsi="Times New Roman" w:cs="Times New Roman"/>
          <w:b/>
          <w:sz w:val="28"/>
          <w:szCs w:val="28"/>
        </w:rPr>
        <w:t>ини–п</w:t>
      </w:r>
      <w:r>
        <w:rPr>
          <w:rFonts w:ascii="Times New Roman" w:hAnsi="Times New Roman" w:cs="Times New Roman"/>
          <w:b/>
          <w:sz w:val="28"/>
          <w:szCs w:val="28"/>
        </w:rPr>
        <w:t>роект «Собираемся в поход»</w:t>
      </w:r>
    </w:p>
    <w:tbl>
      <w:tblPr>
        <w:tblStyle w:val="a3"/>
        <w:tblW w:w="16160" w:type="dxa"/>
        <w:tblInd w:w="-601" w:type="dxa"/>
        <w:tblLook w:val="04A0"/>
      </w:tblPr>
      <w:tblGrid>
        <w:gridCol w:w="2954"/>
        <w:gridCol w:w="3139"/>
        <w:gridCol w:w="3270"/>
        <w:gridCol w:w="3397"/>
        <w:gridCol w:w="6"/>
        <w:gridCol w:w="3394"/>
      </w:tblGrid>
      <w:tr w:rsidR="00637D07" w:rsidTr="00637D07">
        <w:tc>
          <w:tcPr>
            <w:tcW w:w="16160" w:type="dxa"/>
            <w:gridSpan w:val="6"/>
          </w:tcPr>
          <w:p w:rsidR="00637D07" w:rsidRDefault="00637D07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 дни недели</w:t>
            </w:r>
          </w:p>
        </w:tc>
      </w:tr>
      <w:tr w:rsidR="00637D07" w:rsidTr="00637D07">
        <w:tc>
          <w:tcPr>
            <w:tcW w:w="2953" w:type="dxa"/>
          </w:tcPr>
          <w:p w:rsidR="00637D07" w:rsidRDefault="00637D07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637D07" w:rsidRDefault="00637D07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270" w:type="dxa"/>
          </w:tcPr>
          <w:p w:rsidR="00637D07" w:rsidRDefault="00637D07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398" w:type="dxa"/>
          </w:tcPr>
          <w:p w:rsidR="00637D07" w:rsidRDefault="00637D07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0" w:type="dxa"/>
            <w:gridSpan w:val="2"/>
          </w:tcPr>
          <w:p w:rsidR="00637D07" w:rsidRDefault="00637D07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637D07" w:rsidTr="00637D07">
        <w:trPr>
          <w:trHeight w:val="855"/>
        </w:trPr>
        <w:tc>
          <w:tcPr>
            <w:tcW w:w="2953" w:type="dxa"/>
            <w:tcBorders>
              <w:bottom w:val="single" w:sz="4" w:space="0" w:color="auto"/>
            </w:tcBorders>
          </w:tcPr>
          <w:p w:rsidR="00637D07" w:rsidRPr="006F33D9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400" w:type="dxa"/>
            <w:gridSpan w:val="2"/>
            <w:tcBorders>
              <w:bottom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</w:tr>
      <w:tr w:rsidR="00637D07" w:rsidTr="00637D07">
        <w:trPr>
          <w:trHeight w:val="578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 1 младшей группе:</w:t>
            </w:r>
            <w:r w:rsidR="00BE6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6E31" w:rsidRPr="00BE6E31">
              <w:rPr>
                <w:rFonts w:ascii="Times New Roman" w:hAnsi="Times New Roman" w:cs="Times New Roman"/>
                <w:sz w:val="24"/>
                <w:szCs w:val="24"/>
              </w:rPr>
              <w:t>«Мы идем в поход»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во 2 младшей группе:</w:t>
            </w:r>
            <w:r w:rsidR="00BE6E31" w:rsidRPr="00BE6E31">
              <w:rPr>
                <w:rFonts w:ascii="Times New Roman" w:hAnsi="Times New Roman" w:cs="Times New Roman"/>
                <w:sz w:val="24"/>
                <w:szCs w:val="24"/>
              </w:rPr>
              <w:t xml:space="preserve"> « Мы идем в поход»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 средней группе:</w:t>
            </w:r>
          </w:p>
          <w:p w:rsidR="00637D07" w:rsidRPr="00BE6E31" w:rsidRDefault="00BE6E31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31">
              <w:rPr>
                <w:rFonts w:ascii="Times New Roman" w:hAnsi="Times New Roman" w:cs="Times New Roman"/>
                <w:sz w:val="24"/>
                <w:szCs w:val="24"/>
              </w:rPr>
              <w:t>«Идем в поход»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 старшей группе:</w:t>
            </w:r>
          </w:p>
          <w:p w:rsidR="00637D07" w:rsidRPr="00BE6E31" w:rsidRDefault="00BE6E31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31">
              <w:rPr>
                <w:rFonts w:ascii="Times New Roman" w:hAnsi="Times New Roman" w:cs="Times New Roman"/>
                <w:sz w:val="24"/>
                <w:szCs w:val="24"/>
              </w:rPr>
              <w:t>«Собираемся в поход»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 подготовительной группе:</w:t>
            </w:r>
            <w:r w:rsidR="00BE6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6E31" w:rsidRPr="00BE6E31">
              <w:rPr>
                <w:rFonts w:ascii="Times New Roman" w:hAnsi="Times New Roman" w:cs="Times New Roman"/>
                <w:sz w:val="24"/>
                <w:szCs w:val="24"/>
              </w:rPr>
              <w:t>«Собираемся в поход»</w:t>
            </w:r>
          </w:p>
        </w:tc>
      </w:tr>
      <w:tr w:rsidR="00637D07" w:rsidTr="00637D07">
        <w:trPr>
          <w:trHeight w:val="13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07" w:rsidRPr="00BE6E31" w:rsidRDefault="00637D07" w:rsidP="00337AA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E6E3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337AAB" w:rsidRPr="00BE6E31">
              <w:rPr>
                <w:rFonts w:ascii="Times New Roman" w:hAnsi="Times New Roman" w:cs="Times New Roman"/>
                <w:b/>
                <w:sz w:val="23"/>
                <w:szCs w:val="23"/>
              </w:rPr>
              <w:t>Подвижные игры с мячом</w:t>
            </w:r>
            <w:r w:rsidRPr="00BE6E3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BE6E31">
              <w:rPr>
                <w:rFonts w:ascii="Times New Roman" w:hAnsi="Times New Roman" w:cs="Times New Roman"/>
                <w:b/>
              </w:rPr>
              <w:t>в группах – раннего возраста и  1 младшей:</w:t>
            </w:r>
            <w:r w:rsidR="00BE6E31">
              <w:rPr>
                <w:rFonts w:ascii="Times New Roman" w:hAnsi="Times New Roman" w:cs="Times New Roman"/>
                <w:b/>
              </w:rPr>
              <w:t xml:space="preserve"> « </w:t>
            </w:r>
            <w:r w:rsidR="00BE6E31" w:rsidRPr="00BE6E31">
              <w:rPr>
                <w:rFonts w:ascii="Times New Roman" w:hAnsi="Times New Roman" w:cs="Times New Roman"/>
              </w:rPr>
              <w:t>Догони мяч», «По тропинке»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07" w:rsidRPr="00300AC4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AC035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337AAB">
              <w:rPr>
                <w:rFonts w:ascii="Times New Roman" w:hAnsi="Times New Roman" w:cs="Times New Roman"/>
                <w:b/>
                <w:sz w:val="23"/>
                <w:szCs w:val="23"/>
              </w:rPr>
              <w:t>Подвижные игры с мячом</w:t>
            </w:r>
            <w:r w:rsidR="00337AAB" w:rsidRPr="00AC035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337AA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группах - 2 младшей и  средней</w:t>
            </w: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37D07" w:rsidRDefault="00D94CAF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«Перешагни через палку», «Догоните меня»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sz w:val="23"/>
                <w:szCs w:val="23"/>
              </w:rPr>
              <w:t xml:space="preserve"> </w:t>
            </w:r>
            <w:r w:rsidR="00337AAB">
              <w:rPr>
                <w:rFonts w:ascii="Times New Roman" w:hAnsi="Times New Roman" w:cs="Times New Roman"/>
                <w:b/>
                <w:sz w:val="23"/>
                <w:szCs w:val="23"/>
              </w:rPr>
              <w:t>Подвижные игры с мячом</w:t>
            </w:r>
            <w:r w:rsidR="00337AAB" w:rsidRPr="00AC035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637D07" w:rsidRPr="00300AC4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группах – с</w:t>
            </w:r>
            <w:r w:rsidR="00A15450">
              <w:rPr>
                <w:rFonts w:ascii="Times New Roman" w:hAnsi="Times New Roman" w:cs="Times New Roman"/>
                <w:b/>
                <w:sz w:val="24"/>
                <w:szCs w:val="24"/>
              </w:rPr>
              <w:t>таршей и подготовительной</w:t>
            </w: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94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CAF" w:rsidRPr="00D94C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94CAF" w:rsidRPr="00D94CAF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="00D94CAF" w:rsidRPr="00D94CAF">
              <w:rPr>
                <w:rFonts w:ascii="Times New Roman" w:hAnsi="Times New Roman" w:cs="Times New Roman"/>
                <w:sz w:val="24"/>
                <w:szCs w:val="24"/>
              </w:rPr>
              <w:t xml:space="preserve"> с мячом», «Мяч водящему»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D07" w:rsidTr="00637D07">
        <w:trPr>
          <w:trHeight w:val="756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07" w:rsidRPr="00330811" w:rsidRDefault="00637D07" w:rsidP="00BD5F70">
            <w:pPr>
              <w:pStyle w:val="Default"/>
              <w:rPr>
                <w:b/>
                <w:sz w:val="23"/>
                <w:szCs w:val="23"/>
              </w:rPr>
            </w:pPr>
            <w:r w:rsidRPr="00241D42">
              <w:rPr>
                <w:b/>
                <w:sz w:val="23"/>
                <w:szCs w:val="23"/>
              </w:rPr>
              <w:t>4.</w:t>
            </w:r>
            <w:r w:rsidR="00BD5F70" w:rsidRPr="00BD5F70">
              <w:rPr>
                <w:b/>
                <w:sz w:val="23"/>
                <w:szCs w:val="23"/>
              </w:rPr>
              <w:t>Г</w:t>
            </w:r>
            <w:r w:rsidR="00BD5F70" w:rsidRPr="00BD5F70">
              <w:rPr>
                <w:b/>
              </w:rPr>
              <w:t>имнастика расслабления</w:t>
            </w:r>
            <w:r w:rsidR="00BD5F70">
              <w:t xml:space="preserve"> </w:t>
            </w:r>
            <w:r>
              <w:rPr>
                <w:b/>
                <w:sz w:val="23"/>
                <w:szCs w:val="23"/>
              </w:rPr>
              <w:t>в группах</w:t>
            </w:r>
            <w:r w:rsidR="00BD5F70">
              <w:rPr>
                <w:b/>
                <w:sz w:val="23"/>
                <w:szCs w:val="23"/>
              </w:rPr>
              <w:t xml:space="preserve"> -</w:t>
            </w:r>
            <w:r>
              <w:rPr>
                <w:b/>
                <w:sz w:val="23"/>
                <w:szCs w:val="23"/>
              </w:rPr>
              <w:t>2 младшей и средней:</w:t>
            </w:r>
            <w:r w:rsidR="00D94CAF">
              <w:rPr>
                <w:b/>
                <w:sz w:val="23"/>
                <w:szCs w:val="23"/>
              </w:rPr>
              <w:t xml:space="preserve"> </w:t>
            </w:r>
            <w:r w:rsidR="00D94CAF" w:rsidRPr="00D94CAF">
              <w:rPr>
                <w:sz w:val="23"/>
                <w:szCs w:val="23"/>
              </w:rPr>
              <w:t>«Спящий котенок»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07" w:rsidRDefault="00637D07" w:rsidP="00637D07">
            <w:pPr>
              <w:pStyle w:val="Default"/>
              <w:rPr>
                <w:b/>
                <w:sz w:val="23"/>
                <w:szCs w:val="23"/>
              </w:rPr>
            </w:pPr>
            <w:r w:rsidRPr="00241D42">
              <w:rPr>
                <w:b/>
                <w:sz w:val="23"/>
                <w:szCs w:val="23"/>
              </w:rPr>
              <w:t>4.</w:t>
            </w:r>
            <w:r w:rsidR="00BD5F70" w:rsidRPr="00BD5F70">
              <w:rPr>
                <w:b/>
                <w:sz w:val="23"/>
                <w:szCs w:val="23"/>
              </w:rPr>
              <w:t xml:space="preserve"> Г</w:t>
            </w:r>
            <w:r w:rsidR="00BD5F70" w:rsidRPr="00BD5F70">
              <w:rPr>
                <w:b/>
              </w:rPr>
              <w:t>имнастика расслабления</w:t>
            </w:r>
            <w:r w:rsidR="00BD5F70"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в группах</w:t>
            </w:r>
            <w:r w:rsidR="00BD5F70">
              <w:rPr>
                <w:b/>
                <w:sz w:val="23"/>
                <w:szCs w:val="23"/>
              </w:rPr>
              <w:t xml:space="preserve"> -</w:t>
            </w:r>
            <w:r>
              <w:rPr>
                <w:b/>
                <w:sz w:val="23"/>
                <w:szCs w:val="23"/>
              </w:rPr>
              <w:t xml:space="preserve"> </w:t>
            </w:r>
            <w:proofErr w:type="gramStart"/>
            <w:r>
              <w:rPr>
                <w:b/>
                <w:sz w:val="23"/>
                <w:szCs w:val="23"/>
              </w:rPr>
              <w:t>старшей</w:t>
            </w:r>
            <w:proofErr w:type="gramEnd"/>
            <w:r>
              <w:rPr>
                <w:b/>
                <w:sz w:val="23"/>
                <w:szCs w:val="23"/>
              </w:rPr>
              <w:t xml:space="preserve"> и </w:t>
            </w:r>
          </w:p>
          <w:p w:rsidR="00637D07" w:rsidRPr="0084152A" w:rsidRDefault="00637D07" w:rsidP="00637D0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подготовительной:</w:t>
            </w:r>
            <w:r w:rsidRPr="00241D42">
              <w:rPr>
                <w:b/>
                <w:sz w:val="23"/>
                <w:szCs w:val="23"/>
              </w:rPr>
              <w:t xml:space="preserve"> </w:t>
            </w:r>
            <w:r w:rsidR="00D94CAF" w:rsidRPr="00D94CAF">
              <w:rPr>
                <w:sz w:val="23"/>
                <w:szCs w:val="23"/>
              </w:rPr>
              <w:t>«Шишки»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37D07" w:rsidRDefault="00637D07" w:rsidP="00637D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37D07" w:rsidRDefault="00637D07" w:rsidP="00637D07">
            <w:pPr>
              <w:pStyle w:val="Default"/>
              <w:rPr>
                <w:b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07" w:rsidRPr="0084152A" w:rsidRDefault="00637D07" w:rsidP="00BD5F70">
            <w:pPr>
              <w:pStyle w:val="Default"/>
              <w:rPr>
                <w:b/>
                <w:sz w:val="23"/>
                <w:szCs w:val="23"/>
              </w:rPr>
            </w:pPr>
            <w:r w:rsidRPr="00241D42">
              <w:rPr>
                <w:b/>
                <w:sz w:val="23"/>
                <w:szCs w:val="23"/>
              </w:rPr>
              <w:t>4.</w:t>
            </w:r>
            <w:r w:rsidRPr="00300AC4">
              <w:rPr>
                <w:b/>
                <w:sz w:val="23"/>
                <w:szCs w:val="23"/>
              </w:rPr>
              <w:t xml:space="preserve"> </w:t>
            </w:r>
            <w:r w:rsidR="00BD5F70" w:rsidRPr="00BD5F70">
              <w:rPr>
                <w:b/>
                <w:sz w:val="23"/>
                <w:szCs w:val="23"/>
              </w:rPr>
              <w:t>Г</w:t>
            </w:r>
            <w:r w:rsidR="00BD5F70" w:rsidRPr="00BD5F70">
              <w:rPr>
                <w:b/>
              </w:rPr>
              <w:t>имнастика расслабления</w:t>
            </w:r>
            <w:r w:rsidR="00BD5F70">
              <w:t xml:space="preserve"> </w:t>
            </w:r>
            <w:r>
              <w:rPr>
                <w:b/>
                <w:sz w:val="23"/>
                <w:szCs w:val="23"/>
              </w:rPr>
              <w:t>в группах</w:t>
            </w:r>
            <w:r w:rsidR="00BD5F70">
              <w:rPr>
                <w:b/>
                <w:sz w:val="23"/>
                <w:szCs w:val="23"/>
              </w:rPr>
              <w:t xml:space="preserve"> -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</w:rPr>
              <w:t>раннего возраста и  1 младшей</w:t>
            </w:r>
            <w:r>
              <w:rPr>
                <w:b/>
                <w:sz w:val="23"/>
                <w:szCs w:val="23"/>
              </w:rPr>
              <w:t>:</w:t>
            </w:r>
            <w:r w:rsidRPr="00241D42">
              <w:rPr>
                <w:b/>
                <w:sz w:val="23"/>
                <w:szCs w:val="23"/>
              </w:rPr>
              <w:t xml:space="preserve"> </w:t>
            </w:r>
            <w:r w:rsidR="00D94CAF" w:rsidRPr="00D94CAF">
              <w:rPr>
                <w:sz w:val="23"/>
                <w:szCs w:val="23"/>
              </w:rPr>
              <w:t>«Солнышко и тучка»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D07" w:rsidRDefault="00637D07" w:rsidP="00637D07">
            <w:pPr>
              <w:pStyle w:val="Default"/>
              <w:rPr>
                <w:b/>
              </w:rPr>
            </w:pPr>
          </w:p>
        </w:tc>
      </w:tr>
      <w:tr w:rsidR="00637D07" w:rsidTr="00637D07">
        <w:trPr>
          <w:trHeight w:val="1071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07" w:rsidRDefault="00637D07" w:rsidP="00637D07">
            <w:pPr>
              <w:rPr>
                <w:sz w:val="23"/>
                <w:szCs w:val="23"/>
              </w:rPr>
            </w:pPr>
          </w:p>
          <w:p w:rsidR="00637D07" w:rsidRPr="00241D42" w:rsidRDefault="00637D07" w:rsidP="00637D07">
            <w:pPr>
              <w:rPr>
                <w:b/>
                <w:sz w:val="23"/>
                <w:szCs w:val="23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5.Элементы видов </w:t>
            </w:r>
          </w:p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спорта, </w:t>
            </w:r>
            <w:proofErr w:type="gramStart"/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</w:t>
            </w:r>
            <w:proofErr w:type="gramEnd"/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старшей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37D07" w:rsidRPr="00241D42" w:rsidRDefault="00637D07" w:rsidP="00637D07">
            <w:pPr>
              <w:rPr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группе</w:t>
            </w: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1D42">
              <w:rPr>
                <w:sz w:val="24"/>
                <w:szCs w:val="24"/>
              </w:rPr>
              <w:t xml:space="preserve"> </w:t>
            </w:r>
            <w:r w:rsidR="00D94CAF" w:rsidRPr="00D94CAF"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07" w:rsidRPr="00241D42" w:rsidRDefault="00637D07" w:rsidP="00637D07">
            <w:pPr>
              <w:rPr>
                <w:b/>
                <w:sz w:val="23"/>
                <w:szCs w:val="23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5.Элементы видов спорта, спортивные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средней группе</w:t>
            </w: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1D42">
              <w:rPr>
                <w:sz w:val="24"/>
                <w:szCs w:val="24"/>
              </w:rPr>
              <w:t xml:space="preserve"> </w:t>
            </w:r>
            <w:r w:rsidR="00D94CAF" w:rsidRPr="00D94CAF"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D07" w:rsidRDefault="00637D07" w:rsidP="00637D07">
            <w:pPr>
              <w:rPr>
                <w:b/>
                <w:sz w:val="23"/>
                <w:szCs w:val="23"/>
              </w:rPr>
            </w:pPr>
          </w:p>
          <w:p w:rsidR="00637D07" w:rsidRDefault="00637D07" w:rsidP="00637D07">
            <w:pPr>
              <w:rPr>
                <w:b/>
                <w:sz w:val="23"/>
                <w:szCs w:val="23"/>
              </w:rPr>
            </w:pPr>
          </w:p>
          <w:p w:rsidR="00637D07" w:rsidRDefault="00637D07" w:rsidP="00637D07">
            <w:pPr>
              <w:rPr>
                <w:b/>
                <w:sz w:val="23"/>
                <w:szCs w:val="23"/>
              </w:rPr>
            </w:pPr>
          </w:p>
          <w:p w:rsidR="00637D07" w:rsidRPr="00241D42" w:rsidRDefault="00637D07" w:rsidP="00637D07">
            <w:pPr>
              <w:rPr>
                <w:b/>
                <w:sz w:val="23"/>
                <w:szCs w:val="23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5.Элементы видов спорта, </w:t>
            </w:r>
          </w:p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637D07" w:rsidRDefault="00637D07" w:rsidP="00637D0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подготовительной группе</w:t>
            </w: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1D42">
              <w:rPr>
                <w:sz w:val="24"/>
                <w:szCs w:val="24"/>
              </w:rPr>
              <w:t xml:space="preserve"> </w:t>
            </w:r>
          </w:p>
          <w:p w:rsidR="00637D07" w:rsidRPr="00C40D56" w:rsidRDefault="00D94CAF" w:rsidP="00637D07">
            <w:pPr>
              <w:rPr>
                <w:sz w:val="23"/>
                <w:szCs w:val="23"/>
              </w:rPr>
            </w:pPr>
            <w:r w:rsidRPr="00D94CAF"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</w:tr>
      <w:tr w:rsidR="00637D07" w:rsidTr="00637D07">
        <w:trPr>
          <w:trHeight w:val="1195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D07" w:rsidRPr="00241D42" w:rsidRDefault="00637D07" w:rsidP="00637D07">
            <w:pPr>
              <w:pStyle w:val="Default"/>
              <w:rPr>
                <w:b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подготовительная группа</w:t>
            </w:r>
            <w:r w:rsidRPr="00CB2348">
              <w:rPr>
                <w:b/>
              </w:rPr>
              <w:t xml:space="preserve">: </w:t>
            </w:r>
            <w:r w:rsidR="00D94CAF" w:rsidRPr="00D94CAF">
              <w:t>«Идем в поход»</w:t>
            </w: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</w:tcPr>
          <w:p w:rsidR="00637D07" w:rsidRPr="00241D42" w:rsidRDefault="00637D07" w:rsidP="00637D07">
            <w:pPr>
              <w:pStyle w:val="Default"/>
              <w:rPr>
                <w:b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1 младшая группа</w:t>
            </w:r>
            <w:r w:rsidRPr="00CB2348">
              <w:rPr>
                <w:b/>
              </w:rPr>
              <w:t xml:space="preserve">: </w:t>
            </w:r>
            <w:r w:rsidR="00D94CAF" w:rsidRPr="00D94CAF">
              <w:t>«Солнышко»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07" w:rsidRDefault="00637D07" w:rsidP="00637D07">
            <w:pPr>
              <w:pStyle w:val="Default"/>
              <w:rPr>
                <w:color w:val="FF0000"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2 младшая группа</w:t>
            </w:r>
            <w:r w:rsidRPr="00CB2348">
              <w:rPr>
                <w:b/>
              </w:rPr>
              <w:t xml:space="preserve">: </w:t>
            </w:r>
          </w:p>
          <w:p w:rsidR="00637D07" w:rsidRPr="00D94CAF" w:rsidRDefault="00D94CAF" w:rsidP="00637D07">
            <w:pPr>
              <w:pStyle w:val="Default"/>
              <w:rPr>
                <w:color w:val="000000" w:themeColor="text1"/>
              </w:rPr>
            </w:pPr>
            <w:r w:rsidRPr="00D94CAF">
              <w:rPr>
                <w:color w:val="000000" w:themeColor="text1"/>
              </w:rPr>
              <w:t>«Я на солнышке лежу»</w:t>
            </w:r>
          </w:p>
          <w:p w:rsidR="00637D07" w:rsidRPr="00241D42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D07" w:rsidRDefault="00637D07" w:rsidP="00637D07">
            <w:pPr>
              <w:pStyle w:val="Default"/>
              <w:rPr>
                <w:color w:val="FF0000"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средняя  группа</w:t>
            </w:r>
            <w:r w:rsidRPr="00CB2348">
              <w:rPr>
                <w:b/>
              </w:rPr>
              <w:t xml:space="preserve">: </w:t>
            </w:r>
          </w:p>
          <w:p w:rsidR="00637D07" w:rsidRPr="00DF535A" w:rsidRDefault="00DF535A" w:rsidP="00637D07">
            <w:pPr>
              <w:pStyle w:val="Default"/>
              <w:rPr>
                <w:color w:val="000000" w:themeColor="text1"/>
              </w:rPr>
            </w:pPr>
            <w:r w:rsidRPr="00DF535A">
              <w:rPr>
                <w:color w:val="000000" w:themeColor="text1"/>
              </w:rPr>
              <w:t>« Загораем»</w:t>
            </w:r>
          </w:p>
          <w:p w:rsidR="00637D07" w:rsidRPr="00241D42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7D07" w:rsidRDefault="00637D07" w:rsidP="00637D07">
            <w:pPr>
              <w:pStyle w:val="Default"/>
              <w:rPr>
                <w:color w:val="FF0000"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старшая группа</w:t>
            </w:r>
            <w:r w:rsidRPr="00CB2348">
              <w:rPr>
                <w:b/>
              </w:rPr>
              <w:t xml:space="preserve">: </w:t>
            </w:r>
          </w:p>
          <w:p w:rsidR="00637D07" w:rsidRPr="00DF535A" w:rsidRDefault="00DF535A" w:rsidP="00637D07">
            <w:pPr>
              <w:pStyle w:val="Default"/>
              <w:rPr>
                <w:color w:val="000000" w:themeColor="text1"/>
              </w:rPr>
            </w:pPr>
            <w:r w:rsidRPr="00DF535A">
              <w:rPr>
                <w:color w:val="000000" w:themeColor="text1"/>
              </w:rPr>
              <w:t>«</w:t>
            </w:r>
            <w:proofErr w:type="spellStart"/>
            <w:r w:rsidRPr="00DF535A">
              <w:rPr>
                <w:color w:val="000000" w:themeColor="text1"/>
              </w:rPr>
              <w:t>Просыпалочка-заряжалочка</w:t>
            </w:r>
            <w:proofErr w:type="spellEnd"/>
            <w:r w:rsidRPr="00DF535A">
              <w:rPr>
                <w:color w:val="000000" w:themeColor="text1"/>
              </w:rPr>
              <w:t>»</w:t>
            </w:r>
          </w:p>
          <w:p w:rsidR="00637D07" w:rsidRPr="00241D42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D07" w:rsidTr="00637D07">
        <w:trPr>
          <w:trHeight w:val="1082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D07" w:rsidRPr="00633AAE" w:rsidRDefault="00637D07" w:rsidP="00637D07">
            <w:pPr>
              <w:pStyle w:val="Default"/>
              <w:rPr>
                <w:b/>
                <w:sz w:val="23"/>
                <w:szCs w:val="23"/>
              </w:rPr>
            </w:pPr>
            <w:r w:rsidRPr="00CB2348">
              <w:rPr>
                <w:b/>
              </w:rPr>
              <w:t>7.</w:t>
            </w:r>
            <w:r>
              <w:rPr>
                <w:b/>
              </w:rPr>
              <w:t>Закаливающе</w:t>
            </w:r>
            <w:r w:rsidRPr="00CB2348">
              <w:rPr>
                <w:b/>
              </w:rPr>
              <w:t xml:space="preserve">е </w:t>
            </w:r>
            <w:r>
              <w:rPr>
                <w:b/>
              </w:rPr>
              <w:t xml:space="preserve">мероприятие </w:t>
            </w:r>
            <w:r>
              <w:rPr>
                <w:b/>
                <w:sz w:val="23"/>
                <w:szCs w:val="23"/>
              </w:rPr>
              <w:t xml:space="preserve">в группах </w:t>
            </w:r>
            <w:r>
              <w:rPr>
                <w:b/>
              </w:rPr>
              <w:t>раннего возраста и  1 младшей</w:t>
            </w:r>
            <w:r>
              <w:rPr>
                <w:b/>
                <w:sz w:val="23"/>
                <w:szCs w:val="23"/>
              </w:rPr>
              <w:t>:</w:t>
            </w:r>
            <w:r w:rsidRPr="00241D42">
              <w:rPr>
                <w:b/>
                <w:sz w:val="23"/>
                <w:szCs w:val="23"/>
              </w:rPr>
              <w:t xml:space="preserve"> </w:t>
            </w:r>
            <w:r w:rsidR="00DF535A" w:rsidRPr="00DF535A">
              <w:rPr>
                <w:sz w:val="23"/>
                <w:szCs w:val="23"/>
              </w:rPr>
              <w:t>«Дорожка здоровья»</w:t>
            </w: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</w:tcPr>
          <w:p w:rsidR="00637D07" w:rsidRDefault="00637D07" w:rsidP="00637D07">
            <w:pPr>
              <w:pStyle w:val="Default"/>
              <w:rPr>
                <w:sz w:val="23"/>
                <w:szCs w:val="23"/>
              </w:rPr>
            </w:pPr>
            <w:r w:rsidRPr="00CB2348">
              <w:rPr>
                <w:b/>
              </w:rPr>
              <w:t>7.</w:t>
            </w:r>
            <w:r>
              <w:rPr>
                <w:b/>
              </w:rPr>
              <w:t>Закаливающе</w:t>
            </w:r>
            <w:r w:rsidRPr="00CB2348">
              <w:rPr>
                <w:b/>
              </w:rPr>
              <w:t xml:space="preserve">е </w:t>
            </w:r>
            <w:r>
              <w:rPr>
                <w:b/>
              </w:rPr>
              <w:t xml:space="preserve">мероприятие </w:t>
            </w:r>
            <w:r>
              <w:rPr>
                <w:b/>
                <w:sz w:val="23"/>
                <w:szCs w:val="23"/>
              </w:rPr>
              <w:t xml:space="preserve">в группах - 2 младшей и средней: </w:t>
            </w:r>
          </w:p>
          <w:p w:rsidR="00637D07" w:rsidRPr="00DF535A" w:rsidRDefault="00DF535A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35A">
              <w:rPr>
                <w:rFonts w:ascii="Times New Roman" w:hAnsi="Times New Roman" w:cs="Times New Roman"/>
                <w:sz w:val="24"/>
                <w:szCs w:val="24"/>
              </w:rPr>
              <w:t>«Дорожка здоровья»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:rsidR="00637D07" w:rsidRPr="00CB2348" w:rsidRDefault="00637D07" w:rsidP="00637D07">
            <w:pPr>
              <w:pStyle w:val="Default"/>
              <w:rPr>
                <w:b/>
              </w:rPr>
            </w:pP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637D07" w:rsidRPr="00CB2348" w:rsidRDefault="00637D07" w:rsidP="00637D07">
            <w:pPr>
              <w:pStyle w:val="Default"/>
              <w:rPr>
                <w:b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7D07" w:rsidRDefault="00637D07" w:rsidP="00637D07">
            <w:pPr>
              <w:pStyle w:val="Default"/>
              <w:rPr>
                <w:b/>
                <w:sz w:val="23"/>
                <w:szCs w:val="23"/>
              </w:rPr>
            </w:pPr>
            <w:r w:rsidRPr="00CB2348">
              <w:rPr>
                <w:b/>
              </w:rPr>
              <w:t>7.</w:t>
            </w:r>
            <w:r>
              <w:rPr>
                <w:b/>
              </w:rPr>
              <w:t>Закаливающе</w:t>
            </w:r>
            <w:r w:rsidRPr="00CB2348">
              <w:rPr>
                <w:b/>
              </w:rPr>
              <w:t xml:space="preserve">е </w:t>
            </w:r>
            <w:r>
              <w:rPr>
                <w:b/>
              </w:rPr>
              <w:t xml:space="preserve">мероприятие </w:t>
            </w:r>
            <w:r>
              <w:rPr>
                <w:b/>
                <w:sz w:val="23"/>
                <w:szCs w:val="23"/>
              </w:rPr>
              <w:t xml:space="preserve">в группах – </w:t>
            </w:r>
            <w:proofErr w:type="gramStart"/>
            <w:r>
              <w:rPr>
                <w:b/>
                <w:sz w:val="23"/>
                <w:szCs w:val="23"/>
              </w:rPr>
              <w:t>старшей</w:t>
            </w:r>
            <w:proofErr w:type="gramEnd"/>
            <w:r>
              <w:rPr>
                <w:b/>
                <w:sz w:val="23"/>
                <w:szCs w:val="23"/>
              </w:rPr>
              <w:t xml:space="preserve"> и </w:t>
            </w:r>
          </w:p>
          <w:p w:rsidR="00637D07" w:rsidRPr="00722122" w:rsidRDefault="00637D07" w:rsidP="00637D0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подготовительной:</w:t>
            </w:r>
            <w:r w:rsidRPr="00241D42">
              <w:rPr>
                <w:b/>
                <w:sz w:val="23"/>
                <w:szCs w:val="23"/>
              </w:rPr>
              <w:t xml:space="preserve"> </w:t>
            </w:r>
            <w:r w:rsidR="00DF535A" w:rsidRPr="00DF535A">
              <w:rPr>
                <w:sz w:val="23"/>
                <w:szCs w:val="23"/>
              </w:rPr>
              <w:t>«Дорожка здоровья»</w:t>
            </w:r>
          </w:p>
        </w:tc>
      </w:tr>
      <w:tr w:rsidR="00637D07" w:rsidTr="00637D07">
        <w:trPr>
          <w:trHeight w:val="55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</w:tcBorders>
          </w:tcPr>
          <w:p w:rsidR="00637D07" w:rsidRPr="00CB2348" w:rsidRDefault="00637D07" w:rsidP="00637D0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37D07" w:rsidRPr="00CB2348" w:rsidRDefault="00637D07" w:rsidP="00637D07">
            <w:pPr>
              <w:rPr>
                <w:b/>
                <w:sz w:val="23"/>
                <w:szCs w:val="23"/>
              </w:rPr>
            </w:pPr>
          </w:p>
        </w:tc>
        <w:tc>
          <w:tcPr>
            <w:tcW w:w="3139" w:type="dxa"/>
            <w:tcBorders>
              <w:top w:val="single" w:sz="4" w:space="0" w:color="auto"/>
            </w:tcBorders>
          </w:tcPr>
          <w:p w:rsidR="00637D07" w:rsidRPr="00CB2348" w:rsidRDefault="00637D07" w:rsidP="00637D07">
            <w:pPr>
              <w:rPr>
                <w:b/>
                <w:sz w:val="23"/>
                <w:szCs w:val="23"/>
              </w:rPr>
            </w:pP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637D07" w:rsidRPr="00CB2348" w:rsidRDefault="00637D07" w:rsidP="00637D07">
            <w:pPr>
              <w:rPr>
                <w:b/>
                <w:sz w:val="23"/>
                <w:szCs w:val="23"/>
              </w:rPr>
            </w:pPr>
          </w:p>
        </w:tc>
        <w:tc>
          <w:tcPr>
            <w:tcW w:w="3398" w:type="dxa"/>
            <w:tcBorders>
              <w:top w:val="single" w:sz="4" w:space="0" w:color="auto"/>
            </w:tcBorders>
          </w:tcPr>
          <w:p w:rsidR="00637D07" w:rsidRPr="00AC0358" w:rsidRDefault="00637D07" w:rsidP="00BD5F70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</w:rPr>
              <w:t xml:space="preserve">9.Спортивный досуг в группах – </w:t>
            </w:r>
            <w:r w:rsidR="00BD5F70">
              <w:rPr>
                <w:b/>
                <w:sz w:val="23"/>
                <w:szCs w:val="23"/>
              </w:rPr>
              <w:t>2 младшей и средней:</w:t>
            </w:r>
            <w:r w:rsidR="00DF535A">
              <w:rPr>
                <w:b/>
                <w:sz w:val="23"/>
                <w:szCs w:val="23"/>
              </w:rPr>
              <w:t xml:space="preserve"> </w:t>
            </w:r>
            <w:r w:rsidR="00DF535A" w:rsidRPr="00DF535A">
              <w:t>«Мы идем в поход»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</w:tcBorders>
          </w:tcPr>
          <w:p w:rsidR="00637D07" w:rsidRPr="00CB2348" w:rsidRDefault="00637D07" w:rsidP="00637D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7D07" w:rsidRPr="00CB2348" w:rsidRDefault="00637D07" w:rsidP="00637D07">
            <w:pPr>
              <w:rPr>
                <w:b/>
                <w:sz w:val="23"/>
                <w:szCs w:val="23"/>
              </w:rPr>
            </w:pPr>
          </w:p>
        </w:tc>
      </w:tr>
    </w:tbl>
    <w:p w:rsidR="00BD5F70" w:rsidRDefault="00BD5F70" w:rsidP="00637D07"/>
    <w:p w:rsidR="00637D07" w:rsidRDefault="00637D07" w:rsidP="00637D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F33D9">
        <w:rPr>
          <w:rFonts w:ascii="Times New Roman" w:hAnsi="Times New Roman" w:cs="Times New Roman"/>
          <w:b/>
          <w:sz w:val="28"/>
          <w:szCs w:val="28"/>
        </w:rPr>
        <w:t>ини–п</w:t>
      </w:r>
      <w:r>
        <w:rPr>
          <w:rFonts w:ascii="Times New Roman" w:hAnsi="Times New Roman" w:cs="Times New Roman"/>
          <w:b/>
          <w:sz w:val="28"/>
          <w:szCs w:val="28"/>
        </w:rPr>
        <w:t xml:space="preserve">роект </w:t>
      </w:r>
      <w:r w:rsidR="00BD5F70">
        <w:rPr>
          <w:rFonts w:ascii="Times New Roman" w:hAnsi="Times New Roman" w:cs="Times New Roman"/>
          <w:b/>
          <w:sz w:val="28"/>
          <w:szCs w:val="28"/>
        </w:rPr>
        <w:t>«В лес за чудесами»</w:t>
      </w:r>
    </w:p>
    <w:tbl>
      <w:tblPr>
        <w:tblStyle w:val="a3"/>
        <w:tblW w:w="16160" w:type="dxa"/>
        <w:tblInd w:w="-601" w:type="dxa"/>
        <w:tblLook w:val="04A0"/>
      </w:tblPr>
      <w:tblGrid>
        <w:gridCol w:w="2954"/>
        <w:gridCol w:w="3138"/>
        <w:gridCol w:w="3270"/>
        <w:gridCol w:w="3398"/>
        <w:gridCol w:w="6"/>
        <w:gridCol w:w="3394"/>
      </w:tblGrid>
      <w:tr w:rsidR="00637D07" w:rsidTr="00637D07">
        <w:tc>
          <w:tcPr>
            <w:tcW w:w="16160" w:type="dxa"/>
            <w:gridSpan w:val="6"/>
          </w:tcPr>
          <w:p w:rsidR="00637D07" w:rsidRDefault="00637D07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 дни недели</w:t>
            </w:r>
          </w:p>
        </w:tc>
      </w:tr>
      <w:tr w:rsidR="00637D07" w:rsidTr="00637D07">
        <w:tc>
          <w:tcPr>
            <w:tcW w:w="2953" w:type="dxa"/>
          </w:tcPr>
          <w:p w:rsidR="00637D07" w:rsidRDefault="00637D07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637D07" w:rsidRDefault="00637D07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270" w:type="dxa"/>
          </w:tcPr>
          <w:p w:rsidR="00637D07" w:rsidRDefault="00637D07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398" w:type="dxa"/>
          </w:tcPr>
          <w:p w:rsidR="00637D07" w:rsidRDefault="00637D07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0" w:type="dxa"/>
            <w:gridSpan w:val="2"/>
          </w:tcPr>
          <w:p w:rsidR="00637D07" w:rsidRDefault="00637D07" w:rsidP="0063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637D07" w:rsidTr="00637D07">
        <w:trPr>
          <w:trHeight w:val="855"/>
        </w:trPr>
        <w:tc>
          <w:tcPr>
            <w:tcW w:w="2953" w:type="dxa"/>
            <w:tcBorders>
              <w:bottom w:val="single" w:sz="4" w:space="0" w:color="auto"/>
            </w:tcBorders>
          </w:tcPr>
          <w:p w:rsidR="00637D07" w:rsidRPr="006F33D9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400" w:type="dxa"/>
            <w:gridSpan w:val="2"/>
            <w:tcBorders>
              <w:bottom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</w:tr>
      <w:tr w:rsidR="00637D07" w:rsidTr="00637D07">
        <w:trPr>
          <w:trHeight w:val="578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 1 младшей группе:</w:t>
            </w:r>
            <w:r w:rsidR="00DF5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535A" w:rsidRPr="00DF535A">
              <w:rPr>
                <w:rFonts w:ascii="Times New Roman" w:hAnsi="Times New Roman" w:cs="Times New Roman"/>
                <w:sz w:val="24"/>
                <w:szCs w:val="24"/>
              </w:rPr>
              <w:t>«Прогулка по лесу»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во 2 младшей группе:</w:t>
            </w:r>
            <w:r w:rsidR="00DF5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535A" w:rsidRPr="00DF535A">
              <w:rPr>
                <w:rFonts w:ascii="Times New Roman" w:hAnsi="Times New Roman" w:cs="Times New Roman"/>
                <w:sz w:val="24"/>
                <w:szCs w:val="24"/>
              </w:rPr>
              <w:t>«В гости к зайчику»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 средней группе:</w:t>
            </w:r>
          </w:p>
          <w:p w:rsidR="00637D07" w:rsidRPr="00DF535A" w:rsidRDefault="00DF535A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535A">
              <w:rPr>
                <w:rFonts w:ascii="Times New Roman" w:hAnsi="Times New Roman" w:cs="Times New Roman"/>
                <w:sz w:val="24"/>
                <w:szCs w:val="24"/>
              </w:rPr>
              <w:t>Путешествие в сказочный лес»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 старшей группе:</w:t>
            </w:r>
          </w:p>
          <w:p w:rsidR="00637D07" w:rsidRPr="00DF535A" w:rsidRDefault="00DF535A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35A">
              <w:rPr>
                <w:rFonts w:ascii="Times New Roman" w:hAnsi="Times New Roman" w:cs="Times New Roman"/>
                <w:sz w:val="24"/>
                <w:szCs w:val="24"/>
              </w:rPr>
              <w:t>«В лес за чудесами»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 подготовительной группе:</w:t>
            </w:r>
            <w:r w:rsidR="00DF5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535A" w:rsidRPr="00DF535A">
              <w:rPr>
                <w:rFonts w:ascii="Times New Roman" w:hAnsi="Times New Roman" w:cs="Times New Roman"/>
                <w:sz w:val="24"/>
                <w:szCs w:val="24"/>
              </w:rPr>
              <w:t>«Путешествие в лес»</w:t>
            </w:r>
          </w:p>
        </w:tc>
      </w:tr>
      <w:tr w:rsidR="00637D07" w:rsidTr="00637D07">
        <w:trPr>
          <w:trHeight w:val="13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82" w:rsidRPr="005B0321" w:rsidRDefault="00637D07" w:rsidP="00705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70588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705882" w:rsidRPr="005B0321">
              <w:rPr>
                <w:rFonts w:ascii="Times New Roman" w:hAnsi="Times New Roman" w:cs="Times New Roman"/>
                <w:b/>
                <w:sz w:val="23"/>
                <w:szCs w:val="23"/>
              </w:rPr>
              <w:t>Сюжетно п</w:t>
            </w:r>
            <w:r w:rsidR="00705882" w:rsidRPr="005B0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одвижные </w:t>
            </w:r>
          </w:p>
          <w:p w:rsidR="00637D07" w:rsidRPr="00AC0358" w:rsidRDefault="00705882" w:rsidP="0070588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B0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</w:t>
            </w:r>
            <w:r w:rsidR="00637D07" w:rsidRPr="005B0321">
              <w:rPr>
                <w:rFonts w:ascii="Times New Roman" w:hAnsi="Times New Roman" w:cs="Times New Roman"/>
                <w:b/>
              </w:rPr>
              <w:t>в группах – раннего возраста и  1 младшей:</w:t>
            </w:r>
            <w:r w:rsidR="005B0321">
              <w:rPr>
                <w:rFonts w:ascii="Times New Roman" w:hAnsi="Times New Roman" w:cs="Times New Roman"/>
                <w:b/>
              </w:rPr>
              <w:t xml:space="preserve"> «Зайка беленький сидит», «Птички летают»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82" w:rsidRDefault="00637D07" w:rsidP="00705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AC035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705882">
              <w:rPr>
                <w:rFonts w:ascii="Times New Roman" w:hAnsi="Times New Roman" w:cs="Times New Roman"/>
                <w:b/>
                <w:sz w:val="23"/>
                <w:szCs w:val="23"/>
              </w:rPr>
              <w:t>Сюжетно</w:t>
            </w:r>
            <w:r w:rsidR="00705882" w:rsidRPr="00241D4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п</w:t>
            </w:r>
            <w:r w:rsidR="00705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одвижные </w:t>
            </w:r>
          </w:p>
          <w:p w:rsidR="00637D07" w:rsidRPr="00300AC4" w:rsidRDefault="00705882" w:rsidP="00705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</w:t>
            </w:r>
            <w:r w:rsidR="00637D07">
              <w:rPr>
                <w:rFonts w:ascii="Times New Roman" w:hAnsi="Times New Roman" w:cs="Times New Roman"/>
                <w:b/>
                <w:sz w:val="24"/>
                <w:szCs w:val="24"/>
              </w:rPr>
              <w:t>в группах - 2 младшей и  средней</w:t>
            </w:r>
            <w:r w:rsidR="00637D07"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37D07" w:rsidRDefault="005B0321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«Зайцы и волк», «Мишка по лесу гулял…»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82" w:rsidRDefault="00637D07" w:rsidP="00705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sz w:val="23"/>
                <w:szCs w:val="23"/>
              </w:rPr>
              <w:t xml:space="preserve"> </w:t>
            </w:r>
            <w:r w:rsidR="00705882">
              <w:rPr>
                <w:rFonts w:ascii="Times New Roman" w:hAnsi="Times New Roman" w:cs="Times New Roman"/>
                <w:b/>
                <w:sz w:val="23"/>
                <w:szCs w:val="23"/>
              </w:rPr>
              <w:t>Сюжетно</w:t>
            </w:r>
            <w:r w:rsidR="00705882" w:rsidRPr="00241D4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п</w:t>
            </w:r>
            <w:r w:rsidR="00705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одвижные </w:t>
            </w:r>
          </w:p>
          <w:p w:rsidR="00637D07" w:rsidRPr="00300AC4" w:rsidRDefault="00705882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</w:t>
            </w:r>
            <w:r w:rsidR="00637D07">
              <w:rPr>
                <w:rFonts w:ascii="Times New Roman" w:hAnsi="Times New Roman" w:cs="Times New Roman"/>
                <w:b/>
                <w:sz w:val="24"/>
                <w:szCs w:val="24"/>
              </w:rPr>
              <w:t>в группах – с</w:t>
            </w:r>
            <w:r w:rsidR="00A15450">
              <w:rPr>
                <w:rFonts w:ascii="Times New Roman" w:hAnsi="Times New Roman" w:cs="Times New Roman"/>
                <w:b/>
                <w:sz w:val="24"/>
                <w:szCs w:val="24"/>
              </w:rPr>
              <w:t>таршей и подготовительной</w:t>
            </w:r>
            <w:r w:rsidR="00637D07"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B0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Волк во рву», </w:t>
            </w:r>
            <w:r w:rsidR="005B0321" w:rsidRPr="005B0321">
              <w:rPr>
                <w:rFonts w:ascii="Times New Roman" w:hAnsi="Times New Roman" w:cs="Times New Roman"/>
                <w:sz w:val="24"/>
                <w:szCs w:val="24"/>
              </w:rPr>
              <w:t>«Перелет птиц»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D07" w:rsidTr="00637D07">
        <w:trPr>
          <w:trHeight w:val="756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07" w:rsidRPr="00A15450" w:rsidRDefault="00637D07" w:rsidP="00A15450">
            <w:pPr>
              <w:pStyle w:val="Default"/>
              <w:rPr>
                <w:sz w:val="23"/>
                <w:szCs w:val="23"/>
              </w:rPr>
            </w:pPr>
            <w:r w:rsidRPr="00241D42">
              <w:rPr>
                <w:b/>
                <w:sz w:val="23"/>
                <w:szCs w:val="23"/>
              </w:rPr>
              <w:t>4.</w:t>
            </w:r>
            <w:r w:rsidR="00A15450" w:rsidRPr="00A15450">
              <w:rPr>
                <w:b/>
              </w:rPr>
              <w:t xml:space="preserve">Упражнения на формирование правильной осанки в </w:t>
            </w:r>
            <w:r w:rsidRPr="00A15450">
              <w:rPr>
                <w:b/>
              </w:rPr>
              <w:t>группах</w:t>
            </w:r>
            <w:r>
              <w:rPr>
                <w:b/>
                <w:sz w:val="23"/>
                <w:szCs w:val="23"/>
              </w:rPr>
              <w:t xml:space="preserve"> - 2 младшей и средней:</w:t>
            </w:r>
            <w:r w:rsidR="00E45A28">
              <w:rPr>
                <w:b/>
                <w:sz w:val="23"/>
                <w:szCs w:val="23"/>
              </w:rPr>
              <w:t xml:space="preserve"> </w:t>
            </w:r>
            <w:r w:rsidR="00E45A28" w:rsidRPr="00E45A28">
              <w:rPr>
                <w:sz w:val="23"/>
                <w:szCs w:val="23"/>
              </w:rPr>
              <w:t>«Танец медвежат»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07" w:rsidRPr="00E45A28" w:rsidRDefault="00637D07" w:rsidP="00637D07">
            <w:pPr>
              <w:pStyle w:val="Default"/>
              <w:rPr>
                <w:b/>
              </w:rPr>
            </w:pPr>
            <w:r w:rsidRPr="00241D42">
              <w:rPr>
                <w:b/>
                <w:sz w:val="23"/>
                <w:szCs w:val="23"/>
              </w:rPr>
              <w:t>4</w:t>
            </w:r>
            <w:r w:rsidRPr="00E45A28">
              <w:rPr>
                <w:b/>
              </w:rPr>
              <w:t xml:space="preserve">. </w:t>
            </w:r>
            <w:r w:rsidR="00A15450" w:rsidRPr="00E45A28">
              <w:rPr>
                <w:b/>
              </w:rPr>
              <w:t xml:space="preserve">Упражнения на формирование правильной осанки </w:t>
            </w:r>
            <w:r w:rsidRPr="00E45A28">
              <w:rPr>
                <w:b/>
              </w:rPr>
              <w:t xml:space="preserve">в группах – старшей и </w:t>
            </w:r>
          </w:p>
          <w:p w:rsidR="00637D07" w:rsidRPr="0084152A" w:rsidRDefault="00637D07" w:rsidP="00637D07">
            <w:pPr>
              <w:pStyle w:val="Default"/>
              <w:rPr>
                <w:b/>
                <w:sz w:val="23"/>
                <w:szCs w:val="23"/>
              </w:rPr>
            </w:pPr>
            <w:r w:rsidRPr="00E45A28">
              <w:rPr>
                <w:b/>
              </w:rPr>
              <w:t xml:space="preserve">подготовительной: </w:t>
            </w:r>
            <w:r w:rsidR="00E45A28" w:rsidRPr="00E45A28">
              <w:t>«</w:t>
            </w:r>
            <w:proofErr w:type="spellStart"/>
            <w:r w:rsidR="00E45A28" w:rsidRPr="00E45A28">
              <w:t>Качалочка</w:t>
            </w:r>
            <w:proofErr w:type="spellEnd"/>
            <w:r w:rsidR="00E45A28" w:rsidRPr="00E45A28">
              <w:rPr>
                <w:sz w:val="23"/>
                <w:szCs w:val="23"/>
              </w:rPr>
              <w:t>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37D07" w:rsidRDefault="00637D07" w:rsidP="00637D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37D07" w:rsidRDefault="00637D07" w:rsidP="00637D07">
            <w:pPr>
              <w:pStyle w:val="Default"/>
              <w:rPr>
                <w:b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07" w:rsidRPr="0084152A" w:rsidRDefault="00637D07" w:rsidP="00A15450">
            <w:pPr>
              <w:pStyle w:val="Default"/>
              <w:rPr>
                <w:b/>
                <w:sz w:val="23"/>
                <w:szCs w:val="23"/>
              </w:rPr>
            </w:pPr>
            <w:r w:rsidRPr="00241D42">
              <w:rPr>
                <w:b/>
                <w:sz w:val="23"/>
                <w:szCs w:val="23"/>
              </w:rPr>
              <w:t>4.</w:t>
            </w:r>
            <w:r w:rsidRPr="00300AC4">
              <w:rPr>
                <w:b/>
                <w:sz w:val="23"/>
                <w:szCs w:val="23"/>
              </w:rPr>
              <w:t xml:space="preserve"> </w:t>
            </w:r>
            <w:r w:rsidR="00A15450" w:rsidRPr="00A15450">
              <w:rPr>
                <w:b/>
              </w:rPr>
              <w:t xml:space="preserve">Упражнения на формирование правильной осанки </w:t>
            </w:r>
            <w:r>
              <w:rPr>
                <w:b/>
                <w:sz w:val="23"/>
                <w:szCs w:val="23"/>
              </w:rPr>
              <w:t xml:space="preserve">в группах </w:t>
            </w:r>
            <w:r>
              <w:rPr>
                <w:b/>
              </w:rPr>
              <w:t>раннего возраста и  1 младшей</w:t>
            </w:r>
            <w:r>
              <w:rPr>
                <w:b/>
                <w:sz w:val="23"/>
                <w:szCs w:val="23"/>
              </w:rPr>
              <w:t>:</w:t>
            </w:r>
            <w:r w:rsidRPr="00241D42">
              <w:rPr>
                <w:b/>
                <w:sz w:val="23"/>
                <w:szCs w:val="23"/>
              </w:rPr>
              <w:t xml:space="preserve"> </w:t>
            </w:r>
            <w:r w:rsidR="00E45A28" w:rsidRPr="00A7559A">
              <w:rPr>
                <w:sz w:val="23"/>
                <w:szCs w:val="23"/>
              </w:rPr>
              <w:t>«</w:t>
            </w:r>
            <w:r w:rsidR="00A7559A" w:rsidRPr="00A7559A">
              <w:rPr>
                <w:sz w:val="23"/>
                <w:szCs w:val="23"/>
              </w:rPr>
              <w:t>Кошечка»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D07" w:rsidRDefault="00637D07" w:rsidP="00637D07">
            <w:pPr>
              <w:pStyle w:val="Default"/>
              <w:rPr>
                <w:b/>
              </w:rPr>
            </w:pPr>
          </w:p>
        </w:tc>
      </w:tr>
      <w:tr w:rsidR="00637D07" w:rsidTr="00637D07">
        <w:trPr>
          <w:trHeight w:val="1071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07" w:rsidRDefault="00637D07" w:rsidP="00637D07">
            <w:pPr>
              <w:rPr>
                <w:sz w:val="23"/>
                <w:szCs w:val="23"/>
              </w:rPr>
            </w:pPr>
          </w:p>
          <w:p w:rsidR="00637D07" w:rsidRPr="00241D42" w:rsidRDefault="00637D07" w:rsidP="00637D07">
            <w:pPr>
              <w:rPr>
                <w:b/>
                <w:sz w:val="23"/>
                <w:szCs w:val="23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5.Элементы видов </w:t>
            </w:r>
          </w:p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спорта, </w:t>
            </w:r>
            <w:proofErr w:type="gramStart"/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</w:t>
            </w:r>
            <w:proofErr w:type="gramEnd"/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старшей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37D07" w:rsidRPr="00241D42" w:rsidRDefault="00637D07" w:rsidP="00637D07">
            <w:pPr>
              <w:rPr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группе</w:t>
            </w: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1D42">
              <w:rPr>
                <w:sz w:val="24"/>
                <w:szCs w:val="24"/>
              </w:rPr>
              <w:t xml:space="preserve"> </w:t>
            </w:r>
            <w:r w:rsidR="00A7559A" w:rsidRPr="00A755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7559A">
              <w:rPr>
                <w:rFonts w:ascii="Times New Roman" w:hAnsi="Times New Roman" w:cs="Times New Roman"/>
                <w:sz w:val="24"/>
                <w:szCs w:val="24"/>
              </w:rPr>
              <w:t>аскетбол (бросание мяча в кольцо)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07" w:rsidRPr="00241D42" w:rsidRDefault="00637D07" w:rsidP="00637D07">
            <w:pPr>
              <w:rPr>
                <w:b/>
                <w:sz w:val="23"/>
                <w:szCs w:val="23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5.Элементы видов спорта, спортивные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средней группе</w:t>
            </w: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1D42">
              <w:rPr>
                <w:sz w:val="24"/>
                <w:szCs w:val="24"/>
              </w:rPr>
              <w:t xml:space="preserve"> </w:t>
            </w:r>
            <w:r w:rsidR="00A7559A" w:rsidRPr="00A755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7559A">
              <w:rPr>
                <w:rFonts w:ascii="Times New Roman" w:hAnsi="Times New Roman" w:cs="Times New Roman"/>
                <w:sz w:val="24"/>
                <w:szCs w:val="24"/>
              </w:rPr>
              <w:t>аскетбол (бросание мяча в кольцо)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D07" w:rsidRDefault="00637D07" w:rsidP="00637D07">
            <w:pPr>
              <w:rPr>
                <w:b/>
                <w:sz w:val="23"/>
                <w:szCs w:val="23"/>
              </w:rPr>
            </w:pPr>
          </w:p>
          <w:p w:rsidR="00637D07" w:rsidRDefault="00637D07" w:rsidP="00637D07">
            <w:pPr>
              <w:rPr>
                <w:b/>
                <w:sz w:val="23"/>
                <w:szCs w:val="23"/>
              </w:rPr>
            </w:pPr>
          </w:p>
          <w:p w:rsidR="00637D07" w:rsidRDefault="00637D07" w:rsidP="00637D07">
            <w:pPr>
              <w:rPr>
                <w:b/>
                <w:sz w:val="23"/>
                <w:szCs w:val="23"/>
              </w:rPr>
            </w:pPr>
          </w:p>
          <w:p w:rsidR="00637D07" w:rsidRPr="00241D42" w:rsidRDefault="00637D07" w:rsidP="00637D07">
            <w:pPr>
              <w:rPr>
                <w:b/>
                <w:sz w:val="23"/>
                <w:szCs w:val="23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5.Элементы видов спорта, </w:t>
            </w:r>
          </w:p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637D07" w:rsidRDefault="00637D07" w:rsidP="00637D0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подготовительной группе</w:t>
            </w: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1D42">
              <w:rPr>
                <w:sz w:val="24"/>
                <w:szCs w:val="24"/>
              </w:rPr>
              <w:t xml:space="preserve"> </w:t>
            </w:r>
          </w:p>
          <w:p w:rsidR="00637D07" w:rsidRPr="00C40D56" w:rsidRDefault="00A7559A" w:rsidP="00637D07">
            <w:pPr>
              <w:rPr>
                <w:sz w:val="23"/>
                <w:szCs w:val="23"/>
              </w:rPr>
            </w:pPr>
            <w:r w:rsidRPr="00A755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аскетбол (бросание мяча в кольцо)</w:t>
            </w:r>
          </w:p>
        </w:tc>
      </w:tr>
      <w:tr w:rsidR="00637D07" w:rsidTr="00637D07">
        <w:trPr>
          <w:trHeight w:val="1195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D07" w:rsidRPr="00241D42" w:rsidRDefault="00637D07" w:rsidP="00637D07">
            <w:pPr>
              <w:pStyle w:val="Default"/>
              <w:rPr>
                <w:b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подготовительная группа</w:t>
            </w:r>
            <w:r w:rsidRPr="00CB2348">
              <w:rPr>
                <w:b/>
              </w:rPr>
              <w:t xml:space="preserve">: </w:t>
            </w:r>
            <w:r w:rsidR="00A7559A" w:rsidRPr="00A7559A">
              <w:t>«Бабочка»</w:t>
            </w: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</w:tcPr>
          <w:p w:rsidR="00637D07" w:rsidRPr="00241D42" w:rsidRDefault="00637D07" w:rsidP="00637D07">
            <w:pPr>
              <w:pStyle w:val="Default"/>
              <w:rPr>
                <w:b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1 младшая группа</w:t>
            </w:r>
            <w:r w:rsidRPr="00CB2348">
              <w:rPr>
                <w:b/>
              </w:rPr>
              <w:t xml:space="preserve">: </w:t>
            </w:r>
            <w:r w:rsidR="00A7559A" w:rsidRPr="00A7559A">
              <w:t>«Ветерок»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07" w:rsidRPr="00A7559A" w:rsidRDefault="00637D07" w:rsidP="00637D07">
            <w:pPr>
              <w:pStyle w:val="Default"/>
              <w:rPr>
                <w:color w:val="FF0000"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2 младшая группа</w:t>
            </w:r>
            <w:r w:rsidRPr="00CB2348">
              <w:rPr>
                <w:b/>
              </w:rPr>
              <w:t xml:space="preserve">: </w:t>
            </w:r>
            <w:r w:rsidR="00A7559A" w:rsidRPr="00A7559A">
              <w:t>«Заинька-зайчишка»</w:t>
            </w:r>
          </w:p>
          <w:p w:rsidR="00637D07" w:rsidRPr="00A7559A" w:rsidRDefault="00637D07" w:rsidP="00637D07">
            <w:pPr>
              <w:pStyle w:val="Default"/>
              <w:rPr>
                <w:color w:val="FF0000"/>
              </w:rPr>
            </w:pPr>
          </w:p>
          <w:p w:rsidR="00637D07" w:rsidRPr="00241D42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D07" w:rsidRDefault="00637D07" w:rsidP="00637D07">
            <w:pPr>
              <w:pStyle w:val="Default"/>
              <w:rPr>
                <w:color w:val="FF0000"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средняя  группа</w:t>
            </w:r>
            <w:r w:rsidRPr="00CB2348">
              <w:rPr>
                <w:b/>
              </w:rPr>
              <w:t xml:space="preserve">: </w:t>
            </w:r>
          </w:p>
          <w:p w:rsidR="00637D07" w:rsidRPr="00A7559A" w:rsidRDefault="00A7559A" w:rsidP="00637D07">
            <w:pPr>
              <w:pStyle w:val="Default"/>
              <w:rPr>
                <w:color w:val="000000" w:themeColor="text1"/>
              </w:rPr>
            </w:pPr>
            <w:r w:rsidRPr="00A7559A">
              <w:rPr>
                <w:color w:val="000000" w:themeColor="text1"/>
              </w:rPr>
              <w:t>«Лохматый пес»</w:t>
            </w:r>
          </w:p>
          <w:p w:rsidR="00637D07" w:rsidRPr="00241D42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7D07" w:rsidRDefault="00637D07" w:rsidP="00637D07">
            <w:pPr>
              <w:pStyle w:val="Default"/>
              <w:rPr>
                <w:color w:val="FF0000"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старшая группа</w:t>
            </w:r>
            <w:r w:rsidRPr="00CB2348">
              <w:rPr>
                <w:b/>
              </w:rPr>
              <w:t xml:space="preserve">: </w:t>
            </w:r>
          </w:p>
          <w:p w:rsidR="00637D07" w:rsidRPr="00A7559A" w:rsidRDefault="00A7559A" w:rsidP="00637D07">
            <w:pPr>
              <w:pStyle w:val="Default"/>
              <w:rPr>
                <w:color w:val="000000" w:themeColor="text1"/>
              </w:rPr>
            </w:pPr>
            <w:r w:rsidRPr="00A7559A">
              <w:rPr>
                <w:color w:val="000000" w:themeColor="text1"/>
              </w:rPr>
              <w:t>«Мы проснулись-потянулись»</w:t>
            </w:r>
          </w:p>
          <w:p w:rsidR="00637D07" w:rsidRPr="00241D42" w:rsidRDefault="00637D07" w:rsidP="00637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D07" w:rsidTr="00637D07">
        <w:trPr>
          <w:trHeight w:val="1082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D07" w:rsidRPr="00633AAE" w:rsidRDefault="00637D07" w:rsidP="00637D07">
            <w:pPr>
              <w:pStyle w:val="Default"/>
              <w:rPr>
                <w:b/>
                <w:sz w:val="23"/>
                <w:szCs w:val="23"/>
              </w:rPr>
            </w:pPr>
            <w:r w:rsidRPr="00CB2348">
              <w:rPr>
                <w:b/>
              </w:rPr>
              <w:t>7.</w:t>
            </w:r>
            <w:r>
              <w:rPr>
                <w:b/>
              </w:rPr>
              <w:t>Закаливающе</w:t>
            </w:r>
            <w:r w:rsidRPr="00CB2348">
              <w:rPr>
                <w:b/>
              </w:rPr>
              <w:t xml:space="preserve">е </w:t>
            </w:r>
            <w:r>
              <w:rPr>
                <w:b/>
              </w:rPr>
              <w:t xml:space="preserve">мероприятие </w:t>
            </w:r>
            <w:r>
              <w:rPr>
                <w:b/>
                <w:sz w:val="23"/>
                <w:szCs w:val="23"/>
              </w:rPr>
              <w:t xml:space="preserve">в группах </w:t>
            </w:r>
            <w:r>
              <w:rPr>
                <w:b/>
              </w:rPr>
              <w:t>раннего возраста и  1 младшей</w:t>
            </w:r>
            <w:r>
              <w:rPr>
                <w:b/>
                <w:sz w:val="23"/>
                <w:szCs w:val="23"/>
              </w:rPr>
              <w:t>:</w:t>
            </w:r>
            <w:r w:rsidRPr="00241D42">
              <w:rPr>
                <w:b/>
                <w:sz w:val="23"/>
                <w:szCs w:val="23"/>
              </w:rPr>
              <w:t xml:space="preserve"> </w:t>
            </w:r>
            <w:r w:rsidR="00A7559A" w:rsidRPr="00A7559A">
              <w:rPr>
                <w:sz w:val="23"/>
                <w:szCs w:val="23"/>
              </w:rPr>
              <w:t>хождение босиком</w:t>
            </w: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</w:tcPr>
          <w:p w:rsidR="00637D07" w:rsidRDefault="00637D07" w:rsidP="00637D07">
            <w:pPr>
              <w:pStyle w:val="Default"/>
              <w:rPr>
                <w:sz w:val="23"/>
                <w:szCs w:val="23"/>
              </w:rPr>
            </w:pPr>
            <w:r w:rsidRPr="00CB2348">
              <w:rPr>
                <w:b/>
              </w:rPr>
              <w:t>7.</w:t>
            </w:r>
            <w:r>
              <w:rPr>
                <w:b/>
              </w:rPr>
              <w:t>Закаливающе</w:t>
            </w:r>
            <w:r w:rsidRPr="00CB2348">
              <w:rPr>
                <w:b/>
              </w:rPr>
              <w:t xml:space="preserve">е </w:t>
            </w:r>
            <w:r>
              <w:rPr>
                <w:b/>
              </w:rPr>
              <w:t xml:space="preserve">мероприятие </w:t>
            </w:r>
            <w:r>
              <w:rPr>
                <w:b/>
                <w:sz w:val="23"/>
                <w:szCs w:val="23"/>
              </w:rPr>
              <w:t>в группах - 2 младшей и средней:</w:t>
            </w:r>
            <w:r w:rsidR="00A7559A">
              <w:rPr>
                <w:b/>
                <w:sz w:val="23"/>
                <w:szCs w:val="23"/>
              </w:rPr>
              <w:t xml:space="preserve"> </w:t>
            </w:r>
            <w:r w:rsidR="00A7559A" w:rsidRPr="00A7559A">
              <w:rPr>
                <w:sz w:val="23"/>
                <w:szCs w:val="23"/>
              </w:rPr>
              <w:t>хождение босиком</w:t>
            </w:r>
            <w:r>
              <w:rPr>
                <w:b/>
                <w:sz w:val="23"/>
                <w:szCs w:val="23"/>
              </w:rPr>
              <w:t xml:space="preserve"> </w:t>
            </w:r>
          </w:p>
          <w:p w:rsidR="00637D07" w:rsidRPr="00CB2348" w:rsidRDefault="00637D07" w:rsidP="00637D07">
            <w:pPr>
              <w:rPr>
                <w:b/>
              </w:rPr>
            </w:pP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:rsidR="00637D07" w:rsidRPr="00CB2348" w:rsidRDefault="00637D07" w:rsidP="00637D07">
            <w:pPr>
              <w:pStyle w:val="Default"/>
              <w:rPr>
                <w:b/>
              </w:rPr>
            </w:pP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637D07" w:rsidRPr="00CB2348" w:rsidRDefault="00637D07" w:rsidP="00637D07">
            <w:pPr>
              <w:pStyle w:val="Default"/>
              <w:rPr>
                <w:b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7D07" w:rsidRDefault="00637D07" w:rsidP="00637D07">
            <w:pPr>
              <w:pStyle w:val="Default"/>
              <w:rPr>
                <w:b/>
                <w:sz w:val="23"/>
                <w:szCs w:val="23"/>
              </w:rPr>
            </w:pPr>
            <w:r w:rsidRPr="00CB2348">
              <w:rPr>
                <w:b/>
              </w:rPr>
              <w:t>7.</w:t>
            </w:r>
            <w:r>
              <w:rPr>
                <w:b/>
              </w:rPr>
              <w:t>Закаливающе</w:t>
            </w:r>
            <w:r w:rsidRPr="00CB2348">
              <w:rPr>
                <w:b/>
              </w:rPr>
              <w:t xml:space="preserve">е </w:t>
            </w:r>
            <w:r>
              <w:rPr>
                <w:b/>
              </w:rPr>
              <w:t xml:space="preserve">мероприятие </w:t>
            </w:r>
            <w:r>
              <w:rPr>
                <w:b/>
                <w:sz w:val="23"/>
                <w:szCs w:val="23"/>
              </w:rPr>
              <w:t xml:space="preserve">в группах – </w:t>
            </w:r>
            <w:proofErr w:type="gramStart"/>
            <w:r>
              <w:rPr>
                <w:b/>
                <w:sz w:val="23"/>
                <w:szCs w:val="23"/>
              </w:rPr>
              <w:t>старшей</w:t>
            </w:r>
            <w:proofErr w:type="gramEnd"/>
            <w:r>
              <w:rPr>
                <w:b/>
                <w:sz w:val="23"/>
                <w:szCs w:val="23"/>
              </w:rPr>
              <w:t xml:space="preserve"> и </w:t>
            </w:r>
          </w:p>
          <w:p w:rsidR="00637D07" w:rsidRPr="00722122" w:rsidRDefault="00637D07" w:rsidP="00637D07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sz w:val="23"/>
                <w:szCs w:val="23"/>
              </w:rPr>
              <w:t>подготовительной</w:t>
            </w:r>
            <w:proofErr w:type="gramEnd"/>
            <w:r>
              <w:rPr>
                <w:b/>
                <w:sz w:val="23"/>
                <w:szCs w:val="23"/>
              </w:rPr>
              <w:t>:</w:t>
            </w:r>
            <w:r w:rsidRPr="00241D42">
              <w:rPr>
                <w:b/>
                <w:sz w:val="23"/>
                <w:szCs w:val="23"/>
              </w:rPr>
              <w:t xml:space="preserve"> </w:t>
            </w:r>
            <w:r w:rsidR="00A7559A" w:rsidRPr="00A7559A">
              <w:rPr>
                <w:sz w:val="23"/>
                <w:szCs w:val="23"/>
              </w:rPr>
              <w:t>хождение босиком</w:t>
            </w:r>
          </w:p>
        </w:tc>
      </w:tr>
      <w:tr w:rsidR="00637D07" w:rsidTr="00637D07">
        <w:trPr>
          <w:trHeight w:val="55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</w:tcBorders>
          </w:tcPr>
          <w:p w:rsidR="00637D07" w:rsidRPr="00CB2348" w:rsidRDefault="00637D07" w:rsidP="00637D0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37D07" w:rsidRPr="00CB2348" w:rsidRDefault="00637D07" w:rsidP="00637D07">
            <w:pPr>
              <w:rPr>
                <w:b/>
                <w:sz w:val="23"/>
                <w:szCs w:val="23"/>
              </w:rPr>
            </w:pPr>
          </w:p>
        </w:tc>
        <w:tc>
          <w:tcPr>
            <w:tcW w:w="3139" w:type="dxa"/>
            <w:tcBorders>
              <w:top w:val="single" w:sz="4" w:space="0" w:color="auto"/>
            </w:tcBorders>
          </w:tcPr>
          <w:p w:rsidR="00637D07" w:rsidRPr="00CB2348" w:rsidRDefault="00637D07" w:rsidP="00637D07">
            <w:pPr>
              <w:rPr>
                <w:b/>
                <w:sz w:val="23"/>
                <w:szCs w:val="23"/>
              </w:rPr>
            </w:pP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637D07" w:rsidRPr="00CB2348" w:rsidRDefault="00637D07" w:rsidP="00637D07">
            <w:pPr>
              <w:rPr>
                <w:b/>
                <w:sz w:val="23"/>
                <w:szCs w:val="23"/>
              </w:rPr>
            </w:pPr>
          </w:p>
        </w:tc>
        <w:tc>
          <w:tcPr>
            <w:tcW w:w="3398" w:type="dxa"/>
            <w:tcBorders>
              <w:top w:val="single" w:sz="4" w:space="0" w:color="auto"/>
            </w:tcBorders>
          </w:tcPr>
          <w:p w:rsidR="00A15450" w:rsidRDefault="00637D07" w:rsidP="00A15450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</w:rPr>
              <w:t>9.Спортивный досуг в группах –</w:t>
            </w:r>
            <w:r w:rsidR="00A15450">
              <w:rPr>
                <w:b/>
              </w:rPr>
              <w:t xml:space="preserve"> </w:t>
            </w:r>
            <w:proofErr w:type="gramStart"/>
            <w:r w:rsidR="00A15450">
              <w:rPr>
                <w:b/>
                <w:sz w:val="23"/>
                <w:szCs w:val="23"/>
              </w:rPr>
              <w:t>старшей</w:t>
            </w:r>
            <w:proofErr w:type="gramEnd"/>
            <w:r w:rsidR="00A15450">
              <w:rPr>
                <w:b/>
                <w:sz w:val="23"/>
                <w:szCs w:val="23"/>
              </w:rPr>
              <w:t xml:space="preserve"> и </w:t>
            </w:r>
          </w:p>
          <w:p w:rsidR="00637D07" w:rsidRPr="00AC0358" w:rsidRDefault="00A15450" w:rsidP="00A15450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подготовительной</w:t>
            </w:r>
            <w:r w:rsidR="000041AC">
              <w:rPr>
                <w:b/>
                <w:sz w:val="23"/>
                <w:szCs w:val="23"/>
              </w:rPr>
              <w:t xml:space="preserve">: </w:t>
            </w:r>
            <w:r w:rsidR="000041AC" w:rsidRPr="000041AC">
              <w:rPr>
                <w:sz w:val="23"/>
                <w:szCs w:val="23"/>
              </w:rPr>
              <w:t>«Путешествие в лес»</w:t>
            </w:r>
            <w:r w:rsidR="000041AC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</w:tcBorders>
          </w:tcPr>
          <w:p w:rsidR="00637D07" w:rsidRPr="00CB2348" w:rsidRDefault="00637D07" w:rsidP="00637D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37D07" w:rsidRDefault="00637D07" w:rsidP="00637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7D07" w:rsidRPr="00CB2348" w:rsidRDefault="00637D07" w:rsidP="00637D07">
            <w:pPr>
              <w:rPr>
                <w:b/>
                <w:sz w:val="23"/>
                <w:szCs w:val="23"/>
              </w:rPr>
            </w:pPr>
          </w:p>
        </w:tc>
      </w:tr>
    </w:tbl>
    <w:p w:rsidR="00637D07" w:rsidRDefault="00637D07" w:rsidP="00637D07"/>
    <w:p w:rsidR="00A15450" w:rsidRDefault="00A15450" w:rsidP="00A154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F33D9">
        <w:rPr>
          <w:rFonts w:ascii="Times New Roman" w:hAnsi="Times New Roman" w:cs="Times New Roman"/>
          <w:b/>
          <w:sz w:val="28"/>
          <w:szCs w:val="28"/>
        </w:rPr>
        <w:t>ини–п</w:t>
      </w:r>
      <w:r>
        <w:rPr>
          <w:rFonts w:ascii="Times New Roman" w:hAnsi="Times New Roman" w:cs="Times New Roman"/>
          <w:b/>
          <w:sz w:val="28"/>
          <w:szCs w:val="28"/>
        </w:rPr>
        <w:t>роект «Олимпиада в «Малышке»</w:t>
      </w:r>
    </w:p>
    <w:tbl>
      <w:tblPr>
        <w:tblStyle w:val="a3"/>
        <w:tblW w:w="16160" w:type="dxa"/>
        <w:tblInd w:w="-601" w:type="dxa"/>
        <w:tblLook w:val="04A0"/>
      </w:tblPr>
      <w:tblGrid>
        <w:gridCol w:w="2954"/>
        <w:gridCol w:w="3138"/>
        <w:gridCol w:w="3270"/>
        <w:gridCol w:w="3398"/>
        <w:gridCol w:w="6"/>
        <w:gridCol w:w="3394"/>
      </w:tblGrid>
      <w:tr w:rsidR="00A15450" w:rsidTr="00E63288">
        <w:tc>
          <w:tcPr>
            <w:tcW w:w="16160" w:type="dxa"/>
            <w:gridSpan w:val="6"/>
          </w:tcPr>
          <w:p w:rsidR="00A15450" w:rsidRDefault="00A15450" w:rsidP="00E63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 дни недели</w:t>
            </w:r>
          </w:p>
        </w:tc>
      </w:tr>
      <w:tr w:rsidR="00A15450" w:rsidTr="00A15450">
        <w:tc>
          <w:tcPr>
            <w:tcW w:w="2954" w:type="dxa"/>
          </w:tcPr>
          <w:p w:rsidR="00A15450" w:rsidRDefault="00A15450" w:rsidP="00E63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8" w:type="dxa"/>
          </w:tcPr>
          <w:p w:rsidR="00A15450" w:rsidRDefault="00A15450" w:rsidP="00E63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270" w:type="dxa"/>
          </w:tcPr>
          <w:p w:rsidR="00A15450" w:rsidRDefault="00A15450" w:rsidP="00E63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398" w:type="dxa"/>
          </w:tcPr>
          <w:p w:rsidR="00A15450" w:rsidRDefault="00A15450" w:rsidP="00E63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0" w:type="dxa"/>
            <w:gridSpan w:val="2"/>
          </w:tcPr>
          <w:p w:rsidR="00A15450" w:rsidRDefault="00A15450" w:rsidP="00E63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A15450" w:rsidTr="00A15450">
        <w:trPr>
          <w:trHeight w:val="855"/>
        </w:trPr>
        <w:tc>
          <w:tcPr>
            <w:tcW w:w="2954" w:type="dxa"/>
            <w:tcBorders>
              <w:bottom w:val="single" w:sz="4" w:space="0" w:color="auto"/>
            </w:tcBorders>
          </w:tcPr>
          <w:p w:rsidR="00A15450" w:rsidRPr="006F33D9" w:rsidRDefault="00A15450" w:rsidP="00E63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138" w:type="dxa"/>
            <w:tcBorders>
              <w:bottom w:val="single" w:sz="4" w:space="0" w:color="auto"/>
            </w:tcBorders>
          </w:tcPr>
          <w:p w:rsidR="00A15450" w:rsidRDefault="00A15450" w:rsidP="00E632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A15450" w:rsidRDefault="00A15450" w:rsidP="00E632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A15450" w:rsidRDefault="00A15450" w:rsidP="00E632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400" w:type="dxa"/>
            <w:gridSpan w:val="2"/>
            <w:tcBorders>
              <w:bottom w:val="single" w:sz="4" w:space="0" w:color="auto"/>
            </w:tcBorders>
          </w:tcPr>
          <w:p w:rsidR="00A15450" w:rsidRDefault="00A15450" w:rsidP="00E632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</w:tr>
      <w:tr w:rsidR="00A15450" w:rsidTr="00A15450">
        <w:trPr>
          <w:trHeight w:val="578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50" w:rsidRDefault="00A15450" w:rsidP="00E63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 1 младшей группе:</w:t>
            </w:r>
            <w:r w:rsidR="00815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527A" w:rsidRPr="0081527A">
              <w:rPr>
                <w:rFonts w:ascii="Times New Roman" w:hAnsi="Times New Roman" w:cs="Times New Roman"/>
                <w:sz w:val="24"/>
                <w:szCs w:val="24"/>
              </w:rPr>
              <w:t>«Олимпийские игры в детском саду»»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50" w:rsidRDefault="00A15450" w:rsidP="00E63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во 2 младшей группе</w:t>
            </w:r>
            <w:r w:rsidRPr="008152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1527A" w:rsidRPr="0081527A">
              <w:rPr>
                <w:rFonts w:ascii="Times New Roman" w:hAnsi="Times New Roman" w:cs="Times New Roman"/>
                <w:sz w:val="24"/>
                <w:szCs w:val="24"/>
              </w:rPr>
              <w:t xml:space="preserve"> « Малые олимпийские игры»</w:t>
            </w:r>
            <w:r w:rsidR="00815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450" w:rsidRDefault="00A15450" w:rsidP="00E63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 средней группе:</w:t>
            </w:r>
          </w:p>
          <w:p w:rsidR="00A15450" w:rsidRPr="0081527A" w:rsidRDefault="0081527A" w:rsidP="00E6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7A">
              <w:rPr>
                <w:rFonts w:ascii="Times New Roman" w:hAnsi="Times New Roman" w:cs="Times New Roman"/>
                <w:sz w:val="24"/>
                <w:szCs w:val="24"/>
              </w:rPr>
              <w:t>«Будущие олимпийцы»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50" w:rsidRDefault="00A15450" w:rsidP="00E63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 старшей группе:</w:t>
            </w:r>
          </w:p>
          <w:p w:rsidR="00A15450" w:rsidRPr="0081527A" w:rsidRDefault="0081527A" w:rsidP="00E6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27A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Start"/>
            <w:r w:rsidRPr="0081527A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81527A">
              <w:rPr>
                <w:rFonts w:ascii="Times New Roman" w:hAnsi="Times New Roman" w:cs="Times New Roman"/>
                <w:sz w:val="24"/>
                <w:szCs w:val="24"/>
              </w:rPr>
              <w:t xml:space="preserve"> будущие олимпийцы»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450" w:rsidRDefault="00A15450" w:rsidP="00E63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в подготовительной группе:</w:t>
            </w:r>
          </w:p>
          <w:p w:rsidR="0081527A" w:rsidRDefault="0081527A" w:rsidP="00E63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152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81527A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81527A">
              <w:rPr>
                <w:rFonts w:ascii="Times New Roman" w:hAnsi="Times New Roman" w:cs="Times New Roman"/>
                <w:sz w:val="24"/>
                <w:szCs w:val="24"/>
              </w:rPr>
              <w:t xml:space="preserve"> будущие олимпийцы</w:t>
            </w:r>
          </w:p>
        </w:tc>
      </w:tr>
      <w:tr w:rsidR="00A15450" w:rsidTr="00A15450">
        <w:trPr>
          <w:trHeight w:val="137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50" w:rsidRPr="00A15450" w:rsidRDefault="00A15450" w:rsidP="00A1545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1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1545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П</w:t>
            </w:r>
            <w:r w:rsidRPr="00A15450">
              <w:rPr>
                <w:rFonts w:ascii="Times New Roman" w:hAnsi="Times New Roman" w:cs="Times New Roman"/>
                <w:b/>
                <w:sz w:val="24"/>
                <w:szCs w:val="24"/>
              </w:rPr>
              <w:t>одвижные</w:t>
            </w:r>
          </w:p>
          <w:p w:rsidR="00A15450" w:rsidRPr="00A15450" w:rsidRDefault="00A15450" w:rsidP="00310137">
            <w:pPr>
              <w:rPr>
                <w:rFonts w:ascii="Times New Roman" w:hAnsi="Times New Roman" w:cs="Times New Roman"/>
                <w:b/>
              </w:rPr>
            </w:pPr>
            <w:r w:rsidRPr="00A1545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 сюжетные с элементами соревнований </w:t>
            </w:r>
            <w:r w:rsidRPr="00A15450">
              <w:rPr>
                <w:rFonts w:ascii="Times New Roman" w:hAnsi="Times New Roman" w:cs="Times New Roman"/>
                <w:b/>
              </w:rPr>
              <w:t>игры в группах – раннего возраста и  1 младшей:</w:t>
            </w:r>
            <w:r w:rsidR="0081527A">
              <w:rPr>
                <w:rFonts w:ascii="Times New Roman" w:hAnsi="Times New Roman" w:cs="Times New Roman"/>
                <w:b/>
              </w:rPr>
              <w:t xml:space="preserve"> </w:t>
            </w:r>
            <w:r w:rsidR="00310137" w:rsidRPr="00310137">
              <w:rPr>
                <w:rFonts w:ascii="Times New Roman" w:hAnsi="Times New Roman" w:cs="Times New Roman"/>
              </w:rPr>
              <w:t>«Беги к тому, что назову», «Вышли дети в садик»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50" w:rsidRPr="00A15450" w:rsidRDefault="00A15450" w:rsidP="00A1545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33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A15450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A15450">
              <w:rPr>
                <w:rFonts w:ascii="Times New Roman" w:hAnsi="Times New Roman" w:cs="Times New Roman"/>
                <w:b/>
                <w:sz w:val="24"/>
                <w:szCs w:val="24"/>
              </w:rPr>
              <w:t>одвижные</w:t>
            </w:r>
          </w:p>
          <w:p w:rsidR="00A15450" w:rsidRPr="00A15450" w:rsidRDefault="00A15450" w:rsidP="00E63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45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 сюжетные с элементами соревнований </w:t>
            </w:r>
            <w:r w:rsidRPr="00A15450">
              <w:rPr>
                <w:rFonts w:ascii="Times New Roman" w:hAnsi="Times New Roman" w:cs="Times New Roman"/>
                <w:b/>
              </w:rPr>
              <w:t xml:space="preserve">игры </w:t>
            </w:r>
            <w:r w:rsidRPr="00A15450">
              <w:rPr>
                <w:rFonts w:ascii="Times New Roman" w:hAnsi="Times New Roman" w:cs="Times New Roman"/>
                <w:b/>
                <w:sz w:val="24"/>
                <w:szCs w:val="24"/>
              </w:rPr>
              <w:t>в группах - 2 младшей и  средней:</w:t>
            </w:r>
            <w:r w:rsidR="00815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310137" w:rsidRPr="0081527A">
              <w:rPr>
                <w:rFonts w:ascii="Times New Roman" w:hAnsi="Times New Roman" w:cs="Times New Roman"/>
              </w:rPr>
              <w:t>Самолеты», «Поезд»</w:t>
            </w:r>
          </w:p>
          <w:p w:rsidR="00A15450" w:rsidRDefault="00A15450" w:rsidP="00E63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50" w:rsidRPr="00330811" w:rsidRDefault="00A15450" w:rsidP="00A1545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sz w:val="23"/>
                <w:szCs w:val="23"/>
              </w:rPr>
              <w:t xml:space="preserve"> </w:t>
            </w:r>
            <w:r w:rsidRPr="00330811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330811">
              <w:rPr>
                <w:rFonts w:ascii="Times New Roman" w:hAnsi="Times New Roman" w:cs="Times New Roman"/>
                <w:b/>
                <w:sz w:val="24"/>
                <w:szCs w:val="24"/>
              </w:rPr>
              <w:t>одвижные</w:t>
            </w:r>
          </w:p>
          <w:p w:rsidR="00A15450" w:rsidRPr="00300AC4" w:rsidRDefault="00A15450" w:rsidP="00E63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15450">
              <w:rPr>
                <w:rFonts w:ascii="Times New Roman" w:hAnsi="Times New Roman" w:cs="Times New Roman"/>
                <w:b/>
                <w:sz w:val="24"/>
                <w:szCs w:val="24"/>
              </w:rPr>
              <w:t>не сюжетные с элементами соревнований игры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группах – старшей и подготовительной</w:t>
            </w: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 w:rsidR="00310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0137" w:rsidRPr="00310137">
              <w:rPr>
                <w:rFonts w:ascii="Times New Roman" w:hAnsi="Times New Roman" w:cs="Times New Roman"/>
                <w:sz w:val="24"/>
                <w:szCs w:val="24"/>
              </w:rPr>
              <w:t>«Кто быстрее», «</w:t>
            </w:r>
            <w:proofErr w:type="spellStart"/>
            <w:r w:rsidR="00310137" w:rsidRPr="00310137">
              <w:rPr>
                <w:rFonts w:ascii="Times New Roman" w:hAnsi="Times New Roman" w:cs="Times New Roman"/>
                <w:sz w:val="24"/>
                <w:szCs w:val="24"/>
              </w:rPr>
              <w:t>Кольцебросы</w:t>
            </w:r>
            <w:proofErr w:type="spellEnd"/>
            <w:r w:rsidR="00310137" w:rsidRPr="003101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50" w:rsidRDefault="00A15450" w:rsidP="00E63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450" w:rsidRDefault="00A15450" w:rsidP="00E63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450" w:rsidTr="00A15450">
        <w:trPr>
          <w:trHeight w:val="756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50" w:rsidRPr="00A15450" w:rsidRDefault="00A15450" w:rsidP="00E63288">
            <w:pPr>
              <w:pStyle w:val="Default"/>
              <w:rPr>
                <w:b/>
              </w:rPr>
            </w:pPr>
            <w:r w:rsidRPr="00241D42">
              <w:rPr>
                <w:b/>
                <w:sz w:val="23"/>
                <w:szCs w:val="23"/>
              </w:rPr>
              <w:t>4.</w:t>
            </w:r>
            <w:r w:rsidRPr="00A15450">
              <w:rPr>
                <w:b/>
              </w:rPr>
              <w:t>У</w:t>
            </w:r>
            <w:r w:rsidRPr="00A15450">
              <w:rPr>
                <w:b/>
                <w:sz w:val="23"/>
                <w:szCs w:val="23"/>
              </w:rPr>
              <w:t xml:space="preserve">пражнения на формирование свода стопы </w:t>
            </w:r>
            <w:r w:rsidRPr="00A15450">
              <w:rPr>
                <w:b/>
              </w:rPr>
              <w:t>в группах</w:t>
            </w:r>
            <w:r w:rsidRPr="00A15450">
              <w:rPr>
                <w:b/>
                <w:sz w:val="23"/>
                <w:szCs w:val="23"/>
              </w:rPr>
              <w:t xml:space="preserve"> - 2 младшей и средней:</w:t>
            </w:r>
            <w:r w:rsidR="00310137">
              <w:rPr>
                <w:b/>
                <w:sz w:val="23"/>
                <w:szCs w:val="23"/>
              </w:rPr>
              <w:t xml:space="preserve"> </w:t>
            </w:r>
            <w:r w:rsidR="00310137" w:rsidRPr="00310137">
              <w:rPr>
                <w:sz w:val="23"/>
                <w:szCs w:val="23"/>
              </w:rPr>
              <w:t>«Паучки», «Черепашка»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50" w:rsidRDefault="00A15450" w:rsidP="00E63288">
            <w:pPr>
              <w:pStyle w:val="Default"/>
              <w:rPr>
                <w:b/>
                <w:sz w:val="23"/>
                <w:szCs w:val="23"/>
              </w:rPr>
            </w:pPr>
            <w:r w:rsidRPr="00241D42">
              <w:rPr>
                <w:b/>
                <w:sz w:val="23"/>
                <w:szCs w:val="23"/>
              </w:rPr>
              <w:t>4.</w:t>
            </w:r>
            <w:r w:rsidRPr="00A15450">
              <w:rPr>
                <w:b/>
              </w:rPr>
              <w:t xml:space="preserve"> У</w:t>
            </w:r>
            <w:r w:rsidRPr="00A15450">
              <w:rPr>
                <w:b/>
                <w:sz w:val="23"/>
                <w:szCs w:val="23"/>
              </w:rPr>
              <w:t xml:space="preserve">пражнения на формирование свода стопы </w:t>
            </w:r>
            <w:r>
              <w:rPr>
                <w:b/>
                <w:sz w:val="23"/>
                <w:szCs w:val="23"/>
              </w:rPr>
              <w:t xml:space="preserve">в группах – старшей и </w:t>
            </w:r>
          </w:p>
          <w:p w:rsidR="00A15450" w:rsidRDefault="00A15450" w:rsidP="00E63288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подготовительной:</w:t>
            </w:r>
            <w:r w:rsidRPr="00241D42">
              <w:rPr>
                <w:b/>
                <w:sz w:val="23"/>
                <w:szCs w:val="23"/>
              </w:rPr>
              <w:t xml:space="preserve"> </w:t>
            </w:r>
          </w:p>
          <w:p w:rsidR="00310137" w:rsidRPr="00310137" w:rsidRDefault="00310137" w:rsidP="00E63288">
            <w:pPr>
              <w:pStyle w:val="Default"/>
              <w:rPr>
                <w:sz w:val="23"/>
                <w:szCs w:val="23"/>
              </w:rPr>
            </w:pPr>
            <w:r w:rsidRPr="00310137">
              <w:rPr>
                <w:sz w:val="23"/>
                <w:szCs w:val="23"/>
              </w:rPr>
              <w:t>«Цапля», «Качели»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50" w:rsidRDefault="00A15450" w:rsidP="00E6328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15450" w:rsidRDefault="00A15450" w:rsidP="00E6328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15450" w:rsidRDefault="00A15450" w:rsidP="00E63288">
            <w:pPr>
              <w:pStyle w:val="Default"/>
              <w:rPr>
                <w:b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50" w:rsidRPr="0084152A" w:rsidRDefault="00A15450" w:rsidP="00A15450">
            <w:pPr>
              <w:pStyle w:val="Default"/>
              <w:rPr>
                <w:b/>
                <w:sz w:val="23"/>
                <w:szCs w:val="23"/>
              </w:rPr>
            </w:pPr>
            <w:r w:rsidRPr="00241D42">
              <w:rPr>
                <w:b/>
                <w:sz w:val="23"/>
                <w:szCs w:val="23"/>
              </w:rPr>
              <w:t>4.</w:t>
            </w:r>
            <w:r w:rsidRPr="00A15450">
              <w:rPr>
                <w:b/>
              </w:rPr>
              <w:t xml:space="preserve"> У</w:t>
            </w:r>
            <w:r w:rsidRPr="00A15450">
              <w:rPr>
                <w:b/>
                <w:sz w:val="23"/>
                <w:szCs w:val="23"/>
              </w:rPr>
              <w:t xml:space="preserve">пражнения на формирование свода стопы </w:t>
            </w:r>
            <w:r>
              <w:rPr>
                <w:b/>
                <w:sz w:val="23"/>
                <w:szCs w:val="23"/>
              </w:rPr>
              <w:t xml:space="preserve">в группах </w:t>
            </w:r>
            <w:r>
              <w:rPr>
                <w:b/>
              </w:rPr>
              <w:t>раннего возраста и  1 младшей</w:t>
            </w:r>
            <w:r>
              <w:rPr>
                <w:b/>
                <w:sz w:val="23"/>
                <w:szCs w:val="23"/>
              </w:rPr>
              <w:t>:</w:t>
            </w:r>
            <w:r w:rsidRPr="00241D42">
              <w:rPr>
                <w:b/>
                <w:sz w:val="23"/>
                <w:szCs w:val="23"/>
              </w:rPr>
              <w:t xml:space="preserve"> </w:t>
            </w:r>
            <w:r w:rsidR="00310137" w:rsidRPr="00310137">
              <w:rPr>
                <w:sz w:val="23"/>
                <w:szCs w:val="23"/>
              </w:rPr>
              <w:t>«Бабочка», «Кулачки»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450" w:rsidRDefault="00A15450" w:rsidP="00E63288">
            <w:pPr>
              <w:pStyle w:val="Default"/>
              <w:rPr>
                <w:b/>
              </w:rPr>
            </w:pPr>
          </w:p>
        </w:tc>
      </w:tr>
      <w:tr w:rsidR="00A15450" w:rsidTr="00A15450">
        <w:trPr>
          <w:trHeight w:val="1071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50" w:rsidRDefault="00A15450" w:rsidP="00E63288">
            <w:pPr>
              <w:rPr>
                <w:sz w:val="23"/>
                <w:szCs w:val="23"/>
              </w:rPr>
            </w:pPr>
          </w:p>
          <w:p w:rsidR="00A15450" w:rsidRPr="00241D42" w:rsidRDefault="00A15450" w:rsidP="00E63288">
            <w:pPr>
              <w:rPr>
                <w:b/>
                <w:sz w:val="23"/>
                <w:szCs w:val="23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450" w:rsidRDefault="00A15450" w:rsidP="00E63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5.Элементы видов </w:t>
            </w:r>
          </w:p>
          <w:p w:rsidR="00A15450" w:rsidRDefault="00A15450" w:rsidP="00E63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спорта, </w:t>
            </w:r>
            <w:proofErr w:type="gramStart"/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</w:t>
            </w:r>
            <w:proofErr w:type="gramEnd"/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5450" w:rsidRDefault="00A15450" w:rsidP="00E63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старшей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5450" w:rsidRPr="00241D42" w:rsidRDefault="00A15450" w:rsidP="00E63288">
            <w:pPr>
              <w:rPr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группе</w:t>
            </w: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1D42">
              <w:rPr>
                <w:sz w:val="24"/>
                <w:szCs w:val="24"/>
              </w:rPr>
              <w:t xml:space="preserve"> </w:t>
            </w:r>
            <w:r w:rsidR="00310137" w:rsidRPr="00310137"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50" w:rsidRPr="00241D42" w:rsidRDefault="00A15450" w:rsidP="00E63288">
            <w:pPr>
              <w:rPr>
                <w:b/>
                <w:sz w:val="23"/>
                <w:szCs w:val="23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5.Элементы видов спорта, спортивные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средней группе</w:t>
            </w: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1D42">
              <w:rPr>
                <w:sz w:val="24"/>
                <w:szCs w:val="24"/>
              </w:rPr>
              <w:t xml:space="preserve"> </w:t>
            </w:r>
            <w:r w:rsidR="00310137" w:rsidRPr="00310137"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450" w:rsidRDefault="00A15450" w:rsidP="00E63288">
            <w:pPr>
              <w:rPr>
                <w:b/>
                <w:sz w:val="23"/>
                <w:szCs w:val="23"/>
              </w:rPr>
            </w:pPr>
          </w:p>
          <w:p w:rsidR="00A15450" w:rsidRDefault="00A15450" w:rsidP="00E63288">
            <w:pPr>
              <w:rPr>
                <w:b/>
                <w:sz w:val="23"/>
                <w:szCs w:val="23"/>
              </w:rPr>
            </w:pPr>
          </w:p>
          <w:p w:rsidR="00A15450" w:rsidRDefault="00A15450" w:rsidP="00E63288">
            <w:pPr>
              <w:rPr>
                <w:b/>
                <w:sz w:val="23"/>
                <w:szCs w:val="23"/>
              </w:rPr>
            </w:pPr>
          </w:p>
          <w:p w:rsidR="00A15450" w:rsidRPr="00241D42" w:rsidRDefault="00A15450" w:rsidP="00E63288">
            <w:pPr>
              <w:rPr>
                <w:b/>
                <w:sz w:val="23"/>
                <w:szCs w:val="23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5450" w:rsidRDefault="00A15450" w:rsidP="00E63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5.Элементы видов спорта, </w:t>
            </w:r>
          </w:p>
          <w:p w:rsidR="00A15450" w:rsidRDefault="00A15450" w:rsidP="00E63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A15450" w:rsidRDefault="00A15450" w:rsidP="00E6328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подготовительной группе</w:t>
            </w:r>
            <w:r w:rsidRPr="00241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1D42">
              <w:rPr>
                <w:sz w:val="24"/>
                <w:szCs w:val="24"/>
              </w:rPr>
              <w:t xml:space="preserve"> </w:t>
            </w:r>
          </w:p>
          <w:p w:rsidR="00A15450" w:rsidRPr="00C40D56" w:rsidRDefault="00310137" w:rsidP="00E63288">
            <w:pPr>
              <w:rPr>
                <w:sz w:val="23"/>
                <w:szCs w:val="23"/>
              </w:rPr>
            </w:pPr>
            <w:r w:rsidRPr="00310137"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</w:tr>
      <w:tr w:rsidR="00A15450" w:rsidTr="00A15450">
        <w:trPr>
          <w:trHeight w:val="1195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450" w:rsidRPr="00241D42" w:rsidRDefault="00A15450" w:rsidP="00E63288">
            <w:pPr>
              <w:pStyle w:val="Default"/>
              <w:rPr>
                <w:b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подготовительная группа</w:t>
            </w:r>
            <w:r w:rsidRPr="00CB2348">
              <w:rPr>
                <w:b/>
              </w:rPr>
              <w:t xml:space="preserve">: </w:t>
            </w:r>
            <w:r w:rsidR="00310137" w:rsidRPr="005E6D6E">
              <w:t>«Ветерок»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</w:tcPr>
          <w:p w:rsidR="00A15450" w:rsidRPr="00241D42" w:rsidRDefault="00A15450" w:rsidP="00E63288">
            <w:pPr>
              <w:pStyle w:val="Default"/>
              <w:rPr>
                <w:b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1 младшая группа</w:t>
            </w:r>
            <w:r w:rsidRPr="005E6D6E">
              <w:t xml:space="preserve">: </w:t>
            </w:r>
            <w:r w:rsidR="00310137" w:rsidRPr="005E6D6E">
              <w:t>«Мы проснулись»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50" w:rsidRDefault="00A15450" w:rsidP="00E63288">
            <w:pPr>
              <w:pStyle w:val="Default"/>
              <w:rPr>
                <w:color w:val="FF0000"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2 младшая группа</w:t>
            </w:r>
            <w:r w:rsidRPr="00CB2348">
              <w:rPr>
                <w:b/>
              </w:rPr>
              <w:t xml:space="preserve">: </w:t>
            </w:r>
          </w:p>
          <w:p w:rsidR="00A15450" w:rsidRPr="00310137" w:rsidRDefault="00310137" w:rsidP="00E63288">
            <w:pPr>
              <w:pStyle w:val="Default"/>
              <w:rPr>
                <w:color w:val="000000" w:themeColor="text1"/>
              </w:rPr>
            </w:pPr>
            <w:r w:rsidRPr="00310137">
              <w:rPr>
                <w:color w:val="000000" w:themeColor="text1"/>
              </w:rPr>
              <w:t>«Киски просыпаются»</w:t>
            </w:r>
          </w:p>
          <w:p w:rsidR="00A15450" w:rsidRPr="00241D42" w:rsidRDefault="00A15450" w:rsidP="00E63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450" w:rsidRDefault="00A15450" w:rsidP="00E63288">
            <w:pPr>
              <w:pStyle w:val="Default"/>
              <w:rPr>
                <w:color w:val="FF0000"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средняя  группа</w:t>
            </w:r>
            <w:r w:rsidRPr="00CB2348">
              <w:rPr>
                <w:b/>
              </w:rPr>
              <w:t xml:space="preserve">: </w:t>
            </w:r>
          </w:p>
          <w:p w:rsidR="00A15450" w:rsidRPr="00310137" w:rsidRDefault="00310137" w:rsidP="00E63288">
            <w:pPr>
              <w:pStyle w:val="Default"/>
              <w:rPr>
                <w:b/>
                <w:color w:val="000000" w:themeColor="text1"/>
              </w:rPr>
            </w:pPr>
            <w:r w:rsidRPr="00310137">
              <w:rPr>
                <w:b/>
                <w:color w:val="000000" w:themeColor="text1"/>
              </w:rPr>
              <w:t>«Бабочка»</w:t>
            </w:r>
          </w:p>
          <w:p w:rsidR="00A15450" w:rsidRPr="00241D42" w:rsidRDefault="00A15450" w:rsidP="00E63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5450" w:rsidRDefault="00A15450" w:rsidP="00E63288">
            <w:pPr>
              <w:pStyle w:val="Default"/>
              <w:rPr>
                <w:color w:val="FF0000"/>
              </w:rPr>
            </w:pPr>
            <w:r w:rsidRPr="00CB2348">
              <w:rPr>
                <w:b/>
              </w:rPr>
              <w:t>6.Гимнастика пробуждения</w:t>
            </w:r>
            <w:r>
              <w:rPr>
                <w:b/>
              </w:rPr>
              <w:t xml:space="preserve"> старшая группа</w:t>
            </w:r>
            <w:r w:rsidRPr="00CB2348">
              <w:rPr>
                <w:b/>
              </w:rPr>
              <w:t xml:space="preserve">: </w:t>
            </w:r>
          </w:p>
          <w:p w:rsidR="005E6D6E" w:rsidRPr="00310137" w:rsidRDefault="005E6D6E" w:rsidP="005E6D6E">
            <w:pPr>
              <w:pStyle w:val="Default"/>
              <w:rPr>
                <w:b/>
                <w:color w:val="000000" w:themeColor="text1"/>
              </w:rPr>
            </w:pPr>
            <w:r w:rsidRPr="00310137">
              <w:rPr>
                <w:b/>
                <w:color w:val="000000" w:themeColor="text1"/>
              </w:rPr>
              <w:t>«Бабочка»</w:t>
            </w:r>
          </w:p>
          <w:p w:rsidR="00A15450" w:rsidRDefault="00A15450" w:rsidP="00E63288">
            <w:pPr>
              <w:pStyle w:val="Default"/>
              <w:rPr>
                <w:color w:val="FF0000"/>
              </w:rPr>
            </w:pPr>
          </w:p>
          <w:p w:rsidR="00A15450" w:rsidRPr="00241D42" w:rsidRDefault="00A15450" w:rsidP="00E63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450" w:rsidTr="00A15450">
        <w:trPr>
          <w:trHeight w:val="1082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450" w:rsidRPr="00633AAE" w:rsidRDefault="00A15450" w:rsidP="00E63288">
            <w:pPr>
              <w:pStyle w:val="Default"/>
              <w:rPr>
                <w:b/>
                <w:sz w:val="23"/>
                <w:szCs w:val="23"/>
              </w:rPr>
            </w:pPr>
            <w:r w:rsidRPr="00CB2348">
              <w:rPr>
                <w:b/>
              </w:rPr>
              <w:t>7.</w:t>
            </w:r>
            <w:r>
              <w:rPr>
                <w:b/>
              </w:rPr>
              <w:t>Закаливающе</w:t>
            </w:r>
            <w:r w:rsidRPr="00CB2348">
              <w:rPr>
                <w:b/>
              </w:rPr>
              <w:t xml:space="preserve">е </w:t>
            </w:r>
            <w:r>
              <w:rPr>
                <w:b/>
              </w:rPr>
              <w:t xml:space="preserve">мероприятие </w:t>
            </w:r>
            <w:r>
              <w:rPr>
                <w:b/>
                <w:sz w:val="23"/>
                <w:szCs w:val="23"/>
              </w:rPr>
              <w:t xml:space="preserve">в группах </w:t>
            </w:r>
            <w:r>
              <w:rPr>
                <w:b/>
              </w:rPr>
              <w:t>раннего возраста и  1 младшей</w:t>
            </w:r>
            <w:r w:rsidRPr="005E6D6E">
              <w:rPr>
                <w:sz w:val="23"/>
                <w:szCs w:val="23"/>
              </w:rPr>
              <w:t xml:space="preserve">: </w:t>
            </w:r>
            <w:r w:rsidR="005E6D6E" w:rsidRPr="005E6D6E">
              <w:rPr>
                <w:sz w:val="23"/>
                <w:szCs w:val="23"/>
              </w:rPr>
              <w:t>пионербол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</w:tcPr>
          <w:p w:rsidR="00A15450" w:rsidRDefault="00A15450" w:rsidP="00E63288">
            <w:pPr>
              <w:pStyle w:val="Default"/>
              <w:rPr>
                <w:sz w:val="23"/>
                <w:szCs w:val="23"/>
              </w:rPr>
            </w:pPr>
            <w:r w:rsidRPr="00CB2348">
              <w:rPr>
                <w:b/>
              </w:rPr>
              <w:t>7.</w:t>
            </w:r>
            <w:r>
              <w:rPr>
                <w:b/>
              </w:rPr>
              <w:t>Закаливающе</w:t>
            </w:r>
            <w:r w:rsidRPr="00CB2348">
              <w:rPr>
                <w:b/>
              </w:rPr>
              <w:t xml:space="preserve">е </w:t>
            </w:r>
            <w:r>
              <w:rPr>
                <w:b/>
              </w:rPr>
              <w:t xml:space="preserve">мероприятие </w:t>
            </w:r>
            <w:r>
              <w:rPr>
                <w:b/>
                <w:sz w:val="23"/>
                <w:szCs w:val="23"/>
              </w:rPr>
              <w:t>в группах - 2 младшей и средней</w:t>
            </w:r>
            <w:proofErr w:type="gramStart"/>
            <w:r>
              <w:rPr>
                <w:b/>
                <w:sz w:val="23"/>
                <w:szCs w:val="23"/>
              </w:rPr>
              <w:t xml:space="preserve">: </w:t>
            </w:r>
            <w:r w:rsidR="005E6D6E" w:rsidRPr="005E6D6E">
              <w:rPr>
                <w:sz w:val="23"/>
                <w:szCs w:val="23"/>
              </w:rPr>
              <w:t>:</w:t>
            </w:r>
            <w:proofErr w:type="gramEnd"/>
            <w:r w:rsidR="005E6D6E" w:rsidRPr="005E6D6E">
              <w:rPr>
                <w:sz w:val="23"/>
                <w:szCs w:val="23"/>
              </w:rPr>
              <w:t>пионербол</w:t>
            </w:r>
          </w:p>
          <w:p w:rsidR="00A15450" w:rsidRPr="00CB2348" w:rsidRDefault="00A15450" w:rsidP="00E63288">
            <w:pPr>
              <w:rPr>
                <w:b/>
              </w:rPr>
            </w:pP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:rsidR="00A15450" w:rsidRPr="00CB2348" w:rsidRDefault="00A15450" w:rsidP="00E63288">
            <w:pPr>
              <w:pStyle w:val="Default"/>
              <w:rPr>
                <w:b/>
              </w:rPr>
            </w:pP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A15450" w:rsidRPr="00CB2348" w:rsidRDefault="00A15450" w:rsidP="00E63288">
            <w:pPr>
              <w:pStyle w:val="Default"/>
              <w:rPr>
                <w:b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5450" w:rsidRDefault="00A15450" w:rsidP="00E63288">
            <w:pPr>
              <w:pStyle w:val="Default"/>
              <w:rPr>
                <w:b/>
                <w:sz w:val="23"/>
                <w:szCs w:val="23"/>
              </w:rPr>
            </w:pPr>
            <w:r w:rsidRPr="00CB2348">
              <w:rPr>
                <w:b/>
              </w:rPr>
              <w:t>7.</w:t>
            </w:r>
            <w:r>
              <w:rPr>
                <w:b/>
              </w:rPr>
              <w:t>Закаливающе</w:t>
            </w:r>
            <w:r w:rsidRPr="00CB2348">
              <w:rPr>
                <w:b/>
              </w:rPr>
              <w:t xml:space="preserve">е </w:t>
            </w:r>
            <w:r>
              <w:rPr>
                <w:b/>
              </w:rPr>
              <w:t xml:space="preserve">мероприятие </w:t>
            </w:r>
            <w:r>
              <w:rPr>
                <w:b/>
                <w:sz w:val="23"/>
                <w:szCs w:val="23"/>
              </w:rPr>
              <w:t xml:space="preserve">в группах – </w:t>
            </w:r>
            <w:proofErr w:type="gramStart"/>
            <w:r>
              <w:rPr>
                <w:b/>
                <w:sz w:val="23"/>
                <w:szCs w:val="23"/>
              </w:rPr>
              <w:t>старшей</w:t>
            </w:r>
            <w:proofErr w:type="gramEnd"/>
            <w:r>
              <w:rPr>
                <w:b/>
                <w:sz w:val="23"/>
                <w:szCs w:val="23"/>
              </w:rPr>
              <w:t xml:space="preserve"> и </w:t>
            </w:r>
          </w:p>
          <w:p w:rsidR="00A15450" w:rsidRPr="00722122" w:rsidRDefault="00A15450" w:rsidP="00E63288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sz w:val="23"/>
                <w:szCs w:val="23"/>
              </w:rPr>
              <w:t>подготовительной</w:t>
            </w:r>
            <w:proofErr w:type="gramEnd"/>
            <w:r>
              <w:rPr>
                <w:b/>
                <w:sz w:val="23"/>
                <w:szCs w:val="23"/>
              </w:rPr>
              <w:t>:</w:t>
            </w:r>
            <w:r w:rsidRPr="00241D42">
              <w:rPr>
                <w:b/>
                <w:sz w:val="23"/>
                <w:szCs w:val="23"/>
              </w:rPr>
              <w:t xml:space="preserve"> </w:t>
            </w:r>
            <w:r w:rsidR="005E6D6E" w:rsidRPr="005E6D6E">
              <w:rPr>
                <w:sz w:val="23"/>
                <w:szCs w:val="23"/>
              </w:rPr>
              <w:t>: пионербол</w:t>
            </w:r>
          </w:p>
        </w:tc>
      </w:tr>
    </w:tbl>
    <w:p w:rsidR="00A15450" w:rsidRDefault="00A15450" w:rsidP="00A15450"/>
    <w:p w:rsidR="003C5331" w:rsidRPr="008004BC" w:rsidRDefault="003C5331" w:rsidP="003C53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4BC">
        <w:rPr>
          <w:rFonts w:ascii="Times New Roman" w:hAnsi="Times New Roman" w:cs="Times New Roman"/>
          <w:b/>
          <w:sz w:val="28"/>
          <w:szCs w:val="28"/>
        </w:rPr>
        <w:t>Мини–проект «Воздушные путешествия»</w:t>
      </w:r>
    </w:p>
    <w:tbl>
      <w:tblPr>
        <w:tblStyle w:val="a3"/>
        <w:tblW w:w="16160" w:type="dxa"/>
        <w:tblInd w:w="-601" w:type="dxa"/>
        <w:tblLook w:val="04A0"/>
      </w:tblPr>
      <w:tblGrid>
        <w:gridCol w:w="2954"/>
        <w:gridCol w:w="3138"/>
        <w:gridCol w:w="3270"/>
        <w:gridCol w:w="3398"/>
        <w:gridCol w:w="6"/>
        <w:gridCol w:w="3394"/>
      </w:tblGrid>
      <w:tr w:rsidR="003C5331" w:rsidRPr="00302594" w:rsidTr="00606D95">
        <w:tc>
          <w:tcPr>
            <w:tcW w:w="16160" w:type="dxa"/>
            <w:gridSpan w:val="6"/>
          </w:tcPr>
          <w:p w:rsidR="003C5331" w:rsidRPr="00302594" w:rsidRDefault="003C5331" w:rsidP="0060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Август дни недели</w:t>
            </w:r>
          </w:p>
        </w:tc>
      </w:tr>
      <w:tr w:rsidR="003C5331" w:rsidRPr="00302594" w:rsidTr="00606D95">
        <w:tc>
          <w:tcPr>
            <w:tcW w:w="2954" w:type="dxa"/>
          </w:tcPr>
          <w:p w:rsidR="003C5331" w:rsidRPr="00302594" w:rsidRDefault="003C5331" w:rsidP="0060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138" w:type="dxa"/>
          </w:tcPr>
          <w:p w:rsidR="003C5331" w:rsidRPr="00302594" w:rsidRDefault="003C5331" w:rsidP="0060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270" w:type="dxa"/>
          </w:tcPr>
          <w:p w:rsidR="003C5331" w:rsidRPr="00302594" w:rsidRDefault="003C5331" w:rsidP="0060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398" w:type="dxa"/>
          </w:tcPr>
          <w:p w:rsidR="003C5331" w:rsidRPr="00302594" w:rsidRDefault="003C5331" w:rsidP="0060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400" w:type="dxa"/>
            <w:gridSpan w:val="2"/>
          </w:tcPr>
          <w:p w:rsidR="003C5331" w:rsidRPr="00302594" w:rsidRDefault="003C5331" w:rsidP="0060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C5331" w:rsidRPr="00302594" w:rsidTr="00606D95">
        <w:trPr>
          <w:trHeight w:val="855"/>
        </w:trPr>
        <w:tc>
          <w:tcPr>
            <w:tcW w:w="2954" w:type="dxa"/>
            <w:tcBorders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138" w:type="dxa"/>
            <w:tcBorders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400" w:type="dxa"/>
            <w:gridSpan w:val="2"/>
            <w:tcBorders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</w:tr>
      <w:tr w:rsidR="003C5331" w:rsidRPr="00302594" w:rsidTr="00606D95">
        <w:trPr>
          <w:trHeight w:val="578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2.Занятие в 1 младшей группе: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0342">
              <w:rPr>
                <w:rFonts w:ascii="Times New Roman" w:hAnsi="Times New Roman" w:cs="Times New Roman"/>
                <w:sz w:val="24"/>
                <w:szCs w:val="24"/>
              </w:rPr>
              <w:t>«В гости к солнышку»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2.Занятие во 2 младшей группе: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0342">
              <w:rPr>
                <w:rFonts w:ascii="Times New Roman" w:hAnsi="Times New Roman" w:cs="Times New Roman"/>
                <w:sz w:val="24"/>
                <w:szCs w:val="24"/>
              </w:rPr>
              <w:t>«Необычное путешествие на воздушном шарике»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2.Занятие в средней группе:</w:t>
            </w:r>
          </w:p>
          <w:p w:rsidR="003C5331" w:rsidRPr="00940342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342">
              <w:rPr>
                <w:rFonts w:ascii="Times New Roman" w:hAnsi="Times New Roman" w:cs="Times New Roman"/>
                <w:sz w:val="24"/>
                <w:szCs w:val="24"/>
              </w:rPr>
              <w:t>«Воздушные путешествия»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2.Занятие в старшей группе:</w:t>
            </w:r>
          </w:p>
          <w:p w:rsidR="003C5331" w:rsidRPr="00940342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342">
              <w:rPr>
                <w:rFonts w:ascii="Times New Roman" w:hAnsi="Times New Roman" w:cs="Times New Roman"/>
                <w:sz w:val="24"/>
                <w:szCs w:val="24"/>
              </w:rPr>
              <w:t>«Путешествие на планету воздушных мешков»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2.Занятие в подготовительной группе: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784E">
              <w:rPr>
                <w:rFonts w:ascii="Times New Roman" w:hAnsi="Times New Roman" w:cs="Times New Roman"/>
                <w:sz w:val="24"/>
                <w:szCs w:val="24"/>
              </w:rPr>
              <w:t>«Веселое путешествие»</w:t>
            </w:r>
          </w:p>
        </w:tc>
      </w:tr>
      <w:tr w:rsidR="003C5331" w:rsidRPr="00302594" w:rsidTr="00606D95">
        <w:trPr>
          <w:trHeight w:val="137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3. Подвижные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дворовые </w:t>
            </w:r>
          </w:p>
          <w:p w:rsidR="003C5331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игры в группах – раннего возраста и  1 младшей: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784E">
              <w:rPr>
                <w:rFonts w:ascii="Times New Roman" w:hAnsi="Times New Roman" w:cs="Times New Roman"/>
                <w:sz w:val="24"/>
                <w:szCs w:val="24"/>
              </w:rPr>
              <w:t>«Тучка и солнышко»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5331" w:rsidRPr="007A784E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4E">
              <w:rPr>
                <w:rFonts w:ascii="Times New Roman" w:hAnsi="Times New Roman" w:cs="Times New Roman"/>
                <w:sz w:val="24"/>
                <w:szCs w:val="24"/>
              </w:rPr>
              <w:t xml:space="preserve"> « Путешествие в лес»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3. Подвижные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дворовые 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игры в группах - 2 младшей и  средней: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«Хоровод», «Пузырь»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3. Подвижные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дворовые </w:t>
            </w:r>
          </w:p>
          <w:p w:rsidR="003C5331" w:rsidRPr="00A20682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в группах – старшей и подготовительной: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0682">
              <w:rPr>
                <w:rFonts w:ascii="Times New Roman" w:hAnsi="Times New Roman" w:cs="Times New Roman"/>
                <w:sz w:val="24"/>
                <w:szCs w:val="24"/>
              </w:rPr>
              <w:t>«Цепи кованные», «</w:t>
            </w:r>
            <w:proofErr w:type="spellStart"/>
            <w:r w:rsidRPr="00A20682">
              <w:rPr>
                <w:rFonts w:ascii="Times New Roman" w:hAnsi="Times New Roman" w:cs="Times New Roman"/>
                <w:sz w:val="24"/>
                <w:szCs w:val="24"/>
              </w:rPr>
              <w:t>Бегемотики</w:t>
            </w:r>
            <w:proofErr w:type="spellEnd"/>
            <w:r w:rsidRPr="00A20682">
              <w:rPr>
                <w:rFonts w:ascii="Times New Roman" w:hAnsi="Times New Roman" w:cs="Times New Roman"/>
                <w:sz w:val="24"/>
                <w:szCs w:val="24"/>
              </w:rPr>
              <w:t xml:space="preserve"> бежали»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31" w:rsidRPr="00302594" w:rsidTr="00606D95">
        <w:trPr>
          <w:trHeight w:val="756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>4. Упражнение на развитие мелкой моторики в группах - 2 младшей и средней:</w:t>
            </w:r>
            <w:r>
              <w:rPr>
                <w:b/>
              </w:rPr>
              <w:t xml:space="preserve"> </w:t>
            </w:r>
            <w:r w:rsidRPr="00A20682">
              <w:t>«Ежик потерял колючки»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4. Упражнение на развитие мелкой моторики в группах – старшей и </w:t>
            </w:r>
          </w:p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подготовительной: </w:t>
            </w:r>
            <w:r w:rsidRPr="00A20682">
              <w:t>«Нанизывание»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C5331" w:rsidRPr="00302594" w:rsidRDefault="003C5331" w:rsidP="00606D95">
            <w:pPr>
              <w:pStyle w:val="Default"/>
              <w:rPr>
                <w:b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4. Упражнение на развитие мелкой моторики в группах раннего возраста и  1 младшей: </w:t>
            </w:r>
            <w:r w:rsidRPr="00A20682">
              <w:t>«Рукавичка»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</w:p>
        </w:tc>
      </w:tr>
      <w:tr w:rsidR="003C5331" w:rsidRPr="00302594" w:rsidTr="00606D95">
        <w:trPr>
          <w:trHeight w:val="1071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5.Элементы видов 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спорта, </w:t>
            </w:r>
            <w:proofErr w:type="gramStart"/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</w:t>
            </w:r>
            <w:proofErr w:type="gramEnd"/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в </w:t>
            </w:r>
            <w:proofErr w:type="gramStart"/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старшей</w:t>
            </w:r>
            <w:proofErr w:type="gramEnd"/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группе: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с воланом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5.Элементы видов спорта, спортивные упражнения в средней группе: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с воланом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5.Элементы видов спорта, 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 </w:t>
            </w:r>
            <w:proofErr w:type="gramStart"/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подготовительной группе: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с воланом</w:t>
            </w:r>
          </w:p>
        </w:tc>
      </w:tr>
      <w:tr w:rsidR="003C5331" w:rsidRPr="00302594" w:rsidTr="00606D95">
        <w:trPr>
          <w:trHeight w:val="1195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>6.Гимнастика пробуждения подготовительная группа</w:t>
            </w:r>
            <w:r w:rsidRPr="00A20682">
              <w:t>: «Ветерок»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6.Гимнастика пробуждения 1 младшая группа: </w:t>
            </w:r>
            <w:r w:rsidRPr="00A20682">
              <w:t>«Солнышко»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color w:val="FF0000"/>
              </w:rPr>
            </w:pPr>
            <w:r w:rsidRPr="00302594">
              <w:rPr>
                <w:b/>
              </w:rPr>
              <w:t xml:space="preserve">6.Гимнастика пробуждения 2 младшая группа: </w:t>
            </w:r>
          </w:p>
          <w:p w:rsidR="003C5331" w:rsidRPr="004D2B28" w:rsidRDefault="003C5331" w:rsidP="00606D95">
            <w:pPr>
              <w:pStyle w:val="Default"/>
              <w:rPr>
                <w:color w:val="000000" w:themeColor="text1"/>
              </w:rPr>
            </w:pPr>
            <w:r w:rsidRPr="004D2B28">
              <w:rPr>
                <w:color w:val="000000" w:themeColor="text1"/>
              </w:rPr>
              <w:t>«Веселый зоопарк»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color w:val="FF0000"/>
              </w:rPr>
            </w:pPr>
            <w:r w:rsidRPr="00302594">
              <w:rPr>
                <w:b/>
              </w:rPr>
              <w:t xml:space="preserve">6.Гимнастика пробуждения средняя  группа: </w:t>
            </w:r>
          </w:p>
          <w:p w:rsidR="003C5331" w:rsidRPr="004D2B28" w:rsidRDefault="003C5331" w:rsidP="00606D95">
            <w:pPr>
              <w:pStyle w:val="Default"/>
              <w:rPr>
                <w:color w:val="000000" w:themeColor="text1"/>
              </w:rPr>
            </w:pPr>
            <w:r w:rsidRPr="004D2B28">
              <w:rPr>
                <w:color w:val="000000" w:themeColor="text1"/>
              </w:rPr>
              <w:t>«Приключения с гномом»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color w:val="FF0000"/>
              </w:rPr>
            </w:pPr>
            <w:r w:rsidRPr="00302594">
              <w:rPr>
                <w:b/>
              </w:rPr>
              <w:t xml:space="preserve">6.Гимнастика пробуждения старшая группа: </w:t>
            </w:r>
          </w:p>
          <w:p w:rsidR="003C5331" w:rsidRPr="004D2B28" w:rsidRDefault="003C5331" w:rsidP="00606D95">
            <w:pPr>
              <w:pStyle w:val="Default"/>
              <w:rPr>
                <w:color w:val="000000" w:themeColor="text1"/>
              </w:rPr>
            </w:pPr>
            <w:r w:rsidRPr="004D2B28">
              <w:rPr>
                <w:color w:val="000000" w:themeColor="text1"/>
              </w:rPr>
              <w:t>«Птицы»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331" w:rsidRPr="00302594" w:rsidTr="00606D95">
        <w:trPr>
          <w:trHeight w:val="1082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7.Закаливающее мероприятие в группах раннего возраста и  1 младшей: </w:t>
            </w:r>
            <w:r w:rsidRPr="004D2B28">
              <w:rPr>
                <w:color w:val="000000" w:themeColor="text1"/>
              </w:rPr>
              <w:t>воздушные ванны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</w:pPr>
            <w:r w:rsidRPr="00302594">
              <w:rPr>
                <w:b/>
              </w:rPr>
              <w:t xml:space="preserve">7.Закаливающее мероприятие в группах - 2 младшей и средней: </w:t>
            </w:r>
          </w:p>
          <w:p w:rsidR="003C5331" w:rsidRPr="004D2B28" w:rsidRDefault="003C5331" w:rsidP="00606D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воздушные ванны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7.Закаливающее мероприятие в группах – </w:t>
            </w:r>
            <w:proofErr w:type="gramStart"/>
            <w:r w:rsidRPr="00302594">
              <w:rPr>
                <w:b/>
              </w:rPr>
              <w:t>старшей</w:t>
            </w:r>
            <w:proofErr w:type="gramEnd"/>
            <w:r w:rsidRPr="00302594">
              <w:rPr>
                <w:b/>
              </w:rPr>
              <w:t xml:space="preserve"> и </w:t>
            </w:r>
          </w:p>
          <w:p w:rsidR="003C5331" w:rsidRPr="00302594" w:rsidRDefault="003C5331" w:rsidP="00606D95">
            <w:pPr>
              <w:pStyle w:val="Default"/>
            </w:pPr>
            <w:proofErr w:type="gramStart"/>
            <w:r w:rsidRPr="00302594">
              <w:rPr>
                <w:b/>
              </w:rPr>
              <w:t xml:space="preserve">подготовительной: </w:t>
            </w:r>
            <w:r w:rsidRPr="004D2B28">
              <w:t>воздушные ванны</w:t>
            </w:r>
            <w:proofErr w:type="gramEnd"/>
          </w:p>
        </w:tc>
      </w:tr>
      <w:tr w:rsidR="003C5331" w:rsidRPr="00302594" w:rsidTr="00606D95">
        <w:trPr>
          <w:trHeight w:val="557"/>
        </w:trPr>
        <w:tc>
          <w:tcPr>
            <w:tcW w:w="2954" w:type="dxa"/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8" w:type="dxa"/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0" w:type="dxa"/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9.Спортивный досуг в группах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раннего возраста и 1 младшей: </w:t>
            </w:r>
            <w:r w:rsidRPr="004D2B28">
              <w:rPr>
                <w:rFonts w:ascii="Times New Roman" w:hAnsi="Times New Roman" w:cs="Times New Roman"/>
                <w:sz w:val="24"/>
                <w:szCs w:val="24"/>
              </w:rPr>
              <w:t>«Путешествие на воздушном шаре»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  <w:gridSpan w:val="2"/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5331" w:rsidRDefault="003C5331" w:rsidP="003C5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331" w:rsidRPr="008004BC" w:rsidRDefault="003C5331" w:rsidP="003C53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4BC">
        <w:rPr>
          <w:rFonts w:ascii="Times New Roman" w:hAnsi="Times New Roman" w:cs="Times New Roman"/>
          <w:b/>
          <w:sz w:val="28"/>
          <w:szCs w:val="28"/>
        </w:rPr>
        <w:t>Мини–проект «С праздником, любимый город»</w:t>
      </w:r>
    </w:p>
    <w:tbl>
      <w:tblPr>
        <w:tblStyle w:val="a3"/>
        <w:tblW w:w="16160" w:type="dxa"/>
        <w:tblInd w:w="-601" w:type="dxa"/>
        <w:tblLook w:val="04A0"/>
      </w:tblPr>
      <w:tblGrid>
        <w:gridCol w:w="2954"/>
        <w:gridCol w:w="3138"/>
        <w:gridCol w:w="3270"/>
        <w:gridCol w:w="3398"/>
        <w:gridCol w:w="6"/>
        <w:gridCol w:w="3394"/>
      </w:tblGrid>
      <w:tr w:rsidR="003C5331" w:rsidRPr="00302594" w:rsidTr="00606D95">
        <w:tc>
          <w:tcPr>
            <w:tcW w:w="16160" w:type="dxa"/>
            <w:gridSpan w:val="6"/>
          </w:tcPr>
          <w:p w:rsidR="003C5331" w:rsidRPr="00302594" w:rsidRDefault="003C5331" w:rsidP="0060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Август дни недели</w:t>
            </w:r>
          </w:p>
        </w:tc>
      </w:tr>
      <w:tr w:rsidR="003C5331" w:rsidRPr="00302594" w:rsidTr="00606D95">
        <w:tc>
          <w:tcPr>
            <w:tcW w:w="2954" w:type="dxa"/>
          </w:tcPr>
          <w:p w:rsidR="003C5331" w:rsidRPr="00302594" w:rsidRDefault="003C5331" w:rsidP="0060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138" w:type="dxa"/>
          </w:tcPr>
          <w:p w:rsidR="003C5331" w:rsidRPr="00302594" w:rsidRDefault="003C5331" w:rsidP="0060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270" w:type="dxa"/>
          </w:tcPr>
          <w:p w:rsidR="003C5331" w:rsidRPr="00302594" w:rsidRDefault="003C5331" w:rsidP="0060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398" w:type="dxa"/>
          </w:tcPr>
          <w:p w:rsidR="003C5331" w:rsidRPr="00302594" w:rsidRDefault="003C5331" w:rsidP="0060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400" w:type="dxa"/>
            <w:gridSpan w:val="2"/>
          </w:tcPr>
          <w:p w:rsidR="003C5331" w:rsidRPr="00302594" w:rsidRDefault="003C5331" w:rsidP="0060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C5331" w:rsidRPr="00302594" w:rsidTr="00606D95">
        <w:trPr>
          <w:trHeight w:val="855"/>
        </w:trPr>
        <w:tc>
          <w:tcPr>
            <w:tcW w:w="2954" w:type="dxa"/>
            <w:tcBorders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138" w:type="dxa"/>
            <w:tcBorders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400" w:type="dxa"/>
            <w:gridSpan w:val="2"/>
            <w:tcBorders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</w:tr>
      <w:tr w:rsidR="003C5331" w:rsidRPr="00302594" w:rsidTr="00606D95">
        <w:trPr>
          <w:trHeight w:val="578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2.Занятие в 1 младшей группе: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2B28">
              <w:rPr>
                <w:rFonts w:ascii="Times New Roman" w:hAnsi="Times New Roman" w:cs="Times New Roman"/>
                <w:sz w:val="24"/>
                <w:szCs w:val="24"/>
              </w:rPr>
              <w:t>«Мой город»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2.Занятие во 2 младшей группе: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2B28">
              <w:rPr>
                <w:rFonts w:ascii="Times New Roman" w:hAnsi="Times New Roman" w:cs="Times New Roman"/>
                <w:sz w:val="24"/>
                <w:szCs w:val="24"/>
              </w:rPr>
              <w:t>«Наш любимый город»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2.Занятие в средней группе:</w:t>
            </w:r>
          </w:p>
          <w:p w:rsidR="003C5331" w:rsidRPr="004D2B28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28">
              <w:rPr>
                <w:rFonts w:ascii="Times New Roman" w:hAnsi="Times New Roman" w:cs="Times New Roman"/>
                <w:sz w:val="24"/>
                <w:szCs w:val="24"/>
              </w:rPr>
              <w:t>«С днем рождения любимый город»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2.Занятие в старшей группе:</w:t>
            </w:r>
          </w:p>
          <w:p w:rsidR="003C5331" w:rsidRPr="004D2B28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28">
              <w:rPr>
                <w:rFonts w:ascii="Times New Roman" w:hAnsi="Times New Roman" w:cs="Times New Roman"/>
                <w:sz w:val="24"/>
                <w:szCs w:val="24"/>
              </w:rPr>
              <w:t>«Наш любимый город и его улицы»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2.Занятие в подготовительной группе: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442B">
              <w:rPr>
                <w:rFonts w:ascii="Times New Roman" w:hAnsi="Times New Roman" w:cs="Times New Roman"/>
                <w:sz w:val="24"/>
                <w:szCs w:val="24"/>
              </w:rPr>
              <w:t>«Мой любимый город»</w:t>
            </w:r>
          </w:p>
        </w:tc>
      </w:tr>
      <w:tr w:rsidR="003C5331" w:rsidRPr="00302594" w:rsidTr="00606D95">
        <w:trPr>
          <w:trHeight w:val="137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3. Подвижные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игры в группах – раннего возраста и  1 младшей: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442B">
              <w:rPr>
                <w:rFonts w:ascii="Times New Roman" w:hAnsi="Times New Roman" w:cs="Times New Roman"/>
                <w:sz w:val="24"/>
                <w:szCs w:val="24"/>
              </w:rPr>
              <w:t>«По ровненькой дорожке», «Хоровод»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3. Подвижные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игры в группах - 2 младшей и  средней: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«Гуси»,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Летает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летает»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3. Подвижные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игры в группах – старшей и подготовительной: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442B">
              <w:rPr>
                <w:rFonts w:ascii="Times New Roman" w:hAnsi="Times New Roman" w:cs="Times New Roman"/>
                <w:sz w:val="24"/>
                <w:szCs w:val="24"/>
              </w:rPr>
              <w:t>«Бубенцы», «В ногу»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31" w:rsidRPr="00302594" w:rsidTr="00606D95">
        <w:trPr>
          <w:trHeight w:val="756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4. </w:t>
            </w:r>
            <w:proofErr w:type="gramStart"/>
            <w:r w:rsidRPr="00302594">
              <w:rPr>
                <w:b/>
              </w:rPr>
              <w:t>Ритмические движения</w:t>
            </w:r>
            <w:proofErr w:type="gramEnd"/>
            <w:r w:rsidRPr="00302594">
              <w:rPr>
                <w:b/>
              </w:rPr>
              <w:t xml:space="preserve"> в группах - 2 младшей и средней:</w:t>
            </w:r>
            <w:r>
              <w:rPr>
                <w:b/>
              </w:rPr>
              <w:t xml:space="preserve"> </w:t>
            </w:r>
            <w:r w:rsidRPr="00F8442B">
              <w:t>«Кто там», «Лисички»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4. Ритмические движения в группах – </w:t>
            </w:r>
            <w:proofErr w:type="gramStart"/>
            <w:r w:rsidRPr="00302594">
              <w:rPr>
                <w:b/>
              </w:rPr>
              <w:t>старшей</w:t>
            </w:r>
            <w:proofErr w:type="gramEnd"/>
            <w:r w:rsidRPr="00302594">
              <w:rPr>
                <w:b/>
              </w:rPr>
              <w:t xml:space="preserve"> и </w:t>
            </w:r>
          </w:p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подготовительной: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C5331" w:rsidRPr="00302594" w:rsidRDefault="003C5331" w:rsidP="00606D95">
            <w:pPr>
              <w:pStyle w:val="Default"/>
              <w:rPr>
                <w:b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4. </w:t>
            </w:r>
            <w:proofErr w:type="gramStart"/>
            <w:r w:rsidRPr="00302594">
              <w:rPr>
                <w:b/>
              </w:rPr>
              <w:t>Ритмические движения</w:t>
            </w:r>
            <w:proofErr w:type="gramEnd"/>
            <w:r w:rsidRPr="00302594">
              <w:rPr>
                <w:b/>
              </w:rPr>
              <w:t xml:space="preserve"> в группах раннего возраста и  1 младшей: </w:t>
            </w:r>
            <w:r w:rsidRPr="00F8442B">
              <w:t>«Птички», «Шагом марш»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</w:p>
        </w:tc>
      </w:tr>
      <w:tr w:rsidR="003C5331" w:rsidRPr="00302594" w:rsidTr="00606D95">
        <w:trPr>
          <w:trHeight w:val="1071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5.Элементы видов 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спорта, </w:t>
            </w:r>
            <w:proofErr w:type="gramStart"/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</w:t>
            </w:r>
            <w:proofErr w:type="gramEnd"/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в </w:t>
            </w:r>
            <w:proofErr w:type="gramStart"/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старшей</w:t>
            </w:r>
            <w:proofErr w:type="gramEnd"/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группе: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 с бегом «Третий лишний», «Мы веселые ребята»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5.Элементы видов спорта, спортивные упражнения в средней группе: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 с бегом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«Мышеловка»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5.Элементы видов спорта, 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 </w:t>
            </w:r>
            <w:proofErr w:type="gramStart"/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подготовительной группе: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бегом «Уголки», «Парный бег»</w:t>
            </w:r>
          </w:p>
        </w:tc>
      </w:tr>
      <w:tr w:rsidR="003C5331" w:rsidRPr="00302594" w:rsidTr="00606D95">
        <w:trPr>
          <w:trHeight w:val="1195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6.Гимнастика пробуждения подготовительная группа: </w:t>
            </w:r>
            <w:r w:rsidRPr="00D64F0B">
              <w:t>«Лесные приключения»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6.Гимнастика пробуждения 1 младшая группа: </w:t>
            </w:r>
            <w:r w:rsidRPr="00D64F0B">
              <w:t>«Киски просыпаются»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color w:val="FF0000"/>
              </w:rPr>
            </w:pPr>
            <w:r w:rsidRPr="00302594">
              <w:rPr>
                <w:b/>
              </w:rPr>
              <w:t xml:space="preserve">6.Гимнастика пробуждения 2 младшая группа: </w:t>
            </w:r>
          </w:p>
          <w:p w:rsidR="003C5331" w:rsidRPr="00D64F0B" w:rsidRDefault="003C5331" w:rsidP="00606D95">
            <w:pPr>
              <w:pStyle w:val="Default"/>
              <w:rPr>
                <w:color w:val="000000" w:themeColor="text1"/>
              </w:rPr>
            </w:pPr>
            <w:r w:rsidRPr="00D64F0B">
              <w:rPr>
                <w:color w:val="000000" w:themeColor="text1"/>
              </w:rPr>
              <w:t>«Мы проснулись»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color w:val="FF0000"/>
              </w:rPr>
            </w:pPr>
            <w:r w:rsidRPr="00302594">
              <w:rPr>
                <w:b/>
              </w:rPr>
              <w:t xml:space="preserve">6.Гимнастика пробуждения средняя  группа: </w:t>
            </w:r>
          </w:p>
          <w:p w:rsidR="003C5331" w:rsidRPr="00D64F0B" w:rsidRDefault="003C5331" w:rsidP="00606D95">
            <w:pPr>
              <w:pStyle w:val="Default"/>
              <w:rPr>
                <w:color w:val="000000" w:themeColor="text1"/>
              </w:rPr>
            </w:pPr>
            <w:r w:rsidRPr="00D64F0B">
              <w:rPr>
                <w:color w:val="000000" w:themeColor="text1"/>
              </w:rPr>
              <w:t>«Пробуждение солнышка»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color w:val="FF0000"/>
              </w:rPr>
            </w:pPr>
            <w:r w:rsidRPr="00302594">
              <w:rPr>
                <w:b/>
              </w:rPr>
              <w:t xml:space="preserve">6.Гимнастика пробуждения старшая группа: </w:t>
            </w:r>
          </w:p>
          <w:p w:rsidR="003C5331" w:rsidRPr="00D64F0B" w:rsidRDefault="003C5331" w:rsidP="00606D95">
            <w:pPr>
              <w:pStyle w:val="Default"/>
              <w:tabs>
                <w:tab w:val="center" w:pos="1592"/>
              </w:tabs>
              <w:rPr>
                <w:color w:val="000000" w:themeColor="text1"/>
              </w:rPr>
            </w:pPr>
            <w:r w:rsidRPr="00D64F0B">
              <w:rPr>
                <w:color w:val="000000" w:themeColor="text1"/>
              </w:rPr>
              <w:t>«Зайцы»</w:t>
            </w:r>
            <w:r w:rsidRPr="00D64F0B">
              <w:rPr>
                <w:color w:val="000000" w:themeColor="text1"/>
              </w:rPr>
              <w:tab/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331" w:rsidRPr="00302594" w:rsidTr="00606D95">
        <w:trPr>
          <w:trHeight w:val="1082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7.Закаливающее мероприятие в группах раннего возраста и  1 младшей: </w:t>
            </w:r>
            <w:r w:rsidRPr="00D64F0B">
              <w:t>обливание ног</w:t>
            </w:r>
            <w:r>
              <w:t xml:space="preserve"> прохладной водой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</w:pPr>
            <w:r w:rsidRPr="00302594">
              <w:rPr>
                <w:b/>
              </w:rPr>
              <w:t xml:space="preserve">7.Закаливающее мероприятие в группах - 2 младшей и средней: </w:t>
            </w:r>
          </w:p>
          <w:p w:rsidR="003C5331" w:rsidRPr="00D64F0B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F0B">
              <w:rPr>
                <w:rFonts w:ascii="Times New Roman" w:hAnsi="Times New Roman" w:cs="Times New Roman"/>
                <w:sz w:val="24"/>
                <w:szCs w:val="24"/>
              </w:rPr>
              <w:t>обливание ног прохладной водой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7.Закаливающее мероприятие в группах – </w:t>
            </w:r>
            <w:proofErr w:type="gramStart"/>
            <w:r w:rsidRPr="00302594">
              <w:rPr>
                <w:b/>
              </w:rPr>
              <w:t>старшей</w:t>
            </w:r>
            <w:proofErr w:type="gramEnd"/>
            <w:r w:rsidRPr="00302594">
              <w:rPr>
                <w:b/>
              </w:rPr>
              <w:t xml:space="preserve"> и </w:t>
            </w:r>
          </w:p>
          <w:p w:rsidR="003C5331" w:rsidRPr="00302594" w:rsidRDefault="003C5331" w:rsidP="00606D95">
            <w:pPr>
              <w:pStyle w:val="Default"/>
            </w:pPr>
            <w:r w:rsidRPr="00302594">
              <w:rPr>
                <w:b/>
              </w:rPr>
              <w:t>подготовительной:</w:t>
            </w:r>
            <w:r w:rsidRPr="00D64F0B">
              <w:t xml:space="preserve"> обливание ног прохладной водой</w:t>
            </w:r>
            <w:r w:rsidRPr="00302594">
              <w:rPr>
                <w:b/>
              </w:rPr>
              <w:t xml:space="preserve"> </w:t>
            </w:r>
          </w:p>
        </w:tc>
      </w:tr>
      <w:tr w:rsidR="003C5331" w:rsidRPr="00302594" w:rsidTr="00606D95">
        <w:trPr>
          <w:trHeight w:val="557"/>
        </w:trPr>
        <w:tc>
          <w:tcPr>
            <w:tcW w:w="2954" w:type="dxa"/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8" w:type="dxa"/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0" w:type="dxa"/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9.Спортивный досуг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группах – 2 младшей и средней: </w:t>
            </w:r>
            <w:r w:rsidRPr="00D64F0B">
              <w:rPr>
                <w:rFonts w:ascii="Times New Roman" w:hAnsi="Times New Roman" w:cs="Times New Roman"/>
                <w:sz w:val="24"/>
                <w:szCs w:val="24"/>
              </w:rPr>
              <w:t>«Путешествие в город здоровья»</w:t>
            </w:r>
          </w:p>
        </w:tc>
        <w:tc>
          <w:tcPr>
            <w:tcW w:w="3400" w:type="dxa"/>
            <w:gridSpan w:val="2"/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5331" w:rsidRPr="00302594" w:rsidRDefault="003C5331" w:rsidP="003C5331">
      <w:pPr>
        <w:rPr>
          <w:rFonts w:ascii="Times New Roman" w:hAnsi="Times New Roman" w:cs="Times New Roman"/>
          <w:sz w:val="24"/>
          <w:szCs w:val="24"/>
        </w:rPr>
      </w:pPr>
    </w:p>
    <w:p w:rsidR="003C5331" w:rsidRPr="008004BC" w:rsidRDefault="003C5331" w:rsidP="003C53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4BC">
        <w:rPr>
          <w:rFonts w:ascii="Times New Roman" w:hAnsi="Times New Roman" w:cs="Times New Roman"/>
          <w:b/>
          <w:sz w:val="28"/>
          <w:szCs w:val="28"/>
        </w:rPr>
        <w:lastRenderedPageBreak/>
        <w:t>Мини–проект «Чудеса на грядках»</w:t>
      </w:r>
    </w:p>
    <w:tbl>
      <w:tblPr>
        <w:tblStyle w:val="a3"/>
        <w:tblW w:w="16160" w:type="dxa"/>
        <w:tblInd w:w="-601" w:type="dxa"/>
        <w:tblLook w:val="04A0"/>
      </w:tblPr>
      <w:tblGrid>
        <w:gridCol w:w="2954"/>
        <w:gridCol w:w="3138"/>
        <w:gridCol w:w="3270"/>
        <w:gridCol w:w="3398"/>
        <w:gridCol w:w="6"/>
        <w:gridCol w:w="3394"/>
      </w:tblGrid>
      <w:tr w:rsidR="003C5331" w:rsidRPr="00302594" w:rsidTr="00606D95">
        <w:tc>
          <w:tcPr>
            <w:tcW w:w="16160" w:type="dxa"/>
            <w:gridSpan w:val="6"/>
          </w:tcPr>
          <w:p w:rsidR="003C5331" w:rsidRPr="00302594" w:rsidRDefault="003C5331" w:rsidP="0060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Август дни недели</w:t>
            </w:r>
          </w:p>
        </w:tc>
      </w:tr>
      <w:tr w:rsidR="003C5331" w:rsidRPr="00302594" w:rsidTr="00606D95">
        <w:tc>
          <w:tcPr>
            <w:tcW w:w="2954" w:type="dxa"/>
          </w:tcPr>
          <w:p w:rsidR="003C5331" w:rsidRPr="00302594" w:rsidRDefault="003C5331" w:rsidP="0060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138" w:type="dxa"/>
          </w:tcPr>
          <w:p w:rsidR="003C5331" w:rsidRPr="00302594" w:rsidRDefault="003C5331" w:rsidP="0060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270" w:type="dxa"/>
          </w:tcPr>
          <w:p w:rsidR="003C5331" w:rsidRPr="00302594" w:rsidRDefault="003C5331" w:rsidP="0060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398" w:type="dxa"/>
          </w:tcPr>
          <w:p w:rsidR="003C5331" w:rsidRPr="00302594" w:rsidRDefault="003C5331" w:rsidP="0060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400" w:type="dxa"/>
            <w:gridSpan w:val="2"/>
          </w:tcPr>
          <w:p w:rsidR="003C5331" w:rsidRPr="00302594" w:rsidRDefault="003C5331" w:rsidP="0060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C5331" w:rsidRPr="00302594" w:rsidTr="00606D95">
        <w:trPr>
          <w:trHeight w:val="855"/>
        </w:trPr>
        <w:tc>
          <w:tcPr>
            <w:tcW w:w="2954" w:type="dxa"/>
            <w:tcBorders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138" w:type="dxa"/>
            <w:tcBorders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400" w:type="dxa"/>
            <w:gridSpan w:val="2"/>
            <w:tcBorders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</w:tr>
      <w:tr w:rsidR="003C5331" w:rsidRPr="00302594" w:rsidTr="00606D95">
        <w:trPr>
          <w:trHeight w:val="578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2.Занятие в 1 младшей группе: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3F3E">
              <w:rPr>
                <w:rFonts w:ascii="Times New Roman" w:hAnsi="Times New Roman" w:cs="Times New Roman"/>
                <w:sz w:val="24"/>
                <w:szCs w:val="24"/>
              </w:rPr>
              <w:t>«Есть у нас огород»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2.Занятие во 2 младшей группе: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3F3E">
              <w:rPr>
                <w:rFonts w:ascii="Times New Roman" w:hAnsi="Times New Roman" w:cs="Times New Roman"/>
                <w:sz w:val="24"/>
                <w:szCs w:val="24"/>
              </w:rPr>
              <w:t>«Чудо-огород»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2.Занятие в средней группе:</w:t>
            </w:r>
          </w:p>
          <w:p w:rsidR="003C5331" w:rsidRPr="001C3F3E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3E">
              <w:rPr>
                <w:rFonts w:ascii="Times New Roman" w:hAnsi="Times New Roman" w:cs="Times New Roman"/>
                <w:sz w:val="24"/>
                <w:szCs w:val="24"/>
              </w:rPr>
              <w:t>«Чудеса с обычной грядки»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2.Занятие в старшей группе:</w:t>
            </w:r>
          </w:p>
          <w:p w:rsidR="003C5331" w:rsidRPr="001C3F3E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3E">
              <w:rPr>
                <w:rFonts w:ascii="Times New Roman" w:hAnsi="Times New Roman" w:cs="Times New Roman"/>
                <w:sz w:val="24"/>
                <w:szCs w:val="24"/>
              </w:rPr>
              <w:t>«Путешествие в огород»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2.Занятие в подготовительной группе: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3F3E">
              <w:rPr>
                <w:rFonts w:ascii="Times New Roman" w:hAnsi="Times New Roman" w:cs="Times New Roman"/>
                <w:sz w:val="24"/>
                <w:szCs w:val="24"/>
              </w:rPr>
              <w:t>«Спортивный огород»</w:t>
            </w:r>
          </w:p>
        </w:tc>
      </w:tr>
      <w:tr w:rsidR="003C5331" w:rsidRPr="00302594" w:rsidTr="00606D95">
        <w:trPr>
          <w:trHeight w:val="137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3. Игры с элементами спорта в группах – раннего возраста и  1 младшей: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3F3E">
              <w:rPr>
                <w:rFonts w:ascii="Times New Roman" w:hAnsi="Times New Roman" w:cs="Times New Roman"/>
                <w:sz w:val="24"/>
                <w:szCs w:val="24"/>
              </w:rPr>
              <w:t>«Зернышко», «Путешествие в огород»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3. Игры с элементами спорта игры в группах - 2 младшей и  средней: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«Горячая картошка», «Ловкие ребята»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3. Игры с элементами спорта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группах – старшей и подготовительной: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722FF">
              <w:rPr>
                <w:rFonts w:ascii="Times New Roman" w:hAnsi="Times New Roman" w:cs="Times New Roman"/>
                <w:sz w:val="24"/>
                <w:szCs w:val="24"/>
              </w:rPr>
              <w:t>«Дорожка препятствий», «Кто выше»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31" w:rsidRPr="00302594" w:rsidTr="00606D95">
        <w:trPr>
          <w:trHeight w:val="756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4. Упражнения на внимание и </w:t>
            </w:r>
          </w:p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>координацию движений в группах - 2 младшей и средней:</w:t>
            </w:r>
            <w:r>
              <w:rPr>
                <w:b/>
              </w:rPr>
              <w:t xml:space="preserve"> </w:t>
            </w:r>
            <w:r w:rsidRPr="002722FF">
              <w:t>«Урожай»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4. Упражнения на внимание и </w:t>
            </w:r>
          </w:p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координацию движений в группах – </w:t>
            </w:r>
            <w:proofErr w:type="gramStart"/>
            <w:r w:rsidRPr="00302594">
              <w:rPr>
                <w:b/>
              </w:rPr>
              <w:t>старшей</w:t>
            </w:r>
            <w:proofErr w:type="gramEnd"/>
            <w:r w:rsidRPr="00302594">
              <w:rPr>
                <w:b/>
              </w:rPr>
              <w:t xml:space="preserve"> и </w:t>
            </w:r>
          </w:p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подготовительной: </w:t>
            </w:r>
            <w:r w:rsidRPr="002722FF">
              <w:t>«Овощи»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C5331" w:rsidRPr="00302594" w:rsidRDefault="003C5331" w:rsidP="00606D95">
            <w:pPr>
              <w:pStyle w:val="Default"/>
              <w:rPr>
                <w:b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4. Упражнения на внимание и координацию движений в группах раннего возраста и  1 младшей: </w:t>
            </w:r>
            <w:r w:rsidRPr="002722FF">
              <w:t>«Капуста»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</w:p>
        </w:tc>
      </w:tr>
      <w:tr w:rsidR="003C5331" w:rsidRPr="00302594" w:rsidTr="00606D95">
        <w:trPr>
          <w:trHeight w:val="1071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5.Элементы видов 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спорта, </w:t>
            </w:r>
            <w:proofErr w:type="gramStart"/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</w:t>
            </w:r>
            <w:proofErr w:type="gramEnd"/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в </w:t>
            </w:r>
            <w:proofErr w:type="gramStart"/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старшей</w:t>
            </w:r>
            <w:proofErr w:type="gramEnd"/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группе: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«Городки»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5.Элементы видов спорта, спортивные упражнения в средней группе: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«Городки»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5.Элементы видов спорта, 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 </w:t>
            </w:r>
            <w:proofErr w:type="gramStart"/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подготовительной группе: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«Городки»</w:t>
            </w:r>
          </w:p>
        </w:tc>
      </w:tr>
      <w:tr w:rsidR="003C5331" w:rsidRPr="00302594" w:rsidTr="00606D95">
        <w:trPr>
          <w:trHeight w:val="1195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6.Гимнастика пробуждения подготовительная группа: </w:t>
            </w:r>
            <w:r w:rsidRPr="00A96A59">
              <w:t>«Эй, ребята просыпайтесь!»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6.Гимнастика пробуждения 1 младшая группа: </w:t>
            </w:r>
            <w:r w:rsidRPr="00A96A59">
              <w:t>«Игра»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color w:val="FF0000"/>
              </w:rPr>
            </w:pPr>
            <w:r w:rsidRPr="00302594">
              <w:rPr>
                <w:b/>
              </w:rPr>
              <w:t xml:space="preserve">6.Гимнастика пробуждения 2 младшая группа: </w:t>
            </w:r>
          </w:p>
          <w:p w:rsidR="003C5331" w:rsidRPr="00A96A59" w:rsidRDefault="003C5331" w:rsidP="00606D95">
            <w:pPr>
              <w:pStyle w:val="Default"/>
              <w:rPr>
                <w:color w:val="000000" w:themeColor="text1"/>
              </w:rPr>
            </w:pPr>
            <w:r w:rsidRPr="00A96A59">
              <w:rPr>
                <w:color w:val="000000" w:themeColor="text1"/>
              </w:rPr>
              <w:t>«Ожившие игрушки»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color w:val="FF0000"/>
              </w:rPr>
            </w:pPr>
            <w:r w:rsidRPr="00302594">
              <w:rPr>
                <w:b/>
              </w:rPr>
              <w:t xml:space="preserve">6.Гимнастика пробуждения средняя  группа: </w:t>
            </w:r>
          </w:p>
          <w:p w:rsidR="003C5331" w:rsidRPr="00A96A59" w:rsidRDefault="003C5331" w:rsidP="00606D95">
            <w:pPr>
              <w:pStyle w:val="Default"/>
              <w:rPr>
                <w:color w:val="000000" w:themeColor="text1"/>
              </w:rPr>
            </w:pPr>
            <w:r w:rsidRPr="00A96A59">
              <w:rPr>
                <w:color w:val="000000" w:themeColor="text1"/>
              </w:rPr>
              <w:t>«Мишки»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color w:val="FF0000"/>
              </w:rPr>
            </w:pPr>
            <w:r w:rsidRPr="00302594">
              <w:rPr>
                <w:b/>
              </w:rPr>
              <w:t xml:space="preserve">6.Гимнастика пробуждения старшая группа: </w:t>
            </w:r>
          </w:p>
          <w:p w:rsidR="003C5331" w:rsidRPr="00A96A59" w:rsidRDefault="003C5331" w:rsidP="00606D95">
            <w:pPr>
              <w:pStyle w:val="Default"/>
              <w:rPr>
                <w:color w:val="000000" w:themeColor="text1"/>
              </w:rPr>
            </w:pPr>
            <w:r w:rsidRPr="00A96A59">
              <w:rPr>
                <w:color w:val="000000" w:themeColor="text1"/>
              </w:rPr>
              <w:t>«Дружные ребята»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331" w:rsidRPr="00302594" w:rsidTr="00606D95">
        <w:trPr>
          <w:trHeight w:val="1082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7.Закаливающее мероприятие в группах раннего возраста и  1 младшей: </w:t>
            </w:r>
            <w:r w:rsidRPr="002722FF">
              <w:t>ходьба босиком по песку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</w:pPr>
            <w:r w:rsidRPr="00302594">
              <w:rPr>
                <w:b/>
              </w:rPr>
              <w:t xml:space="preserve">7.Закаливающее мероприятие в группах - 2 младшей и средней: </w:t>
            </w:r>
          </w:p>
          <w:p w:rsidR="003C5331" w:rsidRPr="00A96A59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59">
              <w:rPr>
                <w:rFonts w:ascii="Times New Roman" w:hAnsi="Times New Roman" w:cs="Times New Roman"/>
                <w:sz w:val="24"/>
                <w:szCs w:val="24"/>
              </w:rPr>
              <w:t>ходьба босиком по песку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7.Закаливающее мероприятие в группах – </w:t>
            </w:r>
            <w:proofErr w:type="gramStart"/>
            <w:r w:rsidRPr="00302594">
              <w:rPr>
                <w:b/>
              </w:rPr>
              <w:t>старшей</w:t>
            </w:r>
            <w:proofErr w:type="gramEnd"/>
            <w:r w:rsidRPr="00302594">
              <w:rPr>
                <w:b/>
              </w:rPr>
              <w:t xml:space="preserve"> и </w:t>
            </w:r>
          </w:p>
          <w:p w:rsidR="003C5331" w:rsidRPr="00302594" w:rsidRDefault="003C5331" w:rsidP="00606D95">
            <w:pPr>
              <w:pStyle w:val="Default"/>
            </w:pPr>
            <w:proofErr w:type="gramStart"/>
            <w:r w:rsidRPr="00302594">
              <w:rPr>
                <w:b/>
              </w:rPr>
              <w:t>подготовительной</w:t>
            </w:r>
            <w:proofErr w:type="gramEnd"/>
            <w:r w:rsidRPr="00302594">
              <w:rPr>
                <w:b/>
              </w:rPr>
              <w:t xml:space="preserve">: </w:t>
            </w:r>
            <w:r w:rsidRPr="002722FF">
              <w:t>ходьба босиком по песку</w:t>
            </w:r>
          </w:p>
        </w:tc>
      </w:tr>
      <w:tr w:rsidR="003C5331" w:rsidRPr="00302594" w:rsidTr="00606D95">
        <w:trPr>
          <w:trHeight w:val="557"/>
        </w:trPr>
        <w:tc>
          <w:tcPr>
            <w:tcW w:w="2954" w:type="dxa"/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8" w:type="dxa"/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0" w:type="dxa"/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9.Спортивный досуг в группах – </w:t>
            </w:r>
            <w:proofErr w:type="gramStart"/>
            <w:r w:rsidRPr="00302594">
              <w:rPr>
                <w:b/>
              </w:rPr>
              <w:t>старшей</w:t>
            </w:r>
            <w:proofErr w:type="gramEnd"/>
            <w:r w:rsidRPr="00302594">
              <w:rPr>
                <w:b/>
              </w:rPr>
              <w:t xml:space="preserve"> и 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одготовительной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96A59">
              <w:rPr>
                <w:rFonts w:ascii="Times New Roman" w:hAnsi="Times New Roman" w:cs="Times New Roman"/>
                <w:sz w:val="24"/>
                <w:szCs w:val="24"/>
              </w:rPr>
              <w:t>«Путешествие в огород»</w:t>
            </w:r>
          </w:p>
        </w:tc>
        <w:tc>
          <w:tcPr>
            <w:tcW w:w="3400" w:type="dxa"/>
            <w:gridSpan w:val="2"/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5331" w:rsidRPr="008004BC" w:rsidRDefault="003C5331" w:rsidP="003C53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4BC">
        <w:rPr>
          <w:rFonts w:ascii="Times New Roman" w:hAnsi="Times New Roman" w:cs="Times New Roman"/>
          <w:b/>
          <w:sz w:val="28"/>
          <w:szCs w:val="28"/>
        </w:rPr>
        <w:lastRenderedPageBreak/>
        <w:t>Мини–проект «Песочные фантазии»</w:t>
      </w:r>
    </w:p>
    <w:tbl>
      <w:tblPr>
        <w:tblStyle w:val="a3"/>
        <w:tblW w:w="16160" w:type="dxa"/>
        <w:tblInd w:w="-601" w:type="dxa"/>
        <w:tblLook w:val="04A0"/>
      </w:tblPr>
      <w:tblGrid>
        <w:gridCol w:w="2954"/>
        <w:gridCol w:w="3138"/>
        <w:gridCol w:w="3270"/>
        <w:gridCol w:w="3398"/>
        <w:gridCol w:w="6"/>
        <w:gridCol w:w="3394"/>
      </w:tblGrid>
      <w:tr w:rsidR="003C5331" w:rsidRPr="00302594" w:rsidTr="00606D95">
        <w:tc>
          <w:tcPr>
            <w:tcW w:w="16160" w:type="dxa"/>
            <w:gridSpan w:val="6"/>
          </w:tcPr>
          <w:p w:rsidR="003C5331" w:rsidRPr="00302594" w:rsidRDefault="003C5331" w:rsidP="0060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Август дни недели</w:t>
            </w:r>
          </w:p>
        </w:tc>
      </w:tr>
      <w:tr w:rsidR="003C5331" w:rsidRPr="00302594" w:rsidTr="00606D95">
        <w:tc>
          <w:tcPr>
            <w:tcW w:w="2954" w:type="dxa"/>
          </w:tcPr>
          <w:p w:rsidR="003C5331" w:rsidRPr="00302594" w:rsidRDefault="003C5331" w:rsidP="0060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138" w:type="dxa"/>
          </w:tcPr>
          <w:p w:rsidR="003C5331" w:rsidRPr="00302594" w:rsidRDefault="003C5331" w:rsidP="0060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270" w:type="dxa"/>
          </w:tcPr>
          <w:p w:rsidR="003C5331" w:rsidRPr="00302594" w:rsidRDefault="003C5331" w:rsidP="0060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398" w:type="dxa"/>
          </w:tcPr>
          <w:p w:rsidR="003C5331" w:rsidRPr="00302594" w:rsidRDefault="003C5331" w:rsidP="0060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400" w:type="dxa"/>
            <w:gridSpan w:val="2"/>
          </w:tcPr>
          <w:p w:rsidR="003C5331" w:rsidRPr="00302594" w:rsidRDefault="003C5331" w:rsidP="0060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C5331" w:rsidRPr="00302594" w:rsidTr="00606D95">
        <w:trPr>
          <w:trHeight w:val="855"/>
        </w:trPr>
        <w:tc>
          <w:tcPr>
            <w:tcW w:w="2954" w:type="dxa"/>
            <w:tcBorders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138" w:type="dxa"/>
            <w:tcBorders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  <w:tc>
          <w:tcPr>
            <w:tcW w:w="3400" w:type="dxa"/>
            <w:gridSpan w:val="2"/>
            <w:tcBorders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</w:p>
        </w:tc>
      </w:tr>
      <w:tr w:rsidR="003C5331" w:rsidRPr="00302594" w:rsidTr="00606D95">
        <w:trPr>
          <w:trHeight w:val="578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2.Занятие в 1 младшей группе: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4066">
              <w:rPr>
                <w:rFonts w:ascii="Times New Roman" w:hAnsi="Times New Roman" w:cs="Times New Roman"/>
                <w:sz w:val="24"/>
                <w:szCs w:val="24"/>
              </w:rPr>
              <w:t>«Песочные фантазии»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2.Занятие во 2 младшей группе: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4066">
              <w:rPr>
                <w:rFonts w:ascii="Times New Roman" w:hAnsi="Times New Roman" w:cs="Times New Roman"/>
                <w:sz w:val="24"/>
                <w:szCs w:val="24"/>
              </w:rPr>
              <w:t>«Волшебный песок»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2.Занятие в средней группе:</w:t>
            </w:r>
          </w:p>
          <w:p w:rsidR="003C5331" w:rsidRPr="000C4066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066">
              <w:rPr>
                <w:rFonts w:ascii="Times New Roman" w:hAnsi="Times New Roman" w:cs="Times New Roman"/>
                <w:sz w:val="24"/>
                <w:szCs w:val="24"/>
              </w:rPr>
              <w:t>«Путешествие на остров»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2.Занятие в старшей группе:</w:t>
            </w:r>
          </w:p>
          <w:p w:rsidR="003C5331" w:rsidRPr="00F8136D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36D">
              <w:rPr>
                <w:rFonts w:ascii="Times New Roman" w:hAnsi="Times New Roman" w:cs="Times New Roman"/>
                <w:sz w:val="24"/>
                <w:szCs w:val="24"/>
              </w:rPr>
              <w:t>«Приключения в Песочной стране»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2.Занятие в подготовительной группе: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136D">
              <w:rPr>
                <w:rFonts w:ascii="Times New Roman" w:hAnsi="Times New Roman" w:cs="Times New Roman"/>
                <w:sz w:val="24"/>
                <w:szCs w:val="24"/>
              </w:rPr>
              <w:t>«Песочная страна»</w:t>
            </w:r>
          </w:p>
        </w:tc>
      </w:tr>
      <w:tr w:rsidR="003C5331" w:rsidRPr="00302594" w:rsidTr="00606D95">
        <w:trPr>
          <w:trHeight w:val="137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3. Подвижные игры с мячом в группах – раннего возраста и  1 младшей: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4066">
              <w:rPr>
                <w:rFonts w:ascii="Times New Roman" w:hAnsi="Times New Roman" w:cs="Times New Roman"/>
                <w:sz w:val="24"/>
                <w:szCs w:val="24"/>
              </w:rPr>
              <w:t>«Догони мяч»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«Мяч в кругу»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0C4066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Подвижные игры с мячом</w:t>
            </w: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группах - 2 младшей и  средней: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4066">
              <w:rPr>
                <w:rFonts w:ascii="Times New Roman" w:hAnsi="Times New Roman" w:cs="Times New Roman"/>
                <w:sz w:val="24"/>
                <w:szCs w:val="24"/>
              </w:rPr>
              <w:t>«Прокати мяч», «Попади в воротца»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3. Подвижные игры с мячом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группах – старшей и подготовительной: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40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C4066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0C4066">
              <w:rPr>
                <w:rFonts w:ascii="Times New Roman" w:hAnsi="Times New Roman" w:cs="Times New Roman"/>
                <w:sz w:val="24"/>
                <w:szCs w:val="24"/>
              </w:rPr>
              <w:t xml:space="preserve"> с мячом», «Вышибалы»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31" w:rsidRPr="00302594" w:rsidTr="00606D95">
        <w:trPr>
          <w:trHeight w:val="756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>4. Упражнения в равновесии в группах - 2 младшей и средней:</w:t>
            </w:r>
            <w:r>
              <w:rPr>
                <w:b/>
              </w:rPr>
              <w:t xml:space="preserve"> </w:t>
            </w:r>
            <w:r w:rsidRPr="000C4066">
              <w:t>«Кружимся-кружимся»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4. Упражнения в равновесии в группах – </w:t>
            </w:r>
            <w:proofErr w:type="gramStart"/>
            <w:r w:rsidRPr="00302594">
              <w:rPr>
                <w:b/>
              </w:rPr>
              <w:t>старшей</w:t>
            </w:r>
            <w:proofErr w:type="gramEnd"/>
            <w:r w:rsidRPr="00302594">
              <w:rPr>
                <w:b/>
              </w:rPr>
              <w:t xml:space="preserve"> и </w:t>
            </w:r>
          </w:p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подготовительной: </w:t>
            </w:r>
            <w:r w:rsidRPr="000C4066">
              <w:t>«На одной ноге постой-ка»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C5331" w:rsidRPr="00302594" w:rsidRDefault="003C5331" w:rsidP="00606D95">
            <w:pPr>
              <w:pStyle w:val="Default"/>
              <w:rPr>
                <w:b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4. Упражнения в равновесии в группах раннего возраста и  1 младшей: </w:t>
            </w:r>
            <w:r w:rsidRPr="000C4066">
              <w:t>«На лошадке»</w:t>
            </w:r>
            <w:r>
              <w:rPr>
                <w:b/>
              </w:rPr>
              <w:t xml:space="preserve">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</w:p>
        </w:tc>
      </w:tr>
      <w:tr w:rsidR="003C5331" w:rsidRPr="00302594" w:rsidTr="00606D95">
        <w:trPr>
          <w:trHeight w:val="1071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5.Элементы видов 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спорта, </w:t>
            </w:r>
            <w:proofErr w:type="gramStart"/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</w:t>
            </w:r>
            <w:proofErr w:type="gramEnd"/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в </w:t>
            </w:r>
            <w:proofErr w:type="gramStart"/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старшей</w:t>
            </w:r>
            <w:proofErr w:type="gramEnd"/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группе: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5.Элементы видов спорта, спортивные упражнения в средней группе: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5.Элементы видов спорта, 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 </w:t>
            </w:r>
            <w:proofErr w:type="gramStart"/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59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подготовительной группе:</w:t>
            </w:r>
            <w:r w:rsidRPr="0030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</w:tr>
      <w:tr w:rsidR="003C5331" w:rsidRPr="00302594" w:rsidTr="00606D95">
        <w:trPr>
          <w:trHeight w:val="1195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>6.Гимнастика пробуждения подготовительная группа</w:t>
            </w:r>
            <w:r w:rsidRPr="00A96A59">
              <w:t>: «Есть игрушки у меня»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6.Гимнастика пробуждения 1 младшая группа: </w:t>
            </w:r>
            <w:r w:rsidRPr="00A96A59">
              <w:t>«Медвежата»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color w:val="FF0000"/>
              </w:rPr>
            </w:pPr>
            <w:r w:rsidRPr="00302594">
              <w:rPr>
                <w:b/>
              </w:rPr>
              <w:t xml:space="preserve">6.Гимнастика пробуждения 2 младшая группа: </w:t>
            </w:r>
          </w:p>
          <w:p w:rsidR="003C5331" w:rsidRPr="00A96A59" w:rsidRDefault="003C5331" w:rsidP="00606D95">
            <w:pPr>
              <w:pStyle w:val="Default"/>
              <w:rPr>
                <w:color w:val="000000" w:themeColor="text1"/>
              </w:rPr>
            </w:pPr>
            <w:r w:rsidRPr="00A96A59">
              <w:rPr>
                <w:color w:val="000000" w:themeColor="text1"/>
              </w:rPr>
              <w:t>«Жуки»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color w:val="FF0000"/>
              </w:rPr>
            </w:pPr>
            <w:r w:rsidRPr="00302594">
              <w:rPr>
                <w:b/>
              </w:rPr>
              <w:t xml:space="preserve">6.Гимнастика пробуждения средняя  группа: </w:t>
            </w:r>
          </w:p>
          <w:p w:rsidR="003C5331" w:rsidRPr="00A96A59" w:rsidRDefault="003C5331" w:rsidP="00606D95">
            <w:pPr>
              <w:pStyle w:val="Default"/>
              <w:rPr>
                <w:color w:val="000000" w:themeColor="text1"/>
              </w:rPr>
            </w:pPr>
            <w:r w:rsidRPr="00A96A59">
              <w:rPr>
                <w:color w:val="000000" w:themeColor="text1"/>
              </w:rPr>
              <w:t>«Лягушки»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color w:val="FF0000"/>
              </w:rPr>
            </w:pPr>
            <w:r w:rsidRPr="00302594">
              <w:rPr>
                <w:b/>
              </w:rPr>
              <w:t xml:space="preserve">6.Гимнастика пробуждения старшая группа: </w:t>
            </w:r>
          </w:p>
          <w:p w:rsidR="003C5331" w:rsidRPr="00A96A59" w:rsidRDefault="003C5331" w:rsidP="00606D95">
            <w:pPr>
              <w:pStyle w:val="Default"/>
              <w:rPr>
                <w:color w:val="000000" w:themeColor="text1"/>
              </w:rPr>
            </w:pPr>
            <w:r w:rsidRPr="00A96A59">
              <w:rPr>
                <w:color w:val="000000" w:themeColor="text1"/>
              </w:rPr>
              <w:t>«Отправляемся мы в путь»</w:t>
            </w:r>
          </w:p>
          <w:p w:rsidR="003C5331" w:rsidRPr="00302594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331" w:rsidRPr="00302594" w:rsidTr="00606D95">
        <w:trPr>
          <w:trHeight w:val="1082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7.Закаливающее мероприятие в группах раннего возраста и  1 младшей: </w:t>
            </w:r>
            <w:r w:rsidRPr="00A96A59">
              <w:rPr>
                <w:color w:val="000000" w:themeColor="text1"/>
              </w:rPr>
              <w:t>солнечные ванны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</w:pPr>
            <w:r w:rsidRPr="00302594">
              <w:rPr>
                <w:b/>
              </w:rPr>
              <w:t xml:space="preserve">7.Закаливающее мероприятие в группах - 2 младшей и средней: </w:t>
            </w:r>
          </w:p>
          <w:p w:rsidR="003C5331" w:rsidRPr="00A96A59" w:rsidRDefault="003C5331" w:rsidP="00606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солнечные ванны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5331" w:rsidRPr="00302594" w:rsidRDefault="003C5331" w:rsidP="00606D95">
            <w:pPr>
              <w:pStyle w:val="Default"/>
              <w:rPr>
                <w:b/>
              </w:rPr>
            </w:pPr>
            <w:r w:rsidRPr="00302594">
              <w:rPr>
                <w:b/>
              </w:rPr>
              <w:t xml:space="preserve">7.Закаливающее мероприятие в группах – </w:t>
            </w:r>
            <w:proofErr w:type="gramStart"/>
            <w:r w:rsidRPr="00302594">
              <w:rPr>
                <w:b/>
              </w:rPr>
              <w:t>старшей</w:t>
            </w:r>
            <w:proofErr w:type="gramEnd"/>
            <w:r w:rsidRPr="00302594">
              <w:rPr>
                <w:b/>
              </w:rPr>
              <w:t xml:space="preserve"> и </w:t>
            </w:r>
          </w:p>
          <w:p w:rsidR="003C5331" w:rsidRPr="00302594" w:rsidRDefault="003C5331" w:rsidP="00606D95">
            <w:pPr>
              <w:pStyle w:val="Default"/>
            </w:pPr>
            <w:proofErr w:type="gramStart"/>
            <w:r w:rsidRPr="00302594">
              <w:rPr>
                <w:b/>
              </w:rPr>
              <w:t xml:space="preserve">подготовительной: </w:t>
            </w:r>
            <w:r w:rsidRPr="00A96A59">
              <w:rPr>
                <w:color w:val="000000" w:themeColor="text1"/>
              </w:rPr>
              <w:t>солнечные ванны</w:t>
            </w:r>
            <w:proofErr w:type="gramEnd"/>
          </w:p>
        </w:tc>
      </w:tr>
    </w:tbl>
    <w:p w:rsidR="003C5331" w:rsidRPr="00302594" w:rsidRDefault="003C5331" w:rsidP="003C5331">
      <w:pPr>
        <w:rPr>
          <w:rFonts w:ascii="Times New Roman" w:hAnsi="Times New Roman" w:cs="Times New Roman"/>
          <w:sz w:val="24"/>
          <w:szCs w:val="24"/>
        </w:rPr>
      </w:pPr>
    </w:p>
    <w:p w:rsidR="003C5331" w:rsidRPr="00302594" w:rsidRDefault="003C5331" w:rsidP="003C5331">
      <w:pPr>
        <w:rPr>
          <w:rFonts w:ascii="Times New Roman" w:hAnsi="Times New Roman" w:cs="Times New Roman"/>
          <w:sz w:val="24"/>
          <w:szCs w:val="24"/>
        </w:rPr>
      </w:pPr>
    </w:p>
    <w:p w:rsidR="00A15450" w:rsidRDefault="00A15450" w:rsidP="00A15450"/>
    <w:sectPr w:rsidR="00A15450" w:rsidSect="00722122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1D42"/>
    <w:rsid w:val="00002B10"/>
    <w:rsid w:val="000041AC"/>
    <w:rsid w:val="000307C4"/>
    <w:rsid w:val="0004381A"/>
    <w:rsid w:val="00044D45"/>
    <w:rsid w:val="000471C0"/>
    <w:rsid w:val="0009220E"/>
    <w:rsid w:val="00093A18"/>
    <w:rsid w:val="000A0324"/>
    <w:rsid w:val="001450A6"/>
    <w:rsid w:val="001A3D47"/>
    <w:rsid w:val="001B112A"/>
    <w:rsid w:val="002023E7"/>
    <w:rsid w:val="00221651"/>
    <w:rsid w:val="00241D42"/>
    <w:rsid w:val="00246E59"/>
    <w:rsid w:val="00273C9E"/>
    <w:rsid w:val="002D034E"/>
    <w:rsid w:val="00300AC4"/>
    <w:rsid w:val="00310137"/>
    <w:rsid w:val="00330811"/>
    <w:rsid w:val="00337AAB"/>
    <w:rsid w:val="0037538C"/>
    <w:rsid w:val="003A3A49"/>
    <w:rsid w:val="003C5331"/>
    <w:rsid w:val="004A57B4"/>
    <w:rsid w:val="004C45F0"/>
    <w:rsid w:val="004E5CE6"/>
    <w:rsid w:val="00565C13"/>
    <w:rsid w:val="005B0321"/>
    <w:rsid w:val="005C4F4A"/>
    <w:rsid w:val="005E6D6E"/>
    <w:rsid w:val="005F78CD"/>
    <w:rsid w:val="00606D95"/>
    <w:rsid w:val="00633AAE"/>
    <w:rsid w:val="006340C2"/>
    <w:rsid w:val="00637D07"/>
    <w:rsid w:val="00641CA3"/>
    <w:rsid w:val="006632D8"/>
    <w:rsid w:val="0066637F"/>
    <w:rsid w:val="006722A6"/>
    <w:rsid w:val="006E25FD"/>
    <w:rsid w:val="006F5B51"/>
    <w:rsid w:val="00705882"/>
    <w:rsid w:val="00722122"/>
    <w:rsid w:val="00754D49"/>
    <w:rsid w:val="007971B1"/>
    <w:rsid w:val="007D31BC"/>
    <w:rsid w:val="007F267E"/>
    <w:rsid w:val="007F5F33"/>
    <w:rsid w:val="0081527A"/>
    <w:rsid w:val="0084152A"/>
    <w:rsid w:val="00886201"/>
    <w:rsid w:val="008C7E7C"/>
    <w:rsid w:val="008E7ECE"/>
    <w:rsid w:val="009246A7"/>
    <w:rsid w:val="009B7535"/>
    <w:rsid w:val="009C30B4"/>
    <w:rsid w:val="00A01C50"/>
    <w:rsid w:val="00A15450"/>
    <w:rsid w:val="00A35EC3"/>
    <w:rsid w:val="00A7559A"/>
    <w:rsid w:val="00A81A31"/>
    <w:rsid w:val="00AC0358"/>
    <w:rsid w:val="00AD0091"/>
    <w:rsid w:val="00B504D2"/>
    <w:rsid w:val="00B76899"/>
    <w:rsid w:val="00BD5F70"/>
    <w:rsid w:val="00BE6557"/>
    <w:rsid w:val="00BE6E31"/>
    <w:rsid w:val="00C40D56"/>
    <w:rsid w:val="00C922EF"/>
    <w:rsid w:val="00CB0C7E"/>
    <w:rsid w:val="00CB2348"/>
    <w:rsid w:val="00CE64CF"/>
    <w:rsid w:val="00D66B27"/>
    <w:rsid w:val="00D82C24"/>
    <w:rsid w:val="00D82D01"/>
    <w:rsid w:val="00D94CAF"/>
    <w:rsid w:val="00DF535A"/>
    <w:rsid w:val="00E0723D"/>
    <w:rsid w:val="00E274F8"/>
    <w:rsid w:val="00E45A28"/>
    <w:rsid w:val="00E63288"/>
    <w:rsid w:val="00E81F9F"/>
    <w:rsid w:val="00E85B78"/>
    <w:rsid w:val="00EE1BAC"/>
    <w:rsid w:val="00EF2C26"/>
    <w:rsid w:val="00F67519"/>
    <w:rsid w:val="00FB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42"/>
  </w:style>
  <w:style w:type="paragraph" w:styleId="1">
    <w:name w:val="heading 1"/>
    <w:basedOn w:val="a"/>
    <w:link w:val="10"/>
    <w:uiPriority w:val="9"/>
    <w:qFormat/>
    <w:rsid w:val="00606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06D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06D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D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1D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06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6D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6D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606D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881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55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7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14</Pages>
  <Words>4049</Words>
  <Characters>23085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админ</cp:lastModifiedBy>
  <cp:revision>28</cp:revision>
  <dcterms:created xsi:type="dcterms:W3CDTF">2020-05-21T09:42:00Z</dcterms:created>
  <dcterms:modified xsi:type="dcterms:W3CDTF">2020-06-26T04:10:00Z</dcterms:modified>
</cp:coreProperties>
</file>